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工厂电工年终工作总结简短(实用26篇)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厂电工年终工作总结简短1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工厂电工年终工作总结简短2</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美益和社会效益提供了坚强的后盾和强有Φ谋Ｕ稀Ｈ是我要求自己能勇于承担责;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工厂电工年终工作总结简短3</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工厂电工年终工作总结简短4</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转眼的功夫，一年已经过去。这也是我来我们公司工作的第一年。做为一名技术工作人员，我很高兴，很荣幸。首先谢谢公司领导们对我的信任，同事们的热心帮助与支持，才使我得以顺利完成工作任务，才使有机会面对新的工作任务与挑战。</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20xx年内，我主要从事我公司弱电工程项目技术支持工作。重点是xxx超市弱电工程项目的技术服务支持工作。从事与公司客户的技术交流与支持工作。妥善处理处理客户技术要求，解决各类工程技术问题。</w:t>
      </w:r>
    </w:p>
    <w:p>
      <w:pPr>
        <w:ind w:left="0" w:right="0" w:firstLine="560"/>
        <w:spacing w:before="450" w:after="450" w:line="312" w:lineRule="auto"/>
      </w:pPr>
      <w:r>
        <w:rPr>
          <w:rFonts w:ascii="宋体" w:hAnsi="宋体" w:eastAsia="宋体" w:cs="宋体"/>
          <w:color w:val="000"/>
          <w:sz w:val="28"/>
          <w:szCs w:val="28"/>
        </w:rPr>
        <w:t xml:space="preserve">&gt;三、工作业务完成及经验总结：</w:t>
      </w:r>
    </w:p>
    <w:p>
      <w:pPr>
        <w:ind w:left="0" w:right="0" w:firstLine="560"/>
        <w:spacing w:before="450" w:after="450" w:line="312" w:lineRule="auto"/>
      </w:pPr>
      <w:r>
        <w:rPr>
          <w:rFonts w:ascii="宋体" w:hAnsi="宋体" w:eastAsia="宋体" w:cs="宋体"/>
          <w:color w:val="000"/>
          <w:sz w:val="28"/>
          <w:szCs w:val="28"/>
        </w:rPr>
        <w:t xml:space="preserve">3、1工作业务完成情况</w:t>
      </w:r>
    </w:p>
    <w:p>
      <w:pPr>
        <w:ind w:left="0" w:right="0" w:firstLine="560"/>
        <w:spacing w:before="450" w:after="450" w:line="312" w:lineRule="auto"/>
      </w:pPr>
      <w:r>
        <w:rPr>
          <w:rFonts w:ascii="宋体" w:hAnsi="宋体" w:eastAsia="宋体" w:cs="宋体"/>
          <w:color w:val="000"/>
          <w:sz w:val="28"/>
          <w:szCs w:val="28"/>
        </w:rPr>
        <w:t xml:space="preserve">3、1、1在公司各位同事的热心帮助下，顺利完成公司安排的各项业务工作。主要包括了xxx弹业库的工程的售后服务工作及工程改造技术服务工作</w:t>
      </w:r>
    </w:p>
    <w:p>
      <w:pPr>
        <w:ind w:left="0" w:right="0" w:firstLine="560"/>
        <w:spacing w:before="450" w:after="450" w:line="312" w:lineRule="auto"/>
      </w:pPr>
      <w:r>
        <w:rPr>
          <w:rFonts w:ascii="宋体" w:hAnsi="宋体" w:eastAsia="宋体" w:cs="宋体"/>
          <w:color w:val="000"/>
          <w:sz w:val="28"/>
          <w:szCs w:val="28"/>
        </w:rPr>
        <w:t xml:space="preserve">3、1、2xxxx超市的弱电工程技术及售后服务工作</w:t>
      </w:r>
    </w:p>
    <w:p>
      <w:pPr>
        <w:ind w:left="0" w:right="0" w:firstLine="560"/>
        <w:spacing w:before="450" w:after="450" w:line="312" w:lineRule="auto"/>
      </w:pPr>
      <w:r>
        <w:rPr>
          <w:rFonts w:ascii="宋体" w:hAnsi="宋体" w:eastAsia="宋体" w:cs="宋体"/>
          <w:color w:val="000"/>
          <w:sz w:val="28"/>
          <w:szCs w:val="28"/>
        </w:rPr>
        <w:t xml:space="preserve">3、1、3完成红领巾桥xxxxxx206室小型办公网络工程项目。</w:t>
      </w:r>
    </w:p>
    <w:p>
      <w:pPr>
        <w:ind w:left="0" w:right="0" w:firstLine="560"/>
        <w:spacing w:before="450" w:after="450" w:line="312" w:lineRule="auto"/>
      </w:pPr>
      <w:r>
        <w:rPr>
          <w:rFonts w:ascii="宋体" w:hAnsi="宋体" w:eastAsia="宋体" w:cs="宋体"/>
          <w:color w:val="000"/>
          <w:sz w:val="28"/>
          <w:szCs w:val="28"/>
        </w:rPr>
        <w:t xml:space="preserve">3、2工作经验总结</w:t>
      </w:r>
    </w:p>
    <w:p>
      <w:pPr>
        <w:ind w:left="0" w:right="0" w:firstLine="560"/>
        <w:spacing w:before="450" w:after="450" w:line="312" w:lineRule="auto"/>
      </w:pPr>
      <w:r>
        <w:rPr>
          <w:rFonts w:ascii="宋体" w:hAnsi="宋体" w:eastAsia="宋体" w:cs="宋体"/>
          <w:color w:val="000"/>
          <w:sz w:val="28"/>
          <w:szCs w:val="28"/>
        </w:rPr>
        <w:t xml:space="preserve">3、2、1在售后服务中，应充分做好上门准备工作。</w:t>
      </w:r>
    </w:p>
    <w:p>
      <w:pPr>
        <w:ind w:left="0" w:right="0" w:firstLine="560"/>
        <w:spacing w:before="450" w:after="450" w:line="312" w:lineRule="auto"/>
      </w:pPr>
      <w:r>
        <w:rPr>
          <w:rFonts w:ascii="宋体" w:hAnsi="宋体" w:eastAsia="宋体" w:cs="宋体"/>
          <w:color w:val="000"/>
          <w:sz w:val="28"/>
          <w:szCs w:val="28"/>
        </w:rPr>
        <w:t xml:space="preserve">3、2、2与客户积极交流，快速解决遇到的问题。</w:t>
      </w:r>
    </w:p>
    <w:p>
      <w:pPr>
        <w:ind w:left="0" w:right="0" w:firstLine="560"/>
        <w:spacing w:before="450" w:after="450" w:line="312" w:lineRule="auto"/>
      </w:pPr>
      <w:r>
        <w:rPr>
          <w:rFonts w:ascii="宋体" w:hAnsi="宋体" w:eastAsia="宋体" w:cs="宋体"/>
          <w:color w:val="000"/>
          <w:sz w:val="28"/>
          <w:szCs w:val="28"/>
        </w:rPr>
        <w:t xml:space="preserve">3、2、3上门维修中，机房中心问题，应做好详细记录工作，减少二次上门的重复工作。</w:t>
      </w:r>
    </w:p>
    <w:p>
      <w:pPr>
        <w:ind w:left="0" w:right="0" w:firstLine="560"/>
        <w:spacing w:before="450" w:after="450" w:line="312" w:lineRule="auto"/>
      </w:pPr>
      <w:r>
        <w:rPr>
          <w:rFonts w:ascii="宋体" w:hAnsi="宋体" w:eastAsia="宋体" w:cs="宋体"/>
          <w:color w:val="000"/>
          <w:sz w:val="28"/>
          <w:szCs w:val="28"/>
        </w:rPr>
        <w:t xml:space="preserve">3、2、4每一次技术工作完成，应做好客户签收工作，做到事后有案可查和可依。</w:t>
      </w:r>
    </w:p>
    <w:p>
      <w:pPr>
        <w:ind w:left="0" w:right="0" w:firstLine="560"/>
        <w:spacing w:before="450" w:after="450" w:line="312" w:lineRule="auto"/>
      </w:pPr>
      <w:r>
        <w:rPr>
          <w:rFonts w:ascii="宋体" w:hAnsi="宋体" w:eastAsia="宋体" w:cs="宋体"/>
          <w:color w:val="000"/>
          <w:sz w:val="28"/>
          <w:szCs w:val="28"/>
        </w:rPr>
        <w:t xml:space="preserve">3、2、5一定要热情，真诚，主动的与客户沟通</w:t>
      </w:r>
    </w:p>
    <w:p>
      <w:pPr>
        <w:ind w:left="0" w:right="0" w:firstLine="560"/>
        <w:spacing w:before="450" w:after="450" w:line="312" w:lineRule="auto"/>
      </w:pPr>
      <w:r>
        <w:rPr>
          <w:rFonts w:ascii="宋体" w:hAnsi="宋体" w:eastAsia="宋体" w:cs="宋体"/>
          <w:color w:val="000"/>
          <w:sz w:val="28"/>
          <w:szCs w:val="28"/>
        </w:rPr>
        <w:t xml:space="preserve">&gt;四、20xx年工作计划与安排：</w:t>
      </w:r>
    </w:p>
    <w:p>
      <w:pPr>
        <w:ind w:left="0" w:right="0" w:firstLine="560"/>
        <w:spacing w:before="450" w:after="450" w:line="312" w:lineRule="auto"/>
      </w:pPr>
      <w:r>
        <w:rPr>
          <w:rFonts w:ascii="宋体" w:hAnsi="宋体" w:eastAsia="宋体" w:cs="宋体"/>
          <w:color w:val="000"/>
          <w:sz w:val="28"/>
          <w:szCs w:val="28"/>
        </w:rPr>
        <w:t xml:space="preserve">1、针对20xx年工作计划与安排，首要是完成公司上级领导安排的各项工作任务。</w:t>
      </w:r>
    </w:p>
    <w:p>
      <w:pPr>
        <w:ind w:left="0" w:right="0" w:firstLine="560"/>
        <w:spacing w:before="450" w:after="450" w:line="312" w:lineRule="auto"/>
      </w:pPr>
      <w:r>
        <w:rPr>
          <w:rFonts w:ascii="宋体" w:hAnsi="宋体" w:eastAsia="宋体" w:cs="宋体"/>
          <w:color w:val="000"/>
          <w:sz w:val="28"/>
          <w:szCs w:val="28"/>
        </w:rPr>
        <w:t xml:space="preserve">2、其次是做好本职工作，并积极学习总结工作中遇到的问题，不断提高自己的技能。</w:t>
      </w:r>
    </w:p>
    <w:p>
      <w:pPr>
        <w:ind w:left="0" w:right="0" w:firstLine="560"/>
        <w:spacing w:before="450" w:after="450" w:line="312" w:lineRule="auto"/>
      </w:pPr>
      <w:r>
        <w:rPr>
          <w:rFonts w:ascii="宋体" w:hAnsi="宋体" w:eastAsia="宋体" w:cs="宋体"/>
          <w:color w:val="000"/>
          <w:sz w:val="28"/>
          <w:szCs w:val="28"/>
        </w:rPr>
        <w:t xml:space="preserve">3、努力工作，认真安排，做到在客户心中创造我们公司的良好形像与工作态度。</w:t>
      </w:r>
    </w:p>
    <w:p>
      <w:pPr>
        <w:ind w:left="0" w:right="0" w:firstLine="560"/>
        <w:spacing w:before="450" w:after="450" w:line="312" w:lineRule="auto"/>
      </w:pPr>
      <w:r>
        <w:rPr>
          <w:rFonts w:ascii="宋体" w:hAnsi="宋体" w:eastAsia="宋体" w:cs="宋体"/>
          <w:color w:val="000"/>
          <w:sz w:val="28"/>
          <w:szCs w:val="28"/>
        </w:rPr>
        <w:t xml:space="preserve">&gt;五、职业技能与规划：</w:t>
      </w:r>
    </w:p>
    <w:p>
      <w:pPr>
        <w:ind w:left="0" w:right="0" w:firstLine="560"/>
        <w:spacing w:before="450" w:after="450" w:line="312" w:lineRule="auto"/>
      </w:pPr>
      <w:r>
        <w:rPr>
          <w:rFonts w:ascii="宋体" w:hAnsi="宋体" w:eastAsia="宋体" w:cs="宋体"/>
          <w:color w:val="000"/>
          <w:sz w:val="28"/>
          <w:szCs w:val="28"/>
        </w:rPr>
        <w:t xml:space="preserve">1、进一步学习弱电工程技术专业技能，提高自己的工作效率。</w:t>
      </w:r>
    </w:p>
    <w:p>
      <w:pPr>
        <w:ind w:left="0" w:right="0" w:firstLine="560"/>
        <w:spacing w:before="450" w:after="450" w:line="312" w:lineRule="auto"/>
      </w:pPr>
      <w:r>
        <w:rPr>
          <w:rFonts w:ascii="宋体" w:hAnsi="宋体" w:eastAsia="宋体" w:cs="宋体"/>
          <w:color w:val="000"/>
          <w:sz w:val="28"/>
          <w:szCs w:val="28"/>
        </w:rPr>
        <w:t xml:space="preserve">2、进一步学习弱电相关的计算机软硬件知识，尤其需要掌握在有线电视等自己不够深，不够专业的地方，以备工作需要。</w:t>
      </w:r>
    </w:p>
    <w:p>
      <w:pPr>
        <w:ind w:left="0" w:right="0" w:firstLine="560"/>
        <w:spacing w:before="450" w:after="450" w:line="312" w:lineRule="auto"/>
      </w:pPr>
      <w:r>
        <w:rPr>
          <w:rFonts w:ascii="宋体" w:hAnsi="宋体" w:eastAsia="宋体" w:cs="宋体"/>
          <w:color w:val="000"/>
          <w:sz w:val="28"/>
          <w:szCs w:val="28"/>
        </w:rPr>
        <w:t xml:space="preserve">3、进一步学习与客户及监理公司专业技术交流，尽可能让工作得心应手。</w:t>
      </w:r>
    </w:p>
    <w:p>
      <w:pPr>
        <w:ind w:left="0" w:right="0" w:firstLine="560"/>
        <w:spacing w:before="450" w:after="450" w:line="312" w:lineRule="auto"/>
      </w:pPr>
      <w:r>
        <w:rPr>
          <w:rFonts w:ascii="宋体" w:hAnsi="宋体" w:eastAsia="宋体" w:cs="宋体"/>
          <w:color w:val="000"/>
          <w:sz w:val="28"/>
          <w:szCs w:val="28"/>
        </w:rPr>
        <w:t xml:space="preserve">&gt;六、工作建议：</w:t>
      </w:r>
    </w:p>
    <w:p>
      <w:pPr>
        <w:ind w:left="0" w:right="0" w:firstLine="560"/>
        <w:spacing w:before="450" w:after="450" w:line="312" w:lineRule="auto"/>
      </w:pPr>
      <w:r>
        <w:rPr>
          <w:rFonts w:ascii="宋体" w:hAnsi="宋体" w:eastAsia="宋体" w:cs="宋体"/>
          <w:color w:val="000"/>
          <w:sz w:val="28"/>
          <w:szCs w:val="28"/>
        </w:rPr>
        <w:t xml:space="preserve">1、建议制定公司弱电施工中统一的文档记录管理格式（如各类售后服务表、工程施工记录表，线路表，施工线路编号及施工标准文档等等）。方便未来工程技术储备与有案可查。减少工程售后服务中没有记录可寻的麻烦。实现具有公司自有特色的工程技术管理模式。</w:t>
      </w:r>
    </w:p>
    <w:p>
      <w:pPr>
        <w:ind w:left="0" w:right="0" w:firstLine="560"/>
        <w:spacing w:before="450" w:after="450" w:line="312" w:lineRule="auto"/>
      </w:pPr>
      <w:r>
        <w:rPr>
          <w:rFonts w:ascii="宋体" w:hAnsi="宋体" w:eastAsia="宋体" w:cs="宋体"/>
          <w:color w:val="000"/>
          <w:sz w:val="28"/>
          <w:szCs w:val="28"/>
        </w:rPr>
        <w:t xml:space="preserve">2、组织公司技术学习小组，让大家互相沟通交流工作技术。提高大家的职业技能水平。</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工厂电工年终工作总结简短5</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工厂电工年终工作总结简短6</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工厂电工年终工作总结简短7</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工厂电工年终工作总结简短8</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工厂电工年终工作总结简短9</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的工作情况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电工技师，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以上便是我这一年对工作的总结，在今后的工作中，我将严格要求自己，认真做好工作！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工厂电工年终工作总结简短10</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&gt;一、原材料控制方面：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工厂电工年终工作总结简短11</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工厂电工年终工作总结简短12</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工厂电工年终工作总结简短13</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与此同时，为了丰富自已的电力专业知识技能，还主动向所领导请求参加农村电网改造工作，在农网线路改造工作中，虚心向其他同事学习请教，从基础的登杆、上横担做起，为了做到熟悉步骤、熟练操作，经常在别人休息的时候，还能主动的练习，主动承担一些重体力、又脏又累的工作，通过半年的辛勤磨练，终于熟练的.掌握了做拉线、紧线收线、做终端、配电装置安装等专业性较强的线路架设施工技能，能够独自完成整个线路架设的所有工作;正因为本人精通线路施工及计算机操作，于1999年底，被借用到农电总站参加全市农村电网改造资料的建设工作。在此期间，从初期的各种工程材料及项目名称等基础资料的录入，到后期领料单、退料单的打印和各种材料数据的统计、汇总以及预决算资料。在当年的农网改造图纸的绘制工作中，本人更是利用自已的计算机专业特长，不仅准确、高效用辅助设计绘图软件AutoCAD的完成的自已所17个行政村，54张高低农网线路图的绘制工作，还主动帮助、指导其它所同志画图操作，为农网改造资料准时报验，做出了自已的贡献。</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20xx年，为了实现农村供电所营销工作的网络化，参加了xxx农电组织的农电营销系统培训，为了营销系统的早日投运，甚至将单位的电能表条形码数据带回家进行录入，仅用四天就完成了全乡17个行政村，60台配变，9500余只电能表计基础信息的录入工作。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20xx年4月，我调到xxx供电所抄表班，管理xxx村及部分xxx村近800户的用电工作，平时主要负责抄表，催费，停送电，线路故障处理及其它农电管理工作，在近5年的时间内，我终始不忘自已是一名_员，始终牢记“安全优质供用电，人民电力为人民”的服务宗旨，将安全、可靠的供电始终放在一切工作的首位，在辖区不定期进行电力法规及安全用电等知识的宣传，特别是在主要路口及人员聚集地张贴各种保护电力设施等宣传画及宣传标语28处，并还经常走村窜户用高音喇叭进行保护电力设施的宣传。共计砍伐高低压线路通道内树木1560棵，其中大树30棵，中树360棵，小树1170棵，清理通道15公里，其中10KV线路3公里，400V/220V线路12公里。有效地减少了因线路通道而引起的停电次数和时间，极大提高了农村电网的供电能力和供电可靠性，受到了地方干群的一致认可、支持和好评。</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近几年，每年省公司都在广大农电职工中举行以网络大学为平台的职业技能提升活动，各市县公司都投入极大的精力来做好此事，以提高本单位的竞赛成绩。不仅我带病参加了技能竞赛，还利用参赛的空闲时间，用掌握的计算机专业知识，以ExCEL为操作平台，制作了《xxx系统》，还无私的将其推广给xxx参加竞赛的其它同志，有效地解决以前不能在家练习，不能单机练习的缺点，延长了大家练习的时间和空间，增加了练习的机会，为当年xx取得全省农网配电营业工网络大学调考取第一名的好成绩，做出了不可磨灭的贡献。</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工厂电工年终工作总结简短14</w:t>
      </w:r>
    </w:p>
    <w:p>
      <w:pPr>
        <w:ind w:left="0" w:right="0" w:firstLine="560"/>
        <w:spacing w:before="450" w:after="450" w:line="312" w:lineRule="auto"/>
      </w:pPr>
      <w:r>
        <w:rPr>
          <w:rFonts w:ascii="宋体" w:hAnsi="宋体" w:eastAsia="宋体" w:cs="宋体"/>
          <w:color w:val="000"/>
          <w:sz w:val="28"/>
          <w:szCs w:val="28"/>
        </w:rPr>
        <w:t xml:space="preserve">自从20x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炱健Ｌ乇鹗窃诘缣萏刂稚璞刚庖豢椋晟扑募际醯蛋负臀＜锹嫉墓芾怼Ｎ以诠こ滩苛斓嫉闹傅枷拢颐xx广场的xx部手扶梯和x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工厂电工年终工作总结简短15</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工厂电工年终工作总结简短16</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工厂电工年终工作总结简短17</w:t>
      </w:r>
    </w:p>
    <w:p>
      <w:pPr>
        <w:ind w:left="0" w:right="0" w:firstLine="560"/>
        <w:spacing w:before="450" w:after="450" w:line="312" w:lineRule="auto"/>
      </w:pPr>
      <w:r>
        <w:rPr>
          <w:rFonts w:ascii="宋体" w:hAnsi="宋体" w:eastAsia="宋体" w:cs="宋体"/>
          <w:color w:val="000"/>
          <w:sz w:val="28"/>
          <w:szCs w:val="28"/>
        </w:rPr>
        <w:t xml:space="preserve">xx年机电工段在分厂的正确领导下，不断强化内部管理，以提高主机设备运行质量为切入点，以安全一票否决为宗旨，狠抓电气设备的日常巡检管理和故障分析防范管理,通过多项的设备技改措施使本年度的运行质量有较大提高。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&gt;一、基础管理，常抓不懈</w:t>
      </w:r>
    </w:p>
    <w:p>
      <w:pPr>
        <w:ind w:left="0" w:right="0" w:firstLine="560"/>
        <w:spacing w:before="450" w:after="450" w:line="312" w:lineRule="auto"/>
      </w:pPr>
      <w:r>
        <w:rPr>
          <w:rFonts w:ascii="宋体" w:hAnsi="宋体" w:eastAsia="宋体" w:cs="宋体"/>
          <w:color w:val="000"/>
          <w:sz w:val="28"/>
          <w:szCs w:val="28"/>
        </w:rPr>
        <w:t xml:space="preserve">1、电气检修组把强化基础管理工作放在首位，除建立、健全各种规章制度外，还积极组织大家学习与电力系统有关的先进管理方法和技术，如安全性评价、危险点分析预控、检修卡编写等内容。通过学习培训，大家的观念发生了转变，视野变宽了，工作也积极了。加强交流、共享学习成果，是电气检修班组成功管理经验之一。</w:t>
      </w:r>
    </w:p>
    <w:p>
      <w:pPr>
        <w:ind w:left="0" w:right="0" w:firstLine="560"/>
        <w:spacing w:before="450" w:after="450" w:line="312" w:lineRule="auto"/>
      </w:pPr>
      <w:r>
        <w:rPr>
          <w:rFonts w:ascii="宋体" w:hAnsi="宋体" w:eastAsia="宋体" w:cs="宋体"/>
          <w:color w:val="000"/>
          <w:sz w:val="28"/>
          <w:szCs w:val="28"/>
        </w:rPr>
        <w:t xml:space="preserve">2、电工组在强化班组基础管理中，结合本身实际，推行班组的标准化、制度化管理。首先是设备巡检标准化管理，为了落实安全责任，同时也为了克服“搞形式，走过场”，创立了设备首席负责巡检制，加强对所管辖设备的巡查力度，通过“望、闻、问、听”以及各种先进测量手段，主动到现场找缺陷，及时发现设备各种隐患，把问题消灭在萌芽状态。通过共同努力，电气缺陷单数量呈现逐步下降趋势，有效地防止了各类设备事故发生，确保了系统安全运行。</w:t>
      </w:r>
    </w:p>
    <w:p>
      <w:pPr>
        <w:ind w:left="0" w:right="0" w:firstLine="560"/>
        <w:spacing w:before="450" w:after="450" w:line="312" w:lineRule="auto"/>
      </w:pPr>
      <w:r>
        <w:rPr>
          <w:rFonts w:ascii="宋体" w:hAnsi="宋体" w:eastAsia="宋体" w:cs="宋体"/>
          <w:color w:val="000"/>
          <w:sz w:val="28"/>
          <w:szCs w:val="28"/>
        </w:rPr>
        <w:t xml:space="preserve">3、安全管理一直是企业的工作重点，而人的管理是班组安全管理的关键。电工组始终坚持做好思想工作，充分调动每个组员的积极性，不断加强对组员安全知识和专业知识的培训。为对班组安全进行制度化管理，成立了段长、兼职安全员和分厂安全小组组成的安全监督网，使组员个人安全意识和安全能力得到明显增强，工作中更注重团结协作、措施到位、保障有力，确保了人身、设备安全，使班组的安全基础更加稳固。</w:t>
      </w:r>
    </w:p>
    <w:p>
      <w:pPr>
        <w:ind w:left="0" w:right="0" w:firstLine="560"/>
        <w:spacing w:before="450" w:after="450" w:line="312" w:lineRule="auto"/>
      </w:pPr>
      <w:r>
        <w:rPr>
          <w:rFonts w:ascii="宋体" w:hAnsi="宋体" w:eastAsia="宋体" w:cs="宋体"/>
          <w:color w:val="000"/>
          <w:sz w:val="28"/>
          <w:szCs w:val="28"/>
        </w:rPr>
        <w:t xml:space="preserve">4、建立了《电气人员挂牌巡检制度》、《建立“四不伤害防护卡”》、《现场警示牌悬挂》、《临停检修设备停送电“一支笔”制度》、《临停设备检修停送电票据、挂牌制度》、《临停交叉作业现场人员安全承诺签字表》等制度。管理人员也不定期对制度的落实情况进行检查和督促，这有效的避免了因个别员工责任心不强导致的安全事故，确保了分厂的设备和人员的安全管理。</w:t>
      </w:r>
    </w:p>
    <w:p>
      <w:pPr>
        <w:ind w:left="0" w:right="0" w:firstLine="560"/>
        <w:spacing w:before="450" w:after="450" w:line="312" w:lineRule="auto"/>
      </w:pPr>
      <w:r>
        <w:rPr>
          <w:rFonts w:ascii="宋体" w:hAnsi="宋体" w:eastAsia="宋体" w:cs="宋体"/>
          <w:color w:val="000"/>
          <w:sz w:val="28"/>
          <w:szCs w:val="28"/>
        </w:rPr>
        <w:t xml:space="preserve">5、落实和推进三级点检制度，加强电气工段的自主管理，实行工段长全面负责，领班牵头的自动化设备点检维护制度。提早的发现现场设备隐患并进行跟踪，对前期自动化仪表类设备的隐患，合理利用停磨检修的机会，见缝插针地进行了全面的疏理和功能性恢复。</w:t>
      </w:r>
    </w:p>
    <w:p>
      <w:pPr>
        <w:ind w:left="0" w:right="0" w:firstLine="560"/>
        <w:spacing w:before="450" w:after="450" w:line="312" w:lineRule="auto"/>
      </w:pPr>
      <w:r>
        <w:rPr>
          <w:rFonts w:ascii="宋体" w:hAnsi="宋体" w:eastAsia="宋体" w:cs="宋体"/>
          <w:color w:val="000"/>
          <w:sz w:val="28"/>
          <w:szCs w:val="28"/>
        </w:rPr>
        <w:t xml:space="preserve">6、每次分厂检修，电气专业都制定了详细的检修计划、验收程序和试机方案，合理的安排人员实施，圆满的完成了各次各项的检修工作，未发生一起因电气原因造成的检修返工停磨现象。</w:t>
      </w:r>
    </w:p>
    <w:p>
      <w:pPr>
        <w:ind w:left="0" w:right="0" w:firstLine="560"/>
        <w:spacing w:before="450" w:after="450" w:line="312" w:lineRule="auto"/>
      </w:pPr>
      <w:r>
        <w:rPr>
          <w:rFonts w:ascii="宋体" w:hAnsi="宋体" w:eastAsia="宋体" w:cs="宋体"/>
          <w:color w:val="000"/>
          <w:sz w:val="28"/>
          <w:szCs w:val="28"/>
        </w:rPr>
        <w:t xml:space="preserve">7、针对前期在停送电过程中因设备工艺代号和设备名称各工段不统一的情况，今年对停送电的代号和名称进行了疏理，有效的防止了由于人员对设备不熟悉带来的误操作隐患。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工厂电工年终工作总结简短18</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&gt;五、xx花园设备设施运行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工厂电工年终工作总结简短19</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我是物业管理服务部xxx小区的xxx，在小区从事物业管理工作。时间过得真快，xxxx年不知不觉就过去了，回过头看看自己所走过的那些深深浅浅的脚印里，有些收获，但更多的是留下了太多的遗憾。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黑体" w:hAnsi="黑体" w:eastAsia="黑体" w:cs="黑体"/>
          <w:color w:val="000000"/>
          <w:sz w:val="36"/>
          <w:szCs w:val="36"/>
          <w:b w:val="1"/>
          <w:bCs w:val="1"/>
        </w:rPr>
        <w:t xml:space="preserve">工厂电工年终工作总结简短20</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