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2024学校消防日安全演练活动总结</w:t>
      </w:r>
      <w:bookmarkEnd w:id="1"/>
    </w:p>
    <w:p>
      <w:pPr>
        <w:jc w:val="center"/>
        <w:spacing w:before="0" w:after="450"/>
      </w:pPr>
      <w:r>
        <w:rPr>
          <w:rFonts w:ascii="Arial" w:hAnsi="Arial" w:eastAsia="Arial" w:cs="Arial"/>
          <w:color w:val="999999"/>
          <w:sz w:val="20"/>
          <w:szCs w:val="20"/>
        </w:rPr>
        <w:t xml:space="preserve">来源：网络  作者：梦回唐朝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学校消防日安全演练活动总结汇总5篇学校是每个学生安全和健康成长的重要场所，因此，保障学校安全显得尤为重要。以下是小编整理的学校消防日安全演练活动总结，欢迎大家借鉴与参考!学校消防日安全演练活动总结精选篇1__月__日下午14时53分，...</w:t>
      </w:r>
    </w:p>
    <w:p>
      <w:pPr>
        <w:ind w:left="0" w:right="0" w:firstLine="560"/>
        <w:spacing w:before="450" w:after="450" w:line="312" w:lineRule="auto"/>
      </w:pPr>
      <w:r>
        <w:rPr>
          <w:rFonts w:ascii="宋体" w:hAnsi="宋体" w:eastAsia="宋体" w:cs="宋体"/>
          <w:color w:val="000"/>
          <w:sz w:val="28"/>
          <w:szCs w:val="28"/>
        </w:rPr>
        <w:t xml:space="preserve">20_学校消防日安全演练活动总结汇总5篇</w:t>
      </w:r>
    </w:p>
    <w:p>
      <w:pPr>
        <w:ind w:left="0" w:right="0" w:firstLine="560"/>
        <w:spacing w:before="450" w:after="450" w:line="312" w:lineRule="auto"/>
      </w:pPr>
      <w:r>
        <w:rPr>
          <w:rFonts w:ascii="宋体" w:hAnsi="宋体" w:eastAsia="宋体" w:cs="宋体"/>
          <w:color w:val="000"/>
          <w:sz w:val="28"/>
          <w:szCs w:val="28"/>
        </w:rPr>
        <w:t xml:space="preserve">学校是每个学生安全和健康成长的重要场所，因此，保障学校安全显得尤为重要。以下是小编整理的学校消防日安全演练活动总结，欢迎大家借鉴与参考!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学校消防日安全演练活动总结精选篇1</w:t>
      </w:r>
    </w:p>
    <w:p>
      <w:pPr>
        <w:ind w:left="0" w:right="0" w:firstLine="560"/>
        <w:spacing w:before="450" w:after="450" w:line="312" w:lineRule="auto"/>
      </w:pPr>
      <w:r>
        <w:rPr>
          <w:rFonts w:ascii="宋体" w:hAnsi="宋体" w:eastAsia="宋体" w:cs="宋体"/>
          <w:color w:val="000"/>
          <w:sz w:val="28"/>
          <w:szCs w:val="28"/>
        </w:rPr>
        <w:t xml:space="preserve">__月__日下午14时53分，一阵急促的警报声，打破了校园的宁静，广播室也传来“二楼实验室发生火灾，请师生迅速撤离教学楼”的命令，在老师的指挥下，正在上课的学生用手或毛巾捂住口鼻，按照既定逃生路线，有秩序的进行逃生演习。只用了短短的不到两分钟的时间，全校师生全部安全撤离到操场指定位置，整个演习过程既紧张、激烈，又有条不紊。</w:t>
      </w:r>
    </w:p>
    <w:p>
      <w:pPr>
        <w:ind w:left="0" w:right="0" w:firstLine="560"/>
        <w:spacing w:before="450" w:after="450" w:line="312" w:lineRule="auto"/>
      </w:pPr>
      <w:r>
        <w:rPr>
          <w:rFonts w:ascii="宋体" w:hAnsi="宋体" w:eastAsia="宋体" w:cs="宋体"/>
          <w:color w:val="000"/>
          <w:sz w:val="28"/>
          <w:szCs w:val="28"/>
        </w:rPr>
        <w:t xml:space="preserve">特教中心本次消防演习活动是在辽宁政安大连消防局宣教处教官的指导和协助下进行的。演习之前，宣教处的教官还专门为老师们进行了一次消防安全有关常识的培训讲座，讲座结合实例，通过个案和现场演示相结合，生动而形象，让老师们充分了解了火灾发生的原因以及如何预防和进行逃生自救，希望老师们能把本次学到的消防安全常识教给这些特殊的孩子们。演习活动结束后，宣教处的教官针对本次演习活动还专门进行了小结和点评，提出了演习中的不足之处，并再次强调无论在任何紧急情况下都应保持冷静，采取相应的保护措施。</w:t>
      </w:r>
    </w:p>
    <w:p>
      <w:pPr>
        <w:ind w:left="0" w:right="0" w:firstLine="560"/>
        <w:spacing w:before="450" w:after="450" w:line="312" w:lineRule="auto"/>
      </w:pPr>
      <w:r>
        <w:rPr>
          <w:rFonts w:ascii="宋体" w:hAnsi="宋体" w:eastAsia="宋体" w:cs="宋体"/>
          <w:color w:val="000"/>
          <w:sz w:val="28"/>
          <w:szCs w:val="28"/>
        </w:rPr>
        <w:t xml:space="preserve">通过本次活动，不仅再次落实了学校应对突发事件的防范措施，同时提高了全体师生实际应对和处置突发事件的能力，让学生在实际演练中再一次体验和感悟了安全的重要。</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学校消防日安全演练活动总结精选篇2</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我校利用大课间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全校师生全部安全疏散完毕后，学校还邀请了消防中队教官对全体师生从如何报火警、火灾的预防、火场自救及逃生方法等消防安全基本常识进行了讲解。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教官还现场演示了灭火器的操作程序，使老师们掌握了正确使用灭火器的方法。</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学校消防日安全演练活动总结精选篇3</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学校消防日安全演练活动总结精选篇4</w:t>
      </w:r>
    </w:p>
    <w:p>
      <w:pPr>
        <w:ind w:left="0" w:right="0" w:firstLine="560"/>
        <w:spacing w:before="450" w:after="450" w:line="312" w:lineRule="auto"/>
      </w:pPr>
      <w:r>
        <w:rPr>
          <w:rFonts w:ascii="宋体" w:hAnsi="宋体" w:eastAsia="宋体" w:cs="宋体"/>
          <w:color w:val="000"/>
          <w:sz w:val="28"/>
          <w:szCs w:val="28"/>
        </w:rPr>
        <w:t xml:space="preserve">我学校根据县教育局及学校安全工作会议精神，于20__年3月21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学校消防日安全演练活动总结精选篇5</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本事，掌握对突发火灾的应变、逃生技能，确保师生命安全及财产安全，20__年10月19日上午第二、三节课，我校组织了消防演练活动。演练一共历时1小时30分，参加人员全体师生共1900人左右。演练紧张、有序进行，并取得圆满成功。经过此次消防演练，不仅仅增强了全体师生的消防安全意识，同时还掌握了一般灭火器材的操作使用步骤及方法，进一步提高了全体师生应对突发事件的本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忙。李校长作为学校第一职责人和演练领导小组组长，对这次演练工作高度重视，认真审定演练方案，确定演练目的、原则和规模，还亲自对演练工作进行部署，亲临演练现场进行指挥，下达演练命令，观察演练情景，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景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资料、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10月19日上午第二、三节课分别进行。师生大家一起学习消防基本知识，了解常用的手提式干粉灭火器的使用方法。体会了如何正确的使用灭火器消防演练紧张有序，安全保证工作到位，演练到达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四、经过演练，活动到达预期目的</w:t>
      </w:r>
    </w:p>
    <w:p>
      <w:pPr>
        <w:ind w:left="0" w:right="0" w:firstLine="560"/>
        <w:spacing w:before="450" w:after="450" w:line="312" w:lineRule="auto"/>
      </w:pPr>
      <w:r>
        <w:rPr>
          <w:rFonts w:ascii="宋体" w:hAnsi="宋体" w:eastAsia="宋体" w:cs="宋体"/>
          <w:color w:val="000"/>
          <w:sz w:val="28"/>
          <w:szCs w:val="28"/>
        </w:rPr>
        <w:t xml:space="preserve">经过消防演练，师生的防范意识和应急自救的本事得到加强。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2、对抗击突发事件的应变本事有所提高，现场演练人员能有效组织、迅速地对火灾事故警报做出相应反映，对今后应对突发事件很有益处。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3、演练前组织的消防基本知识培训，使师生的消防安全知识、突发应急本事、事故发生后逃生技巧得到了提升。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5、安全工作领导的组织本事、指挥本事、应变本事也受到了锻炼。</w:t>
      </w:r>
    </w:p>
    <w:p>
      <w:pPr>
        <w:ind w:left="0" w:right="0" w:firstLine="560"/>
        <w:spacing w:before="450" w:after="450" w:line="312" w:lineRule="auto"/>
      </w:pPr>
      <w:r>
        <w:rPr>
          <w:rFonts w:ascii="宋体" w:hAnsi="宋体" w:eastAsia="宋体" w:cs="宋体"/>
          <w:color w:val="000"/>
          <w:sz w:val="28"/>
          <w:szCs w:val="28"/>
        </w:rPr>
        <w:t xml:space="preserve">经过这次的消防演练，进一步增强了广大师生的防范意识和自救的本事，了解和掌握如何识别危险、如何采取必要的应急措施等基本操作，以便在事故中到达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2025-05-11T01:37:10+08:00</dcterms:created>
  <dcterms:modified xsi:type="dcterms:W3CDTF">2025-05-11T01:37:10+08:00</dcterms:modified>
</cp:coreProperties>
</file>

<file path=docProps/custom.xml><?xml version="1.0" encoding="utf-8"?>
<Properties xmlns="http://schemas.openxmlformats.org/officeDocument/2006/custom-properties" xmlns:vt="http://schemas.openxmlformats.org/officeDocument/2006/docPropsVTypes"/>
</file>