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学校周边环境卫生活动总结</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周边环境卫生活动总结精选5篇在日常生活或是工作学习中，大家最不陌生的就是作文了吧，作文要求篇章结构完整，一定要避免无结尾作文的出现。你知道作文怎样写才规范吗？以下是小编整理的学校周边环境卫生活动总结，欢迎大家借鉴与参考!学校周边环境卫生...</w:t>
      </w:r>
    </w:p>
    <w:p>
      <w:pPr>
        <w:ind w:left="0" w:right="0" w:firstLine="560"/>
        <w:spacing w:before="450" w:after="450" w:line="312" w:lineRule="auto"/>
      </w:pPr>
      <w:r>
        <w:rPr>
          <w:rFonts w:ascii="宋体" w:hAnsi="宋体" w:eastAsia="宋体" w:cs="宋体"/>
          <w:color w:val="000"/>
          <w:sz w:val="28"/>
          <w:szCs w:val="28"/>
        </w:rPr>
        <w:t xml:space="preserve">学校周边环境卫生活动总结精选5篇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要求篇章结构完整，一定要避免无结尾作文的出现。你知道作文怎样写才规范吗？以下是小编整理的学校周边环境卫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学校周边环境卫生活动总结精选篇1</w:t>
      </w:r>
    </w:p>
    <w:p>
      <w:pPr>
        <w:ind w:left="0" w:right="0" w:firstLine="560"/>
        <w:spacing w:before="450" w:after="450" w:line="312" w:lineRule="auto"/>
      </w:pPr>
      <w:r>
        <w:rPr>
          <w:rFonts w:ascii="宋体" w:hAnsi="宋体" w:eastAsia="宋体" w:cs="宋体"/>
          <w:color w:val="000"/>
          <w:sz w:val="28"/>
          <w:szCs w:val="28"/>
        </w:rPr>
        <w:t xml:space="preserve">为了创设一个洁净、美丽的学习环境，让学生从小养成良好的卫生习惯，廖平小学积极响上级提出的建设\"美丽宾阳·清洁乡村·美丽校园\"活动，结合环境育首先充分利用晨会、国旗下的讲话，宣传栏，主题班会，广播室等形式，对此次活动进行宣传动员。其次，积极组织全校师生和工人扎实开展活动。</w:t>
      </w:r>
    </w:p>
    <w:p>
      <w:pPr>
        <w:ind w:left="0" w:right="0" w:firstLine="560"/>
        <w:spacing w:before="450" w:after="450" w:line="312" w:lineRule="auto"/>
      </w:pPr>
      <w:r>
        <w:rPr>
          <w:rFonts w:ascii="宋体" w:hAnsi="宋体" w:eastAsia="宋体" w:cs="宋体"/>
          <w:color w:val="000"/>
          <w:sz w:val="28"/>
          <w:szCs w:val="28"/>
        </w:rPr>
        <w:t xml:space="preserve">“廖平是我家，清洁靠大家”，要求每一个教师、学生和学校工人都参与“清洁乡村，美丽校园”活动中来。这样，在全校师生和工人中掀起清洁校园环境热潮，大家不怕脏、不怕累，不怕脏，认真清理校园内及校园周边的每一处的杂草、垃圾，坚持执行每天一小扫，每周一大扫，每月大清理的做法，对廖平小学辖内的道路及相关区域进行了大清理。同时，要求学生在上下学主动弯腰捡路上的白色垃圾，教育学生养成讲究卫生，不随手丢垃圾，见到垃圾随手捡起的好习惯。正因为如此，全校师生和工人都把学校的事情当作自家的事情：垃圾池里的废纸有工人或教师主动去烧，操场有白色垃圾有教师主动带领学生去捡，学校卫生死角有人自动去清理……可以说，我们学校的全体教职员工“心往一处想，劲往一块使”，卫生整洁工作得到大家的响应，开展起来顺利、扎实、有效。活动开展前，校园里的地面常有纸屑或果皮，特别是幼儿园教室前面的走廊，有部分同学的讲究卫生习惯没养成，随手乱扔的现象时有发生。“美丽校园，清洁乡村”活动开展以后，校容校貌发生了大变化，随手丢垃圾的少了，主动捡垃圾的多了。经过全校师生的努力，如今校园内外都保持整洁美丽，干干净净，校容校貌焕然一新，为师生们营造了一个优美整洁的学习教学环境，得到广大干部群众的赞扬。</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学校周边环境卫生活动总结精选篇2</w:t>
      </w:r>
    </w:p>
    <w:p>
      <w:pPr>
        <w:ind w:left="0" w:right="0" w:firstLine="560"/>
        <w:spacing w:before="450" w:after="450" w:line="312" w:lineRule="auto"/>
      </w:pPr>
      <w:r>
        <w:rPr>
          <w:rFonts w:ascii="宋体" w:hAnsi="宋体" w:eastAsia="宋体" w:cs="宋体"/>
          <w:color w:val="000"/>
          <w:sz w:val="28"/>
          <w:szCs w:val="28"/>
        </w:rPr>
        <w:t xml:space="preserve">20__年x月x日由医学院自强社所办的特色活动之校园清扫活动圆满结束，此次活动取得的结果相比前几次，有很大的进步，但有些学院也出现了一点问题。</w:t>
      </w:r>
    </w:p>
    <w:p>
      <w:pPr>
        <w:ind w:left="0" w:right="0" w:firstLine="560"/>
        <w:spacing w:before="450" w:after="450" w:line="312" w:lineRule="auto"/>
      </w:pPr>
      <w:r>
        <w:rPr>
          <w:rFonts w:ascii="宋体" w:hAnsi="宋体" w:eastAsia="宋体" w:cs="宋体"/>
          <w:color w:val="000"/>
          <w:sz w:val="28"/>
          <w:szCs w:val="28"/>
        </w:rPr>
        <w:t xml:space="preserve">在校园清扫活动前期，我们勤工自强社给年级各自强社部长开了两次会议，第一次会议主要是让他们开始招募义工参加活动，统计好人数，有利于我们接下来的人员安排与区域划分。第二次会议我们根据人员数目把区域划分告诉各自强社，让他们清楚他们的工作区域。</w:t>
      </w:r>
    </w:p>
    <w:p>
      <w:pPr>
        <w:ind w:left="0" w:right="0" w:firstLine="560"/>
        <w:spacing w:before="450" w:after="450" w:line="312" w:lineRule="auto"/>
      </w:pPr>
      <w:r>
        <w:rPr>
          <w:rFonts w:ascii="宋体" w:hAnsi="宋体" w:eastAsia="宋体" w:cs="宋体"/>
          <w:color w:val="000"/>
          <w:sz w:val="28"/>
          <w:szCs w:val="28"/>
        </w:rPr>
        <w:t xml:space="preserve">与此同时，我们自强社也做了前期准备。首先写策划书，确定评分细则，然后是安排校园清扫监督人员及通知各自强社安排好他们的负责人。强调清扫人员带好工具，根据各学院上报人数划分区域。安排好校园清扫开幕仪式时的工作人员及负责拍照的人，最后是请老师出席校园清扫的开幕仪式。</w:t>
      </w:r>
    </w:p>
    <w:p>
      <w:pPr>
        <w:ind w:left="0" w:right="0" w:firstLine="560"/>
        <w:spacing w:before="450" w:after="450" w:line="312" w:lineRule="auto"/>
      </w:pPr>
      <w:r>
        <w:rPr>
          <w:rFonts w:ascii="宋体" w:hAnsi="宋体" w:eastAsia="宋体" w:cs="宋体"/>
          <w:color w:val="000"/>
          <w:sz w:val="28"/>
          <w:szCs w:val="28"/>
        </w:rPr>
        <w:t xml:space="preserve">在活动中，首先是集合负责人查看各区域，方便清扫后的检查工作及打分评比工作。接下来是开幕仪式，仪式开展的比较顺利，个别学院队伍站得有些混乱，活动横幅没有挂起有点遗憾，请的出席老师也许是由于太仓促没有达到想要的效果。但在带队去各学院工作区时，有几个学院自行站队拍照，使活动显得更正式。</w:t>
      </w:r>
    </w:p>
    <w:p>
      <w:pPr>
        <w:ind w:left="0" w:right="0" w:firstLine="560"/>
        <w:spacing w:before="450" w:after="450" w:line="312" w:lineRule="auto"/>
      </w:pPr>
      <w:r>
        <w:rPr>
          <w:rFonts w:ascii="宋体" w:hAnsi="宋体" w:eastAsia="宋体" w:cs="宋体"/>
          <w:color w:val="000"/>
          <w:sz w:val="28"/>
          <w:szCs w:val="28"/>
        </w:rPr>
        <w:t xml:space="preserve">在清扫过程中，我负责的是一临学院。该学院自己将工作区域按学院分配工作，根据区域的脏乱程度和人数多少分配。这样有利于调动学生的积极性，而且他们每个年级有自己的总负责人和小负责人，工作安排得井然有序。各负责人都认真负责，在他们检查完一遍之后主动联系我去检查，而且清扫的结果让人满意。</w:t>
      </w:r>
    </w:p>
    <w:p>
      <w:pPr>
        <w:ind w:left="0" w:right="0" w:firstLine="560"/>
        <w:spacing w:before="450" w:after="450" w:line="312" w:lineRule="auto"/>
      </w:pPr>
      <w:r>
        <w:rPr>
          <w:rFonts w:ascii="宋体" w:hAnsi="宋体" w:eastAsia="宋体" w:cs="宋体"/>
          <w:color w:val="000"/>
          <w:sz w:val="28"/>
          <w:szCs w:val="28"/>
        </w:rPr>
        <w:t xml:space="preserve">从一临的清扫任务分配和完成中，我们可以看到要把一个工作做得完美，人数是必须的，但是如何分配好个人任务才是提高工作效率的关键所在。人多不是问题，问题是怎样做好合理分配，把大家的积极性调动起来。这一点值得其他学院借鉴。</w:t>
      </w:r>
    </w:p>
    <w:p>
      <w:pPr>
        <w:ind w:left="0" w:right="0" w:firstLine="560"/>
        <w:spacing w:before="450" w:after="450" w:line="312" w:lineRule="auto"/>
      </w:pPr>
      <w:r>
        <w:rPr>
          <w:rFonts w:ascii="宋体" w:hAnsi="宋体" w:eastAsia="宋体" w:cs="宋体"/>
          <w:color w:val="000"/>
          <w:sz w:val="28"/>
          <w:szCs w:val="28"/>
        </w:rPr>
        <w:t xml:space="preserve">在校园清扫的后续过程中，我们自强社成员及各自强社的\'监督人员开会总结和讨论了此次校园清扫的结果及存在的一些问题，我们还根据各学院清扫的情况及工作人员的工作态度评比出</w:t>
      </w:r>
    </w:p>
    <w:p>
      <w:pPr>
        <w:ind w:left="0" w:right="0" w:firstLine="560"/>
        <w:spacing w:before="450" w:after="450" w:line="312" w:lineRule="auto"/>
      </w:pPr>
      <w:r>
        <w:rPr>
          <w:rFonts w:ascii="宋体" w:hAnsi="宋体" w:eastAsia="宋体" w:cs="宋体"/>
          <w:color w:val="000"/>
          <w:sz w:val="28"/>
          <w:szCs w:val="28"/>
        </w:rPr>
        <w:t xml:space="preserve">最佳清扫奖：第一临床医学院 第二临床医学院 护理学院 最佳组织奖：第四临床医学院 药学院 口腔医学院 清洁优秀奖：公共卫生学院</w:t>
      </w:r>
    </w:p>
    <w:p>
      <w:pPr>
        <w:ind w:left="0" w:right="0" w:firstLine="560"/>
        <w:spacing w:before="450" w:after="450" w:line="312" w:lineRule="auto"/>
      </w:pPr>
      <w:r>
        <w:rPr>
          <w:rFonts w:ascii="宋体" w:hAnsi="宋体" w:eastAsia="宋体" w:cs="宋体"/>
          <w:color w:val="000"/>
          <w:sz w:val="28"/>
          <w:szCs w:val="28"/>
        </w:rPr>
        <w:t xml:space="preserve">这三个等级的学院，各个成员分别加4.5h、4h、3.5h义工时间，这样评比主要是希望各个学院的参加人员能积极主动的完成任务。</w:t>
      </w:r>
    </w:p>
    <w:p>
      <w:pPr>
        <w:ind w:left="0" w:right="0" w:firstLine="560"/>
        <w:spacing w:before="450" w:after="450" w:line="312" w:lineRule="auto"/>
      </w:pPr>
      <w:r>
        <w:rPr>
          <w:rFonts w:ascii="宋体" w:hAnsi="宋体" w:eastAsia="宋体" w:cs="宋体"/>
          <w:color w:val="000"/>
          <w:sz w:val="28"/>
          <w:szCs w:val="28"/>
        </w:rPr>
        <w:t xml:space="preserve">此次校园清扫顺利完成，恭喜以上学院取得的成绩，有所付出才有收获，这是成正比的。希望各学院互相学习，扬长避短，在以后的工作中再接再厉，做得更好，积极配合我们自强社的工作，让我们一起把自强社建设的更辉煌。</w:t>
      </w:r>
    </w:p>
    <w:p>
      <w:pPr>
        <w:ind w:left="0" w:right="0" w:firstLine="560"/>
        <w:spacing w:before="450" w:after="450" w:line="312" w:lineRule="auto"/>
      </w:pPr>
      <w:r>
        <w:rPr>
          <w:rFonts w:ascii="宋体" w:hAnsi="宋体" w:eastAsia="宋体" w:cs="宋体"/>
          <w:color w:val="000"/>
          <w:sz w:val="28"/>
          <w:szCs w:val="28"/>
        </w:rPr>
        <w:t xml:space="preserve">希望我们的校园越来越美，夏天快来了，我们准备好了！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学校周边环境卫生活动总结精选篇3</w:t>
      </w:r>
    </w:p>
    <w:p>
      <w:pPr>
        <w:ind w:left="0" w:right="0" w:firstLine="560"/>
        <w:spacing w:before="450" w:after="450" w:line="312" w:lineRule="auto"/>
      </w:pPr>
      <w:r>
        <w:rPr>
          <w:rFonts w:ascii="宋体" w:hAnsi="宋体" w:eastAsia="宋体" w:cs="宋体"/>
          <w:color w:val="000"/>
          <w:sz w:val="28"/>
          <w:szCs w:val="28"/>
        </w:rPr>
        <w:t xml:space="preserve">春风，送来了生机勃勃的万象，然而在我们美丽的航院里，总有一些不协调的东西，让她减少了几分绚丽：草坪上、花圃里、走廊中，总有那么异常显眼的些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的是为纪念建团九十周年，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11级国贸一班受助经济与贸易系青年志愿者分会共同开展清除“‘牛皮癣’现靓丽桂航”的校园清理活动。此次活动以“清路、清林”为主，旨在用我们的实际行动去抵制这种不文明的行为，号召全校师生共同参与到校园环境的保护中，从而为广大师生创造一个更好的教学，学习与生活环境。更为学校升本做贡献，为明天我校的揭牌庆典创建一个干净舒适的环境，帮助庆典更顺利进行。</w:t>
      </w:r>
    </w:p>
    <w:p>
      <w:pPr>
        <w:ind w:left="0" w:right="0" w:firstLine="560"/>
        <w:spacing w:before="450" w:after="450" w:line="312" w:lineRule="auto"/>
      </w:pPr>
      <w:r>
        <w:rPr>
          <w:rFonts w:ascii="宋体" w:hAnsi="宋体" w:eastAsia="宋体" w:cs="宋体"/>
          <w:color w:val="000"/>
          <w:sz w:val="28"/>
          <w:szCs w:val="28"/>
        </w:rPr>
        <w:t xml:space="preserve">11级国贸一班参加活动的成员于5月x日下午四点半在图书馆门口积极快速集合。班长首先对参加活动人员进行劳动分配，参加活动人数共42人（全班总人数）按四个小组分配：学号为1-10的同学第一组，负责清除校园门口机草坪的树叶和垃圾；学号为11-20的同学第二组，负责打扫教学楼前的清洁；学号21-30的同学第三组，负责打扫男生宿舍前后的工作；学号31-42的同学第四组，负责打扫宿舍前。另外，队伍中有的同学接受国家和社会的资助，为了回报领导、老师和同学们的关心和帮助，主动承担了这次清扫任务，并在本次志愿活动中表现的非常的积极；还有一些志愿者，满怀着作为一名积极的“法人”的迫切愿望与为广大同学服务的热情加入我们国贸专业的行列，共同为创建和谐校园环境献出一份力量。</w:t>
      </w:r>
    </w:p>
    <w:p>
      <w:pPr>
        <w:ind w:left="0" w:right="0" w:firstLine="560"/>
        <w:spacing w:before="450" w:after="450" w:line="312" w:lineRule="auto"/>
      </w:pPr>
      <w:r>
        <w:rPr>
          <w:rFonts w:ascii="宋体" w:hAnsi="宋体" w:eastAsia="宋体" w:cs="宋体"/>
          <w:color w:val="000"/>
          <w:sz w:val="28"/>
          <w:szCs w:val="28"/>
        </w:rPr>
        <w:t xml:space="preserve">在任务分配好之后，由青协干事带领着分配好的各小组组员到各自负责的清扫区域去进行打扫。同学们都十分积极，都扫得十分卖力，闷热的天气却闷不住“小红帽”们对清扫校园活动的热情，校园里都是“小红帽”们热火朝天打扫的背影。同学们很认真，也很开心参加这次的活动，心里装满了学校升本的喜悦，想到能为升本庆典做出小小的贡献，大家干得更卖力了。</w:t>
      </w:r>
    </w:p>
    <w:p>
      <w:pPr>
        <w:ind w:left="0" w:right="0" w:firstLine="560"/>
        <w:spacing w:before="450" w:after="450" w:line="312" w:lineRule="auto"/>
      </w:pPr>
      <w:r>
        <w:rPr>
          <w:rFonts w:ascii="宋体" w:hAnsi="宋体" w:eastAsia="宋体" w:cs="宋体"/>
          <w:color w:val="000"/>
          <w:sz w:val="28"/>
          <w:szCs w:val="28"/>
        </w:rPr>
        <w:t xml:space="preserve">让志愿者精神随着春风飘扬，沐浴着更多的同学们，能够加强广大师生对志愿者团体的认识，以壮大志愿者队伍，掀起一股志愿风，温暖我们周边的人。他们的热情荡漾在整栋数学楼，汗水挥洒的是他们与心中的志愿者高度的社会责任感和服务意识。他们是在欢声笑语中完成这次活动的，为了明天我校的揭牌庆典，他们全身心地投入清扫工作中，乐在其中的心态使得志愿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小红帽，这才是志愿者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明天明天我校的揭牌庆典带来好的心情，带来好的成绩，更加让我们国贸一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清扫活动结束后，每组负责人对校园各个角落进行了认真细致地检查，并作清扫总结，号召大家在今后的活动中能继续发扬肯吃苦、肯实干的精神，为构建和谐校园献力量。在打扫过程中，</w:t>
      </w:r>
    </w:p>
    <w:p>
      <w:pPr>
        <w:ind w:left="0" w:right="0" w:firstLine="560"/>
        <w:spacing w:before="450" w:after="450" w:line="312" w:lineRule="auto"/>
      </w:pPr>
      <w:r>
        <w:rPr>
          <w:rFonts w:ascii="宋体" w:hAnsi="宋体" w:eastAsia="宋体" w:cs="宋体"/>
          <w:color w:val="000"/>
          <w:sz w:val="28"/>
          <w:szCs w:val="28"/>
        </w:rPr>
        <w:t xml:space="preserve">班级的入党积极分子们和团员们积极发挥带头作用，大家互相合作、共同营造出干净舒适的学习环境。虽然任务繁重，但同学们没有丝毫抱怨，充分显示了发扬我们党的先锋模范精神和甘于奉献精神。</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宋体" w:hAnsi="宋体" w:eastAsia="宋体" w:cs="宋体"/>
          <w:color w:val="000"/>
          <w:sz w:val="28"/>
          <w:szCs w:val="28"/>
        </w:rPr>
        <w:t xml:space="preserve">最后，结合参与活动的全体人员的反馈意见，现将本次活动的亮点及不足之处总结如下：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⑴紧抓精髓、目的淳朴</w:t>
      </w:r>
    </w:p>
    <w:p>
      <w:pPr>
        <w:ind w:left="0" w:right="0" w:firstLine="560"/>
        <w:spacing w:before="450" w:after="450" w:line="312" w:lineRule="auto"/>
      </w:pPr>
      <w:r>
        <w:rPr>
          <w:rFonts w:ascii="宋体" w:hAnsi="宋体" w:eastAsia="宋体" w:cs="宋体"/>
          <w:color w:val="000"/>
          <w:sz w:val="28"/>
          <w:szCs w:val="28"/>
        </w:rPr>
        <w:t xml:space="preserve">志愿者精神是一种默默奉献，不思回报的精神。大家都</w:t>
      </w:r>
    </w:p>
    <w:p>
      <w:pPr>
        <w:ind w:left="0" w:right="0" w:firstLine="560"/>
        <w:spacing w:before="450" w:after="450" w:line="312" w:lineRule="auto"/>
      </w:pPr>
      <w:r>
        <w:rPr>
          <w:rFonts w:ascii="宋体" w:hAnsi="宋体" w:eastAsia="宋体" w:cs="宋体"/>
          <w:color w:val="000"/>
          <w:sz w:val="28"/>
          <w:szCs w:val="28"/>
        </w:rPr>
        <w:t xml:space="preserve">以饱满的热情投入到了此次活动中去，做到了“听从指挥，统一行动”、“尽忠职守，准备充分”，任劳任怨，无私奉献。</w:t>
      </w:r>
    </w:p>
    <w:p>
      <w:pPr>
        <w:ind w:left="0" w:right="0" w:firstLine="560"/>
        <w:spacing w:before="450" w:after="450" w:line="312" w:lineRule="auto"/>
      </w:pPr>
      <w:r>
        <w:rPr>
          <w:rFonts w:ascii="宋体" w:hAnsi="宋体" w:eastAsia="宋体" w:cs="宋体"/>
          <w:color w:val="000"/>
          <w:sz w:val="28"/>
          <w:szCs w:val="28"/>
        </w:rPr>
        <w:t xml:space="preserve">⑵准备充分，安排合理，参与积极</w:t>
      </w:r>
    </w:p>
    <w:p>
      <w:pPr>
        <w:ind w:left="0" w:right="0" w:firstLine="560"/>
        <w:spacing w:before="450" w:after="450" w:line="312" w:lineRule="auto"/>
      </w:pPr>
      <w:r>
        <w:rPr>
          <w:rFonts w:ascii="宋体" w:hAnsi="宋体" w:eastAsia="宋体" w:cs="宋体"/>
          <w:color w:val="000"/>
          <w:sz w:val="28"/>
          <w:szCs w:val="28"/>
        </w:rPr>
        <w:t xml:space="preserve">活动事先做好了需要清理的地方的统计工作，减少了活</w:t>
      </w:r>
    </w:p>
    <w:p>
      <w:pPr>
        <w:ind w:left="0" w:right="0" w:firstLine="560"/>
        <w:spacing w:before="450" w:after="450" w:line="312" w:lineRule="auto"/>
      </w:pPr>
      <w:r>
        <w:rPr>
          <w:rFonts w:ascii="宋体" w:hAnsi="宋体" w:eastAsia="宋体" w:cs="宋体"/>
          <w:color w:val="000"/>
          <w:sz w:val="28"/>
          <w:szCs w:val="28"/>
        </w:rPr>
        <w:t xml:space="preserve">动过程中盲目乱窜的现象。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（1）效率善待提高，</w:t>
      </w:r>
    </w:p>
    <w:p>
      <w:pPr>
        <w:ind w:left="0" w:right="0" w:firstLine="560"/>
        <w:spacing w:before="450" w:after="450" w:line="312" w:lineRule="auto"/>
      </w:pPr>
      <w:r>
        <w:rPr>
          <w:rFonts w:ascii="宋体" w:hAnsi="宋体" w:eastAsia="宋体" w:cs="宋体"/>
          <w:color w:val="000"/>
          <w:sz w:val="28"/>
          <w:szCs w:val="28"/>
        </w:rPr>
        <w:t xml:space="preserve">大家劳动过程进行的十分顺利，但是之前的分配工作做</w:t>
      </w:r>
    </w:p>
    <w:p>
      <w:pPr>
        <w:ind w:left="0" w:right="0" w:firstLine="560"/>
        <w:spacing w:before="450" w:after="450" w:line="312" w:lineRule="auto"/>
      </w:pPr>
      <w:r>
        <w:rPr>
          <w:rFonts w:ascii="宋体" w:hAnsi="宋体" w:eastAsia="宋体" w:cs="宋体"/>
          <w:color w:val="000"/>
          <w:sz w:val="28"/>
          <w:szCs w:val="28"/>
        </w:rPr>
        <w:t xml:space="preserve">得比较混乱，需要加以改进，要事先把人数统计好，任务分配好，以便提高效率。</w:t>
      </w:r>
    </w:p>
    <w:p>
      <w:pPr>
        <w:ind w:left="0" w:right="0" w:firstLine="560"/>
        <w:spacing w:before="450" w:after="450" w:line="312" w:lineRule="auto"/>
      </w:pPr>
      <w:r>
        <w:rPr>
          <w:rFonts w:ascii="宋体" w:hAnsi="宋体" w:eastAsia="宋体" w:cs="宋体"/>
          <w:color w:val="000"/>
          <w:sz w:val="28"/>
          <w:szCs w:val="28"/>
        </w:rPr>
        <w:t xml:space="preserve">（2）范围局限，未能深入</w:t>
      </w:r>
    </w:p>
    <w:p>
      <w:pPr>
        <w:ind w:left="0" w:right="0" w:firstLine="560"/>
        <w:spacing w:before="450" w:after="450" w:line="312" w:lineRule="auto"/>
      </w:pPr>
      <w:r>
        <w:rPr>
          <w:rFonts w:ascii="宋体" w:hAnsi="宋体" w:eastAsia="宋体" w:cs="宋体"/>
          <w:color w:val="000"/>
          <w:sz w:val="28"/>
          <w:szCs w:val="28"/>
        </w:rPr>
        <w:t xml:space="preserve">此次活动主要在志愿者里开展，没能深入到整个学校里，活动人群有些局限。</w:t>
      </w:r>
    </w:p>
    <w:p>
      <w:pPr>
        <w:ind w:left="0" w:right="0" w:firstLine="560"/>
        <w:spacing w:before="450" w:after="450" w:line="312" w:lineRule="auto"/>
      </w:pPr>
      <w:r>
        <w:rPr>
          <w:rFonts w:ascii="宋体" w:hAnsi="宋体" w:eastAsia="宋体" w:cs="宋体"/>
          <w:color w:val="000"/>
          <w:sz w:val="28"/>
          <w:szCs w:val="28"/>
        </w:rPr>
        <w:t xml:space="preserve">在这春暖花开的季节里，桂航校园里因为有了小红帽可爱的身影而显得格外温暖。“奉献、友爱、互助、进步”，这是志愿者精神，这更是11级国贸一班同学们追求不变的精神，愿这股热心助人、服务大众的暖流流入每一个航院人的心中。</w:t>
      </w:r>
    </w:p>
    <w:p>
      <w:pPr>
        <w:ind w:left="0" w:right="0" w:firstLine="560"/>
        <w:spacing w:before="450" w:after="450" w:line="312" w:lineRule="auto"/>
      </w:pPr>
      <w:r>
        <w:rPr>
          <w:rFonts w:ascii="宋体" w:hAnsi="宋体" w:eastAsia="宋体" w:cs="宋体"/>
          <w:color w:val="000"/>
          <w:sz w:val="28"/>
          <w:szCs w:val="28"/>
        </w:rPr>
        <w:t xml:space="preserve">在今后的工作中，我们一定会创新工作理念，完善不足之处，更加清醒的认识并本着为人民服务，为社会服务的宗旨，增强责任感和使命感，更加乐意不断总结经验，争取做的更好。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学校周边环境卫生活动总结精选篇4</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6月17日，早上，127班全体学生到__村委门前打扫公路。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6"/>
          <w:szCs w:val="36"/>
          <w:b w:val="1"/>
          <w:bCs w:val="1"/>
        </w:rPr>
        <w:t xml:space="preserve">学校周边环境卫生活动总结精选篇5</w:t>
      </w:r>
    </w:p>
    <w:p>
      <w:pPr>
        <w:ind w:left="0" w:right="0" w:firstLine="560"/>
        <w:spacing w:before="450" w:after="450" w:line="312" w:lineRule="auto"/>
      </w:pPr>
      <w:r>
        <w:rPr>
          <w:rFonts w:ascii="宋体" w:hAnsi="宋体" w:eastAsia="宋体" w:cs="宋体"/>
          <w:color w:val="000"/>
          <w:sz w:val="28"/>
          <w:szCs w:val="28"/>
        </w:rPr>
        <w:t xml:space="preserve">为了响应上级组织的号召，为了贯彻落实宝坻区教育系统“清洁校园、美丽校园、文化校园”的工作精神，龚庄中心小学全体师生启动了“清洁校园?美丽校园?文化校园行动”。通过校长的讲话，同学们从实际校园生活中明白环境卫生的重要性，期间还张贴了标语“清洁家园人人参与 清洁家园人人受益” 。</w:t>
      </w:r>
    </w:p>
    <w:p>
      <w:pPr>
        <w:ind w:left="0" w:right="0" w:firstLine="560"/>
        <w:spacing w:before="450" w:after="450" w:line="312" w:lineRule="auto"/>
      </w:pPr>
      <w:r>
        <w:rPr>
          <w:rFonts w:ascii="宋体" w:hAnsi="宋体" w:eastAsia="宋体" w:cs="宋体"/>
          <w:color w:val="000"/>
          <w:sz w:val="28"/>
          <w:szCs w:val="28"/>
        </w:rPr>
        <w:t xml:space="preserve">为进一步美化校园环境，增强学生节能环保意识，1-6年级开展了以“净为荣,脏为辱,爱护环境从我做起”主题班会活动，此次活动由学校少先队大队部统一部署，班主任按学校的要求，根据本班的实际情况，设计此次活动的内容。班会上，各班主任都做了充分的准备，精心的策划，课堂形式多样，有诗歌朗诵、宣讲环保知识等。各班中队长还向全班同学发出倡议，要以爱护校园环境为己任，自觉维护校园的美丽环境。</w:t>
      </w:r>
    </w:p>
    <w:p>
      <w:pPr>
        <w:ind w:left="0" w:right="0" w:firstLine="560"/>
        <w:spacing w:before="450" w:after="450" w:line="312" w:lineRule="auto"/>
      </w:pPr>
      <w:r>
        <w:rPr>
          <w:rFonts w:ascii="宋体" w:hAnsi="宋体" w:eastAsia="宋体" w:cs="宋体"/>
          <w:color w:val="000"/>
          <w:sz w:val="28"/>
          <w:szCs w:val="28"/>
        </w:rPr>
        <w:t xml:space="preserve">通过活动的开展，同学们认识到乱丢垃圾纸屑对校园环境破坏的严重性，并深深感受到美化校园环境要从我做起，从小事做起，相信今后“弯弯腰，净校园”将成为龚庄中心小学校园内一道最美的风景。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2025-06-21T04:13:29+08:00</dcterms:created>
  <dcterms:modified xsi:type="dcterms:W3CDTF">2025-06-21T04:13:29+08:00</dcterms:modified>
</cp:coreProperties>
</file>

<file path=docProps/custom.xml><?xml version="1.0" encoding="utf-8"?>
<Properties xmlns="http://schemas.openxmlformats.org/officeDocument/2006/custom-properties" xmlns:vt="http://schemas.openxmlformats.org/officeDocument/2006/docPropsVTypes"/>
</file>