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2024学校开展读书节的活动总结</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开展读书节的活动总结（精选5篇）学校本就是读书的地方，读书不仅仅能够增长知识，开阔视野，还能活跃思维，启迪智慧。以下是小编整理的学校开展读书节的活动总结，欢迎大家借鉴与参考!20_学校开展读书节的活动总结（篇1）书香伴着花香，孩子...</w:t>
      </w:r>
    </w:p>
    <w:p>
      <w:pPr>
        <w:ind w:left="0" w:right="0" w:firstLine="560"/>
        <w:spacing w:before="450" w:after="450" w:line="312" w:lineRule="auto"/>
      </w:pPr>
      <w:r>
        <w:rPr>
          <w:rFonts w:ascii="宋体" w:hAnsi="宋体" w:eastAsia="宋体" w:cs="宋体"/>
          <w:color w:val="000"/>
          <w:sz w:val="28"/>
          <w:szCs w:val="28"/>
        </w:rPr>
        <w:t xml:space="preserve">20_学校开展读书节的活动总结（精选5篇）</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学校本就是读书的地方，读书不仅仅能够增长知识，开阔视野，还能活跃思维，启迪智慧。以下是小编整理的学校开展读书节的活动总结，欢迎大家借鉴与参考!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20_学校开展读书节的活动总结（篇1）</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20_学校开展读书节的活动总结（篇2）</w:t>
      </w:r>
    </w:p>
    <w:p>
      <w:pPr>
        <w:ind w:left="0" w:right="0" w:firstLine="560"/>
        <w:spacing w:before="450" w:after="450" w:line="312" w:lineRule="auto"/>
      </w:pPr>
      <w:r>
        <w:rPr>
          <w:rFonts w:ascii="宋体" w:hAnsi="宋体" w:eastAsia="宋体" w:cs="宋体"/>
          <w:color w:val="000"/>
          <w:sz w:val="28"/>
          <w:szCs w:val="28"/>
        </w:rPr>
        <w:t xml:space="preserve">20__年__月x日，在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w:t>
      </w:r>
    </w:p>
    <w:p>
      <w:pPr>
        <w:ind w:left="0" w:right="0" w:firstLine="560"/>
        <w:spacing w:before="450" w:after="450" w:line="312" w:lineRule="auto"/>
      </w:pPr>
      <w:r>
        <w:rPr>
          <w:rFonts w:ascii="宋体" w:hAnsi="宋体" w:eastAsia="宋体" w:cs="宋体"/>
          <w:color w:val="000"/>
          <w:sz w:val="28"/>
          <w:szCs w:val="28"/>
        </w:rPr>
        <w:t xml:space="preserve">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20_学校开展读书节的活动总结（篇3）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鼓励学生以书为友，“爱读书，会读书，读好书”，提高学生的审美情趣和文明水平，让浓浓的书香伴随学生的健康成长。本学期初，我们五年级组开展了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学期教材特点向学生推荐《上下五千年》、《名人故事》两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在学习园地上张贴学生的读书体会、摘抄的名言、警句，充分发挥班级学习园地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1）完善班级图书角的建设。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十分钟队会，不断把读书活动推向深入。按照活动方案分别召开了动员会、读书经验交流会、读后感交流会。总结交流心得体会，互相介绍读书经验，通过交流，既学到了读书的好方法，加深了爱书、用书的思想认识，同时也是学生明确了读书的好处，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（3）“读书之星”评比。为树立学生身边的榜样，由学生推荐，每班评选出5名读书之星。</w:t>
      </w:r>
    </w:p>
    <w:p>
      <w:pPr>
        <w:ind w:left="0" w:right="0" w:firstLine="560"/>
        <w:spacing w:before="450" w:after="450" w:line="312" w:lineRule="auto"/>
      </w:pPr>
      <w:r>
        <w:rPr>
          <w:rFonts w:ascii="宋体" w:hAnsi="宋体" w:eastAsia="宋体" w:cs="宋体"/>
          <w:color w:val="000"/>
          <w:sz w:val="28"/>
          <w:szCs w:val="28"/>
        </w:rPr>
        <w:t xml:space="preserve">（4）读书交流卡、名著便览、作家卡片的制作。各班学生发挥聪明才智，设计制作了精美的读书交流卡片、名著便览、作家卡片。</w:t>
      </w:r>
    </w:p>
    <w:p>
      <w:pPr>
        <w:ind w:left="0" w:right="0" w:firstLine="560"/>
        <w:spacing w:before="450" w:after="450" w:line="312" w:lineRule="auto"/>
      </w:pPr>
      <w:r>
        <w:rPr>
          <w:rFonts w:ascii="宋体" w:hAnsi="宋体" w:eastAsia="宋体" w:cs="宋体"/>
          <w:color w:val="000"/>
          <w:sz w:val="28"/>
          <w:szCs w:val="28"/>
        </w:rPr>
        <w:t xml:space="preserve">4、效果明显，意义深远.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读书的人多起来了，一些家长在孩子的带动下也爱看书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本次的读书活动暂告一段落，但我们要把读书之风深入持久地延伸下去，并不断得到充实、丰富和升华，直到读书之风在我们校园内蔚然成风。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20_学校开展读书节的活动总结（篇4）</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积极性。活动过程中各班的班主任老师给予了大力的支持和配合，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老师的陪同下共读全注音的《素质教育》，孩子们享受读书带来的巨大快乐。二年级同学在老师的指导下全班同读《语文读本》，看到孩子们对书如此认真，如此爱不释手，看得出他们已经深深地爱上了读书。三年级最有特色，班主任尊重学生的个性差异，提前安排学生准备好一本自己最想读而且没有时间读的书，3月25日这天真正享受读书带来的快乐，孩子们或摘抄、或标划，真正做到“不动笔墨不读书”，黑板上“我读书，我快乐”更为整个班级增添了浓浓的读书氛围。五年级作为本校的大哥班级更起到带头作用，全班学生在班主任王老师的引领下同读《语文自读课本》。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下午，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20_学校开展读书节的活动总结（篇5）</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100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2025-06-21T22:00:14+08:00</dcterms:created>
  <dcterms:modified xsi:type="dcterms:W3CDTF">2025-06-21T22:00:14+08:00</dcterms:modified>
</cp:coreProperties>
</file>

<file path=docProps/custom.xml><?xml version="1.0" encoding="utf-8"?>
<Properties xmlns="http://schemas.openxmlformats.org/officeDocument/2006/custom-properties" xmlns:vt="http://schemas.openxmlformats.org/officeDocument/2006/docPropsVTypes"/>
</file>