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学校开展母亲节活动总结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开展母亲节活动总结范文5篇母亲节活动可以和谐温馨地将爱心、深情、感恩的情感传遍全校，增进母子/母女之间的感情交流。以下是小编整理的学校开展母亲节活动总结，欢迎大家借鉴与参考!学校开展母亲节活动总结篇1在＂母亲节＂来临之际，我们小学开展了...</w:t>
      </w:r>
    </w:p>
    <w:p>
      <w:pPr>
        <w:ind w:left="0" w:right="0" w:firstLine="560"/>
        <w:spacing w:before="450" w:after="450" w:line="312" w:lineRule="auto"/>
      </w:pPr>
      <w:r>
        <w:rPr>
          <w:rFonts w:ascii="宋体" w:hAnsi="宋体" w:eastAsia="宋体" w:cs="宋体"/>
          <w:color w:val="000"/>
          <w:sz w:val="28"/>
          <w:szCs w:val="28"/>
        </w:rPr>
        <w:t xml:space="preserve">学校开展母亲节活动总结范文5篇</w:t>
      </w:r>
    </w:p>
    <w:p>
      <w:pPr>
        <w:ind w:left="0" w:right="0" w:firstLine="560"/>
        <w:spacing w:before="450" w:after="450" w:line="312" w:lineRule="auto"/>
      </w:pPr>
      <w:r>
        <w:rPr>
          <w:rFonts w:ascii="宋体" w:hAnsi="宋体" w:eastAsia="宋体" w:cs="宋体"/>
          <w:color w:val="000"/>
          <w:sz w:val="28"/>
          <w:szCs w:val="28"/>
        </w:rPr>
        <w:t xml:space="preserve">母亲节活动可以和谐温馨地将爱心、深情、感恩的情感传遍全校，增进母子/母女之间的感情交流。以下是小编整理的学校开展母亲节活动总结，欢迎大家借鉴与参考!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学校开展母亲节活动总结篇1</w:t>
      </w:r>
    </w:p>
    <w:p>
      <w:pPr>
        <w:ind w:left="0" w:right="0" w:firstLine="560"/>
        <w:spacing w:before="450" w:after="450" w:line="312" w:lineRule="auto"/>
      </w:pPr>
      <w:r>
        <w:rPr>
          <w:rFonts w:ascii="宋体" w:hAnsi="宋体" w:eastAsia="宋体" w:cs="宋体"/>
          <w:color w:val="000"/>
          <w:sz w:val="28"/>
          <w:szCs w:val="28"/>
        </w:rPr>
        <w:t xml:space="preserve">在＂母亲节＂来临之际，我们小学开展了一次别开生面的书画展览活动，活动也邀请了家长参加。希望通过画展的形式表达一下孩子们对父母的感激和热爱之情。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回首过去，展望未来，我们将会把我学校的美术教育更上一层楼，把，美术活动搞的有声有色。</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学校开展母亲节活动总结篇2</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学校开展母亲节活动总结篇3</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感恩母亲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谢谢，力所能及帮妈妈干一点家务，那怕是做一顿饭，洗一件衣服，酷暑中煽一煽扇子，寒冬中织一件毛衣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学校开展母亲节活动总结篇4</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回族镇王西小学联合县电视台、博爱医院开展了以“母爱永恒，感恩常在”为主题的文艺演出等母亲节系列活动，收到良好的效果。主题活动的开张不但让学生与父母沟通了感情，而且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__小学后校园。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1、搭建了一个长__米，宽x米的舞台。</w:t>
      </w:r>
    </w:p>
    <w:p>
      <w:pPr>
        <w:ind w:left="0" w:right="0" w:firstLine="560"/>
        <w:spacing w:before="450" w:after="450" w:line="312" w:lineRule="auto"/>
      </w:pPr>
      <w:r>
        <w:rPr>
          <w:rFonts w:ascii="宋体" w:hAnsi="宋体" w:eastAsia="宋体" w:cs="宋体"/>
          <w:color w:val="000"/>
          <w:sz w:val="28"/>
          <w:szCs w:val="28"/>
        </w:rPr>
        <w:t xml:space="preserve">2、做一条喷绘（长__米，高x米左右）。</w:t>
      </w:r>
    </w:p>
    <w:p>
      <w:pPr>
        <w:ind w:left="0" w:right="0" w:firstLine="560"/>
        <w:spacing w:before="450" w:after="450" w:line="312" w:lineRule="auto"/>
      </w:pPr>
      <w:r>
        <w:rPr>
          <w:rFonts w:ascii="宋体" w:hAnsi="宋体" w:eastAsia="宋体" w:cs="宋体"/>
          <w:color w:val="000"/>
          <w:sz w:val="28"/>
          <w:szCs w:val="28"/>
        </w:rPr>
        <w:t xml:space="preserve">3、租借了县内专业的音响设备，下载一些有关感恩母亲的歌曲。</w:t>
      </w:r>
    </w:p>
    <w:p>
      <w:pPr>
        <w:ind w:left="0" w:right="0" w:firstLine="560"/>
        <w:spacing w:before="450" w:after="450" w:line="312" w:lineRule="auto"/>
      </w:pPr>
      <w:r>
        <w:rPr>
          <w:rFonts w:ascii="宋体" w:hAnsi="宋体" w:eastAsia="宋体" w:cs="宋体"/>
          <w:color w:val="000"/>
          <w:sz w:val="28"/>
          <w:szCs w:val="28"/>
        </w:rPr>
        <w:t xml:space="preserve">4、学校班子成员进行了明确的分工。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1、5月x日中午x点开始在预定地点集合，班子成员张挂喷绘，布置会场。</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w:t>
      </w:r>
    </w:p>
    <w:p>
      <w:pPr>
        <w:ind w:left="0" w:right="0" w:firstLine="560"/>
        <w:spacing w:before="450" w:after="450" w:line="312" w:lineRule="auto"/>
      </w:pPr>
      <w:r>
        <w:rPr>
          <w:rFonts w:ascii="宋体" w:hAnsi="宋体" w:eastAsia="宋体" w:cs="宋体"/>
          <w:color w:val="000"/>
          <w:sz w:val="28"/>
          <w:szCs w:val="28"/>
        </w:rPr>
        <w:t xml:space="preserve">3、中午__：__学生有序入场，县博爱医院妇产科主任张花发言后，__：__分演出准时开始。</w:t>
      </w:r>
    </w:p>
    <w:p>
      <w:pPr>
        <w:ind w:left="0" w:right="0" w:firstLine="560"/>
        <w:spacing w:before="450" w:after="450" w:line="312" w:lineRule="auto"/>
      </w:pPr>
      <w:r>
        <w:rPr>
          <w:rFonts w:ascii="宋体" w:hAnsi="宋体" w:eastAsia="宋体" w:cs="宋体"/>
          <w:color w:val="000"/>
          <w:sz w:val="28"/>
          <w:szCs w:val="28"/>
        </w:rPr>
        <w:t xml:space="preserve">4、节目精彩纷呈，针对不同年级学生的实际，设计了低年级的“我为妈妈捶捶背”，“给妈妈送上一支康乃馨”“献给妈妈一首歌”节目，电视台主持人也纷纷登台，表演形式多样，有诗朗诵，由讲故事，有歌唱？？整个活动在学校少年宫同学们表演的“感恩的心”舞蹈中结束。</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6"/>
          <w:szCs w:val="36"/>
          <w:b w:val="1"/>
          <w:bCs w:val="1"/>
        </w:rPr>
        <w:t xml:space="preserve">学校开展母亲节活动总结篇5</w:t>
      </w:r>
    </w:p>
    <w:p>
      <w:pPr>
        <w:ind w:left="0" w:right="0" w:firstLine="560"/>
        <w:spacing w:before="450" w:after="450" w:line="312" w:lineRule="auto"/>
      </w:pPr>
      <w:r>
        <w:rPr>
          <w:rFonts w:ascii="宋体" w:hAnsi="宋体" w:eastAsia="宋体" w:cs="宋体"/>
          <w:color w:val="000"/>
          <w:sz w:val="28"/>
          <w:szCs w:val="28"/>
        </w:rPr>
        <w:t xml:space="preserve">1.开展“浓情五月母爱无私”母亲节主题教育活动。活动前，各班级以班队会的形式了解母亲节的由来，学生齐声诵读关于母爱的诗歌，懂得了孝敬父母是中华民族的传统美德；活动中，各班级举行了以“母爱”为专题的讲故事比赛、组织学生写一封感恩信、做一件让父母开心的事情、进行一次交心的谈话、开展“小创客献爱心”制作大赛等活动来表达对母亲的温馨祝福。此次活动帮助学生建立了正确的感恩观，提升了学生们的道德素质。</w:t>
      </w:r>
    </w:p>
    <w:p>
      <w:pPr>
        <w:ind w:left="0" w:right="0" w:firstLine="560"/>
        <w:spacing w:before="450" w:after="450" w:line="312" w:lineRule="auto"/>
      </w:pPr>
      <w:r>
        <w:rPr>
          <w:rFonts w:ascii="宋体" w:hAnsi="宋体" w:eastAsia="宋体" w:cs="宋体"/>
          <w:color w:val="000"/>
          <w:sz w:val="28"/>
          <w:szCs w:val="28"/>
        </w:rPr>
        <w:t xml:space="preserve">2.小学举行20__年“感恩母亲”母亲节系列活动。各班级充分利用主题班队会教育学生理解妈妈的辛苦，向妈妈表达自己最真挚的爱；学生在老师的指导下，亲自制作贺卡、画画、手工等礼物，将浓浓深情通过自己的双手来表达；开展了给妈妈写一封信的活动，教育学生牢记母亲恩情，感恩母亲的辛劳养育；要求周末孩子为母亲做一件有意义的事，体会母亲的辛劳，用行动回报母亲。本次活动的开展，让学生体会到了父母的艰辛，加深了对中华传统美德“孝”的理解。</w:t>
      </w:r>
    </w:p>
    <w:p>
      <w:pPr>
        <w:ind w:left="0" w:right="0" w:firstLine="560"/>
        <w:spacing w:before="450" w:after="450" w:line="312" w:lineRule="auto"/>
      </w:pPr>
      <w:r>
        <w:rPr>
          <w:rFonts w:ascii="宋体" w:hAnsi="宋体" w:eastAsia="宋体" w:cs="宋体"/>
          <w:color w:val="000"/>
          <w:sz w:val="28"/>
          <w:szCs w:val="28"/>
        </w:rPr>
        <w:t xml:space="preserve">3.在母亲节来临之际开展“母爱无边”主题活动。学校利用校园广播、黑板报、升旗仪式等形式，加强对学生进行感恩宣传和教育，倡导学生回家为母亲做力所能及的家务，比如为母亲捶一捶背、进行一次交心的谈话等。在活动中，学生了解了母亲为自己成长所付出的艰辛，理解了母亲对自己的期望，更懂得如何去感恩，学生们表示今后将努力学习，孝顺父母，为父母争光。</w:t>
      </w:r>
    </w:p>
    <w:p>
      <w:pPr>
        <w:ind w:left="0" w:right="0" w:firstLine="560"/>
        <w:spacing w:before="450" w:after="450" w:line="312" w:lineRule="auto"/>
      </w:pPr>
      <w:r>
        <w:rPr>
          <w:rFonts w:ascii="宋体" w:hAnsi="宋体" w:eastAsia="宋体" w:cs="宋体"/>
          <w:color w:val="000"/>
          <w:sz w:val="28"/>
          <w:szCs w:val="28"/>
        </w:rPr>
        <w:t xml:space="preserve">4.开展感恩母亲节“妈妈我爱你”为主题系列活动。本次活动的内容主要分四个环节：唱一首母亲节歌曲如《小乌鸦爱妈妈》《妈妈的眼睛》等并制作一段小视频唱出对妈妈的爱；制作母亲节一束鲜花，放学后带回家送给妈妈亲口说：妈妈我爱你；制作一张母亲节贺卡，画出对妈妈的爱以及为妈妈承担起一项家务，把爱化为实际行动。通过此次活动学生懂得了每个人的成长离不开父母养育之恩、增强了学生的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5.开展“美丽五月感恩母亲”系列教育活动。学校利用校园广播站、LED屏等让师生了解活动的意义，激发学生的活动热情和积极性，在校园内营造“知恩、感恩”的浓厚氛围；班主任组织学生阅读高尔基的《母亲》等书籍，教唱歌曲《烛光里的妈妈》，使学生们懂得母亲在养育儿女过程中所付出的辛苦；活动最后，学校通过让学生向母亲道一声感谢和祝福、为母亲做一件力所能及的家务、搜集一个“我和妈妈的故事”、为母亲自制一份节日礼物，真正让活动落到实处，学生在活动中教育自己做一个懂得感恩的人，起到了良好的教育效果。</w:t>
      </w:r>
    </w:p>
    <w:p>
      <w:pPr>
        <w:ind w:left="0" w:right="0" w:firstLine="560"/>
        <w:spacing w:before="450" w:after="450" w:line="312" w:lineRule="auto"/>
      </w:pPr>
      <w:r>
        <w:rPr>
          <w:rFonts w:ascii="宋体" w:hAnsi="宋体" w:eastAsia="宋体" w:cs="宋体"/>
          <w:color w:val="000"/>
          <w:sz w:val="28"/>
          <w:szCs w:val="28"/>
        </w:rPr>
        <w:t xml:space="preserve">6.开展“温情五月天，感恩母亲节”活动。学校教师结合“孝德行善日日行”活动，在各班进行“感恩母亲节”主题教育，通过经典诵读、美篇制作、亲手制作小礼品、帮做家务活等形式使学生在活动中学习至孝的传统美德，感受到母亲的伟大和无私。同时，弘扬了中华民族孝亲尊亲的传统文化，培养了学生的感恩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2025-05-02T21:40:47+08:00</dcterms:created>
  <dcterms:modified xsi:type="dcterms:W3CDTF">2025-05-02T21:40:47+08:00</dcterms:modified>
</cp:coreProperties>
</file>

<file path=docProps/custom.xml><?xml version="1.0" encoding="utf-8"?>
<Properties xmlns="http://schemas.openxmlformats.org/officeDocument/2006/custom-properties" xmlns:vt="http://schemas.openxmlformats.org/officeDocument/2006/docPropsVTypes"/>
</file>