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2024学校世界无烟日的宣传活动总结</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世界无烟日的宣传活动总结汇总5篇无烟日的主要目的是呼吁更多的人摒弃吸烟的不良习惯，而且应该不仅只停留在纸上谈兵，更多的是要转化为行动。以下是小编整理的学校世界无烟日的宣传活动总结，欢迎大家借鉴与参考!20_学校世界无烟日的宣传活动...</w:t>
      </w:r>
    </w:p>
    <w:p>
      <w:pPr>
        <w:ind w:left="0" w:right="0" w:firstLine="560"/>
        <w:spacing w:before="450" w:after="450" w:line="312" w:lineRule="auto"/>
      </w:pPr>
      <w:r>
        <w:rPr>
          <w:rFonts w:ascii="宋体" w:hAnsi="宋体" w:eastAsia="宋体" w:cs="宋体"/>
          <w:color w:val="000"/>
          <w:sz w:val="28"/>
          <w:szCs w:val="28"/>
        </w:rPr>
        <w:t xml:space="preserve">20_学校世界无烟日的宣传活动总结汇总5篇</w:t>
      </w:r>
    </w:p>
    <w:p>
      <w:pPr>
        <w:ind w:left="0" w:right="0" w:firstLine="560"/>
        <w:spacing w:before="450" w:after="450" w:line="312" w:lineRule="auto"/>
      </w:pPr>
      <w:r>
        <w:rPr>
          <w:rFonts w:ascii="宋体" w:hAnsi="宋体" w:eastAsia="宋体" w:cs="宋体"/>
          <w:color w:val="000"/>
          <w:sz w:val="28"/>
          <w:szCs w:val="28"/>
        </w:rPr>
        <w:t xml:space="preserve">无烟日的主要目的是呼吁更多的人摒弃吸烟的不良习惯，而且应该不仅只停留在纸上谈兵，更多的是要转化为行动。以下是小编整理的学校世界无烟日的宣传活动总结，欢迎大家借鉴与参考!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20_学校世界无烟日的宣传活动总结精选篇1</w:t>
      </w:r>
    </w:p>
    <w:p>
      <w:pPr>
        <w:ind w:left="0" w:right="0" w:firstLine="560"/>
        <w:spacing w:before="450" w:after="450" w:line="312" w:lineRule="auto"/>
      </w:pPr>
      <w:r>
        <w:rPr>
          <w:rFonts w:ascii="宋体" w:hAnsi="宋体" w:eastAsia="宋体" w:cs="宋体"/>
          <w:color w:val="000"/>
          <w:sz w:val="28"/>
          <w:szCs w:val="28"/>
        </w:rPr>
        <w:t xml:space="preserve">今年5月__日是世界卫生组织发起的第__个世界无烟日，我校秉承为师生创造健康的学习环境、文明的行为举止这一原则与目标，认真制定了学校的控烟工作计划，通过教职工大会、健康教育、主题班会、校园网络、校园广播、发放告家长书等多种形式，向全体师生和家长宣传吸烟有害健康等知识，采取责任到人多管齐下、讲求实效等措施把控烟工作落到实处，做到校内无流烟，师生齐戒烟家校共管烟。创无烟单位、做控烟表率。控烟工作，人人有责。远离烟草，享受健康生活。创建无烟环境，构建和谐校园。让青少年在无烟草环境中成长。</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领导对控烟工作高度重视，专门成立了由校长党支部书记任组长，工会、德育处、团支部、卫生室共同参与的学校控烟工作小组，并制定了相关规章制度。对每一个部门的工作都作了要求和细化，从而保障了工作的明确清晰、责任到人，有效保障了控烟工作的顺利开展。同时学校还定期召开控烟工作小组会议，对出现的问题和今后的工作做到及时反馈、及时处理、及时规划，使控烟工作做到长效稳定，面向全体师生。</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会活动、参观展板、广播等多种形式，对师生开展吸烟有害健康的宣传教育，提高师生的控烟知识，培养教师不吸烟行为的好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20_学校世界无烟日的宣传活动总结精选篇2</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在开展第__个“世界无烟日”宣传教育活动中，学校利用国旗下讲话机会，由大队辅导员欧荣辉进行宣传吸烟有害健康的讲话，并布置开展第__个“世界无烟日”活动计划。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20_学校世界无烟日的宣传活动总结精选篇3</w:t>
      </w:r>
    </w:p>
    <w:p>
      <w:pPr>
        <w:ind w:left="0" w:right="0" w:firstLine="560"/>
        <w:spacing w:before="450" w:after="450" w:line="312" w:lineRule="auto"/>
      </w:pPr>
      <w:r>
        <w:rPr>
          <w:rFonts w:ascii="宋体" w:hAnsi="宋体" w:eastAsia="宋体" w:cs="宋体"/>
          <w:color w:val="000"/>
          <w:sz w:val="28"/>
          <w:szCs w:val="28"/>
        </w:rPr>
        <w:t xml:space="preserve">为增强学生远离烟草、珍爱生命的意识，让学生深刻认识到烟草对身体健康的危害，5月26日，x小学启动了为期一周的“我是禁烟小卫士”---。</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学校控烟工作，为广大青少年健康成长创造一个良好的校园环境，在第__个“世界无烟日”到来之际，按照《教育部办公厅卫生部办公厅关于进一步加强学校控烟工作的意见》，结合我校实际，开展了以“拒吸第一支烟，从我做起”为主题的系列活动，现将工作总结如下：</w:t>
      </w:r>
    </w:p>
    <w:p>
      <w:pPr>
        <w:ind w:left="0" w:right="0" w:firstLine="560"/>
        <w:spacing w:before="450" w:after="450" w:line="312" w:lineRule="auto"/>
      </w:pPr>
      <w:r>
        <w:rPr>
          <w:rFonts w:ascii="宋体" w:hAnsi="宋体" w:eastAsia="宋体" w:cs="宋体"/>
          <w:color w:val="000"/>
          <w:sz w:val="28"/>
          <w:szCs w:val="28"/>
        </w:rPr>
        <w:t xml:space="preserve">为了使创建无烟学校工作及时、有序、到位地开展，学校成立了以校长为组长、教导主任为副组长、全体教职工为成员的领导小组，统一组织开展本次活动。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一、对学生进行吸烟有害健康的教育。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在开展第__个“世界无烟日”宣传教育活动中，学校利用国旗下讲话机会，进行宣传吸烟有害健康的讲话。以此为契机教育孩子从现在起要“拒吸人生第一只烟”。</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开展“世界无烟日”与“健康家庭、幸福你我”结合起来的活动，让孩子们知道，关爱健康，保护生命是环境保护的最高目标，是幸福的基石，从而引导学生明白吸烟的危害。引导孩子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红领巾广播站、宣传栏、黑板报、主题班会等进行吸烟有害健康宣传，教育学生不要吸烟。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学校的活动内容生动活泼，形式丰富多彩，学生喜闻乐见，收到了良好的教育效果。</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黑体" w:hAnsi="黑体" w:eastAsia="黑体" w:cs="黑体"/>
          <w:color w:val="000000"/>
          <w:sz w:val="36"/>
          <w:szCs w:val="36"/>
          <w:b w:val="1"/>
          <w:bCs w:val="1"/>
        </w:rPr>
        <w:t xml:space="preserve">20_学校世界无烟日的宣传活动总结精选篇5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w:t>
      </w:r>
    </w:p>
    <w:p>
      <w:pPr>
        <w:ind w:left="0" w:right="0" w:firstLine="560"/>
        <w:spacing w:before="450" w:after="450" w:line="312" w:lineRule="auto"/>
      </w:pPr>
      <w:r>
        <w:rPr>
          <w:rFonts w:ascii="宋体" w:hAnsi="宋体" w:eastAsia="宋体" w:cs="宋体"/>
          <w:color w:val="000"/>
          <w:sz w:val="28"/>
          <w:szCs w:val="28"/>
        </w:rPr>
        <w:t xml:space="preserve">根据省、市有关要求，当天上午，市爱卫办、市健康教育所组织颍州区、颍东区爱卫办、颍泉区卫生局和三区健康教育所等单位在x城区举办20__“世界无烟日”宣传活动，围绕“无烟生活”、“携手灭烟，拥抱晴天”开展系列专题宣传活动。市爱卫办专门印制了《20__年x市控烟禁烟倡议书》、《控烟健康教育核心信息》等宣传材料在各大商场和闹市区发放。颍州、颍东区爱卫会办公室和颍泉区卫生局及三区健康教育所分别在鼓楼广场、颍州路大戏院门口、火车站广场等处设置了宣传咨询点，向过往行人散发无烟日宣传资料，开展义诊和控烟知识咨询。各宣传点都悬挂着劝阻人们戒烟、放弃吸烟、保护健康、保护下一代、拒吸第一支烟、净化环境等类横幅、标语。工作人员向过往行人发放宣传资料，有的行人还仔细阅读吸烟危害健康知识，有些烟民还向医务人员咨询吸烟与疾病相关知识。</w:t>
      </w:r>
    </w:p>
    <w:p>
      <w:pPr>
        <w:ind w:left="0" w:right="0" w:firstLine="560"/>
        <w:spacing w:before="450" w:after="450" w:line="312" w:lineRule="auto"/>
      </w:pPr>
      <w:r>
        <w:rPr>
          <w:rFonts w:ascii="宋体" w:hAnsi="宋体" w:eastAsia="宋体" w:cs="宋体"/>
          <w:color w:val="000"/>
          <w:sz w:val="28"/>
          <w:szCs w:val="28"/>
        </w:rPr>
        <w:t xml:space="preserve">为做好本次控烟宣传工作，x国贸商城、x商厦、x百货大楼、和华千百意等大型商场烟酒柜组均停止销售烟草及烟草制品一天，并在柜台醒目处摆放的“今天是世界无烟日，本柜组停止销售香烟一天”、“吸烟有害健康”等显著警示牌和宣传资料，同时还利用单位的液晶屏滚动播出今年的控烟主题和控烟禁烟标语口号。尤其是国贸商城领导高度重视，主要领导亲自安排，把全部烟草及吸烟器具撤下柜台，并利用内部广播和LED屏，向前来购物的顾客宣传控烟与戒烟相关知识，以实际行动支持全市控烟禁烟工作。移动x分公司、电信x分公司等单位，也充分利用其短信平台向部分人群发放了“5月31日是第__个世界无烟日，为了您和他人的健康，请远离烟草及相关烟草制品。”、“点上一根烟，燃掉的是健康，吸进的是危害，531世界无烟日，请远离烟草，愿您健康相伴，平安相随！”、“531世界无烟日，请拒绝烟草，共享健康。”、“世界无烟日到了，请您远离烟草，崇尚健康！”等短信，深受市民欢迎。</w:t>
      </w:r>
    </w:p>
    <w:p>
      <w:pPr>
        <w:ind w:left="0" w:right="0" w:firstLine="560"/>
        <w:spacing w:before="450" w:after="450" w:line="312" w:lineRule="auto"/>
      </w:pPr>
      <w:r>
        <w:rPr>
          <w:rFonts w:ascii="宋体" w:hAnsi="宋体" w:eastAsia="宋体" w:cs="宋体"/>
          <w:color w:val="000"/>
          <w:sz w:val="28"/>
          <w:szCs w:val="28"/>
        </w:rPr>
        <w:t xml:space="preserve">5月29日，颍泉区健康教育所组织伍明中心卫生院在x市第五职业高级中学开展控烟活动。伍明镇中心卫生院派出专业人员向学生们讲解吸烟对青少年的危害。学生们集体承诺“珍爱生命，远离烟草”。x市第五职业高级中学组织学生在“拒吸第一支烟，做阳光少年”巨型条幅上签名，并通过展示禁止吸烟模型和配带禁烟宣传口罩、粘帖禁烟标志等活动，劝诫学生们拒绝烟草，迎接5月31日第__个“世界无烟日”。</w:t>
      </w:r>
    </w:p>
    <w:p>
      <w:pPr>
        <w:ind w:left="0" w:right="0" w:firstLine="560"/>
        <w:spacing w:before="450" w:after="450" w:line="312" w:lineRule="auto"/>
      </w:pPr>
      <w:r>
        <w:rPr>
          <w:rFonts w:ascii="宋体" w:hAnsi="宋体" w:eastAsia="宋体" w:cs="宋体"/>
          <w:color w:val="000"/>
          <w:sz w:val="28"/>
          <w:szCs w:val="28"/>
        </w:rPr>
        <w:t xml:space="preserve">x广播电视台、x日报、x广播电台、颍州晚报等多家媒体都专题报道了控烟禁烟活动开展情况。</w:t>
      </w:r>
    </w:p>
    <w:p>
      <w:pPr>
        <w:ind w:left="0" w:right="0" w:firstLine="560"/>
        <w:spacing w:before="450" w:after="450" w:line="312" w:lineRule="auto"/>
      </w:pPr>
      <w:r>
        <w:rPr>
          <w:rFonts w:ascii="宋体" w:hAnsi="宋体" w:eastAsia="宋体" w:cs="宋体"/>
          <w:color w:val="000"/>
          <w:sz w:val="28"/>
          <w:szCs w:val="28"/>
        </w:rPr>
        <w:t xml:space="preserve">据统计，无烟日活动当天，x城区共设6个控烟宣传咨询点，散发了5余万份控烟宣传单，制作健康教育宣传栏展板50块，接受上千人次的健康咨询。颍泉区卫生局要求全区所有医疗卫生部门在活动日当天在各自的醒目位置悬挂或张贴今年世界无烟日的主题宣传标语，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2025-06-21T05:17:36+08:00</dcterms:created>
  <dcterms:modified xsi:type="dcterms:W3CDTF">2025-06-21T05:17:36+08:00</dcterms:modified>
</cp:coreProperties>
</file>

<file path=docProps/custom.xml><?xml version="1.0" encoding="utf-8"?>
<Properties xmlns="http://schemas.openxmlformats.org/officeDocument/2006/custom-properties" xmlns:vt="http://schemas.openxmlformats.org/officeDocument/2006/docPropsVTypes"/>
</file>