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小学校长个人年度总结</w:t>
      </w:r>
      <w:bookmarkEnd w:id="1"/>
    </w:p>
    <w:p>
      <w:pPr>
        <w:jc w:val="center"/>
        <w:spacing w:before="0" w:after="450"/>
      </w:pPr>
      <w:r>
        <w:rPr>
          <w:rFonts w:ascii="Arial" w:hAnsi="Arial" w:eastAsia="Arial" w:cs="Arial"/>
          <w:color w:val="999999"/>
          <w:sz w:val="20"/>
          <w:szCs w:val="20"/>
        </w:rPr>
        <w:t xml:space="preserve">来源：网络  作者：空山幽谷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小学校长个人年度总结五篇社会在不断地进步，新的教育理念在不断地产生。作为新时期的校长，只有加强学习，不断地提高自身素质，才能适应新时期教育的需要。 那校长个人总结怎么写呢?,下面是小编整理的一些关于校长个人总结的文章，欢迎参考和借鉴,希望对...</w:t>
      </w:r>
    </w:p>
    <w:p>
      <w:pPr>
        <w:ind w:left="0" w:right="0" w:firstLine="560"/>
        <w:spacing w:before="450" w:after="450" w:line="312" w:lineRule="auto"/>
      </w:pPr>
      <w:r>
        <w:rPr>
          <w:rFonts w:ascii="宋体" w:hAnsi="宋体" w:eastAsia="宋体" w:cs="宋体"/>
          <w:color w:val="000"/>
          <w:sz w:val="28"/>
          <w:szCs w:val="28"/>
        </w:rPr>
        <w:t xml:space="preserve">小学校长个人年度总结五篇</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__”重要思想，深入贯彻“_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我叫___，男，现年51周岁，中师毕业，小学高级教师，现任前高庙乡明德小学校长，我校现有教师18名，8个教学班，5__名学生，其中住宿在校的有341名学生。</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和“三个代表”重要思想为指导，以习近平总书记的重要讲话精神为行动指南，带领全体教师全面贯彻党的教育方针，落实科学发展观，积极推进素质教育，参与新课程改革，服从组织分配，团结同志，勤奋工作，努力进取，廉洁勤政，努力完成上级领导安排的各项任务，出色的完成了本年度的目标任务。</w:t>
      </w:r>
    </w:p>
    <w:p>
      <w:pPr>
        <w:ind w:left="0" w:right="0" w:firstLine="560"/>
        <w:spacing w:before="450" w:after="450" w:line="312" w:lineRule="auto"/>
      </w:pPr>
      <w:r>
        <w:rPr>
          <w:rFonts w:ascii="宋体" w:hAnsi="宋体" w:eastAsia="宋体" w:cs="宋体"/>
          <w:color w:val="000"/>
          <w:sz w:val="28"/>
          <w:szCs w:val="28"/>
        </w:rPr>
        <w:t xml:space="preserve">一、抓班子建设，凝聚强大的合力。</w:t>
      </w:r>
    </w:p>
    <w:p>
      <w:pPr>
        <w:ind w:left="0" w:right="0" w:firstLine="560"/>
        <w:spacing w:before="450" w:after="450" w:line="312" w:lineRule="auto"/>
      </w:pPr>
      <w:r>
        <w:rPr>
          <w:rFonts w:ascii="宋体" w:hAnsi="宋体" w:eastAsia="宋体" w:cs="宋体"/>
          <w:color w:val="000"/>
          <w:sz w:val="28"/>
          <w:szCs w:val="28"/>
        </w:rPr>
        <w:t xml:space="preserve">校长是学校班子的核心，班子是学校管理的核心力量。学校的凝聚力在很大程度上取决于校长和班子成员的自身素质和管理水平。我校班子的五位成员，都能以身作则，兢兢业业，积极上进，光明磊落，以诚相待，领导班子成员之间在平时工作中思想常交流，意见常交换，大事既讲民主权又讲原则，小事讲风格，既团结协作，又各自独挡一面，大家份内的事抢着干，份外的事协调着干，开成了一个团结务实、拼搏进取的战斗集体，凝聚了强大的合力，使学校各项工作都能出色的完成。</w:t>
      </w:r>
    </w:p>
    <w:p>
      <w:pPr>
        <w:ind w:left="0" w:right="0" w:firstLine="560"/>
        <w:spacing w:before="450" w:after="450" w:line="312" w:lineRule="auto"/>
      </w:pPr>
      <w:r>
        <w:rPr>
          <w:rFonts w:ascii="宋体" w:hAnsi="宋体" w:eastAsia="宋体" w:cs="宋体"/>
          <w:color w:val="000"/>
          <w:sz w:val="28"/>
          <w:szCs w:val="28"/>
        </w:rPr>
        <w:t xml:space="preserve">二、强力推进校本研究，努力提高老师教育教学水平。</w:t>
      </w:r>
    </w:p>
    <w:p>
      <w:pPr>
        <w:ind w:left="0" w:right="0" w:firstLine="560"/>
        <w:spacing w:before="450" w:after="450" w:line="312" w:lineRule="auto"/>
      </w:pPr>
      <w:r>
        <w:rPr>
          <w:rFonts w:ascii="宋体" w:hAnsi="宋体" w:eastAsia="宋体" w:cs="宋体"/>
          <w:color w:val="000"/>
          <w:sz w:val="28"/>
          <w:szCs w:val="28"/>
        </w:rPr>
        <w:t xml:space="preserve">为了提高我校教师的整体素质以及教学教学水平，适应当前的教育改革。我积极组织全校教师开展校本研究。我首先各级组织教师开展“四课”活动，对不同层次的教师提出不同的要求，有经验的教师上好师范课，骨干教师上好观摩课，青年教师上好过关课，然后组织全体教师开展优质课竞赛，通过优质课竞赛活动，选拔高素质的教师走出学校，参加乡、县各种赛课、观摩课活动。一年来，我校赵宁、张宵、王占凤、徐学平，周喜敏等同志，在县乡优质课竞赛活动中和教职工技能大赛中，取得了较好成绩，其中周喜敏，王占凤、徐学平获一等奖，赵宁、张宵获二等奖。在全县东北学区小学语文观摩课活动中，赵宁同志的六年级语文课获得领导好评，周喜敏同志的数学观摩课得到我乡高年级数学数学教师的一致好评，另外周喜敏同志最近将代表我县教师参加市优质课竞赛。其次，积极组织全体教师开展校本研究，每周定期开展教研活动，积极开展业务班记辅导。组织教师学习新的教学理念和课改新理念，提高全体教师的整体素质。</w:t>
      </w:r>
    </w:p>
    <w:p>
      <w:pPr>
        <w:ind w:left="0" w:right="0" w:firstLine="560"/>
        <w:spacing w:before="450" w:after="450" w:line="312" w:lineRule="auto"/>
      </w:pPr>
      <w:r>
        <w:rPr>
          <w:rFonts w:ascii="宋体" w:hAnsi="宋体" w:eastAsia="宋体" w:cs="宋体"/>
          <w:color w:val="000"/>
          <w:sz w:val="28"/>
          <w:szCs w:val="28"/>
        </w:rPr>
        <w:t xml:space="preserve">三、抓好教学常规落实，努力提高教育教学质量。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抓好教学常规落实是提高教育教学质量的重要环节和途径，是学校生存发展的基础和稳步提高教学质量的关键所在。为此我在落实常规教学时，要求每个教师必须做到“备求全，讲求精，辅求活，批求细，考求实，评求导，补求准，练求精”。对八项教学常规教学每一环节都提出明确要求，同时每期对每个教师的备、讲、辅、批、考、评、补的各个环节情况进行认真的考核评定，分别指出等级，存档备杳。一年来，我严格按细则要求，落实到每个教师，落实在平时，落实到每个环节。真正做到了落实常规，夯实基础，稳步提高我交的教育教学质量。在乡中心校组织的学校教科研质量评估中，春秋两期均名列全乡前列。在乡中心校组织的质量评估中，春期期末考试我校有王占凤、徐学平、杨雪勤、王中献、张宵、张爱敏、周喜敏七名教师获优胜学科奖，在秋期期中评估中，我校有王占凤，徐学平、杨雪勤、王中献、秦应丽，张宵、韩向阳、周喜敏、闫霞获优胜学科奖，学校获先进学校奖。在秋期期终评估中，我校又获先进学校奖，又有七位同志获优胜学科奖。__年秋，我校六年级数学在全县小学校数学竞赛中获全县第五名，受到了乡中心校的表彰。</w:t>
      </w:r>
    </w:p>
    <w:p>
      <w:pPr>
        <w:ind w:left="0" w:right="0" w:firstLine="560"/>
        <w:spacing w:before="450" w:after="450" w:line="312" w:lineRule="auto"/>
      </w:pPr>
      <w:r>
        <w:rPr>
          <w:rFonts w:ascii="宋体" w:hAnsi="宋体" w:eastAsia="宋体" w:cs="宋体"/>
          <w:color w:val="000"/>
          <w:sz w:val="28"/>
          <w:szCs w:val="28"/>
        </w:rPr>
        <w:t xml:space="preserve">四、抓管理、促教学、提高办学质量。</w:t>
      </w:r>
    </w:p>
    <w:p>
      <w:pPr>
        <w:ind w:left="0" w:right="0" w:firstLine="560"/>
        <w:spacing w:before="450" w:after="450" w:line="312" w:lineRule="auto"/>
      </w:pPr>
      <w:r>
        <w:rPr>
          <w:rFonts w:ascii="宋体" w:hAnsi="宋体" w:eastAsia="宋体" w:cs="宋体"/>
          <w:color w:val="000"/>
          <w:sz w:val="28"/>
          <w:szCs w:val="28"/>
        </w:rPr>
        <w:t xml:space="preserve">提高教学质量和办学水平，是学校永恒的主题。我在学校管理中始终坚持“以教学为中心，以质量求生存，以科研求进步，以安全为保障”的办学理念，不断强化改革意识、竞争意识、质量意识和安全意识，全面提高办学水平。我从以下三方面着手：一是根据县局的要求，积极进行教学模式的改革和实验，根据各年级的学生年龄和学习方法积累的差异，积极探索永威的教学方法。先由实验班级、实验学科积累经验，逐步在我校实施“先学后教，当堂训练”的教学模式，使我校的教学质量再上一个新台阶。二是认真落实《教师行为规范》、《小学生日常行为规范》和《小学生日常行为规则》，用这些规范和守则来规范教师和学生日常行为，使全校的师生形成积极向上的精神风貌和健康乐观的心理素质，提高学校的管理水平。三是加强校园文化建设。一年来，我校投入校园文化建设三万多元，学校校风建设规范，墙壁上有名人名言，围墙上规范的标语、中国地图、世界地图、放大的小学生守则，教室有教室文化、寝室有寝室文化、食堂有食堂文化，校园醒目位置矗立着希望之星雕塑。经过全校师生的不懈努力，99年秋期开学有5__名学生，__年开学还是5__名学生，巩固率为__0%。我校于__年12月份，被授于南阳市“文明学校”，被县教育工会评为“工会先进单位”，被县教体局授于“课改先进单位”。</w:t>
      </w:r>
    </w:p>
    <w:p>
      <w:pPr>
        <w:ind w:left="0" w:right="0" w:firstLine="560"/>
        <w:spacing w:before="450" w:after="450" w:line="312" w:lineRule="auto"/>
      </w:pPr>
      <w:r>
        <w:rPr>
          <w:rFonts w:ascii="宋体" w:hAnsi="宋体" w:eastAsia="宋体" w:cs="宋体"/>
          <w:color w:val="000"/>
          <w:sz w:val="28"/>
          <w:szCs w:val="28"/>
        </w:rPr>
        <w:t xml:space="preserve">一年来，我始终坚持以校为家，星期天、节假日坚持住校护校，保护学校的一草一木。特别是__年的暑假，为了筹建我乡第一所寄宿制小学，从7月上旬开始和学校找的临时工一起，学不生铺设床位，打深水井，架设电线，平整校园，铺设水管，筹建学生食堂，一直忙到8月下旬，各项工作就绪。同时，在平时也同样出满勤，干满点，从未因自己的私事影响学校的工作。另外，我始终坚持廉洁自律，廉政勤政，要求同志们做到的，自己首先做到，处处事事都能起模范带头作用。</w:t>
      </w:r>
    </w:p>
    <w:p>
      <w:pPr>
        <w:ind w:left="0" w:right="0" w:firstLine="560"/>
        <w:spacing w:before="450" w:after="450" w:line="312" w:lineRule="auto"/>
      </w:pPr>
      <w:r>
        <w:rPr>
          <w:rFonts w:ascii="宋体" w:hAnsi="宋体" w:eastAsia="宋体" w:cs="宋体"/>
          <w:color w:val="000"/>
          <w:sz w:val="28"/>
          <w:szCs w:val="28"/>
        </w:rPr>
        <w:t xml:space="preserve">以上这些只是我工作的点点滴滴，这是我的责任和义务，是我应该做的，我的工作与上级领导的要求还有一定的距离，在今后的工作中，要不断总结经验，努力学习先进的管理经验，更加勤奋工作，争取在新的一年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本人自201X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发奋增强党性观念，提高思想政治素质，牢固树立马克思主义的世界观、人生观、价值观，持续良好的道德风尚。几年来，我用心参加上级各部门举办的各类培训。本年度根据县教委委和镇党委的学习安排，201X年8月9日我组织教职工召开了创先争优活动动员报告会，之后较为系统地学习了邓小平理论和“__”重要思想以及科学发展观，并身体力行，激发自己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二、求真务实，不断提高自身的工作潜质</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必须的工作经验，能够较熟练地处理日常工作中出现的各类问题。在组织管理潜质、综合分析潜质、协调办事潜质和文字言语表达潜质等方面，经过多年的锻炼都有了很大的提高，保证了本岗位各项工作的正常运行，在日常的各项工作过程中，没出现过错。平时我能用心主动地参加校长理论知识培训，建立了科学化、规范化的学校管理思想。并参加学科培训，使自己胜任小学各学科的教学工作，本学期担任四年级的《品德与生活》的教学;用心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发奋提高工作效率和工作质量，服务家长，服务社会，保证了学校工作的正常开展，没有无故迟到、早退的现象，除外出培训、开会等公事外，我始终坚守在工作岗位上。我信奉，一个人苦点累点没有关联，人生的价值在于奋斗、在于创造、在于奉献。我务必以勤奋的理念去实现人生的价值，带领全体教师发奋工作促进_小学教育事业的腾飞。近两年来，我做到假日不休，我喜爱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联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201X年度安全考核获綦江县教委安全评比考核一等奖。平安校园已经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用心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校园文化建设，创特色学校和绿色学校。在我的高度重视下，学校狠抓学生的礼貌礼仪，并把它建立为我校的特色。如今，我校的校园文化长廊建成了，打通学区的德育工作和校园文化建设建设现场会201X年11月9日在我校成功召开了，建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质得以提高。学校坚持大课间操制度，在201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发奋，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五、不断改善作风，无私奉献，廉洁自律出处</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透过我带领的教职工的共同发奋，我校20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___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___x多元，均生收入6___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9、随着乡镇合并学区合并，积极配合镇委抓好党支部工作。收缴党费和发展新党员工作，20_至20_年度本人被评为镇优秀___员。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我叫_X，男，现年51周岁，中师毕业，小学高级教师，现任前高庙乡明德小学校长，我校现有教师18名，8个教学班，5_名学生，其中住宿在校的有341名学生。</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和“三个代表”重要思想为指导，以习近平总书记的重要讲话精神为行动指南，带领全体教师全面贯彻党的教育方针，落实科学发展观，积极推进素质教育，参与新课程改革，服从组织分配，团结同志，勤奋工作，努力进取，廉洁勤政，努力完成上级领导安排的各项任务，出色的完成了本年度的目标任务。</w:t>
      </w:r>
    </w:p>
    <w:p>
      <w:pPr>
        <w:ind w:left="0" w:right="0" w:firstLine="560"/>
        <w:spacing w:before="450" w:after="450" w:line="312" w:lineRule="auto"/>
      </w:pPr>
      <w:r>
        <w:rPr>
          <w:rFonts w:ascii="宋体" w:hAnsi="宋体" w:eastAsia="宋体" w:cs="宋体"/>
          <w:color w:val="000"/>
          <w:sz w:val="28"/>
          <w:szCs w:val="28"/>
        </w:rPr>
        <w:t xml:space="preserve">一、抓班子建设，凝聚强大的合力。</w:t>
      </w:r>
    </w:p>
    <w:p>
      <w:pPr>
        <w:ind w:left="0" w:right="0" w:firstLine="560"/>
        <w:spacing w:before="450" w:after="450" w:line="312" w:lineRule="auto"/>
      </w:pPr>
      <w:r>
        <w:rPr>
          <w:rFonts w:ascii="宋体" w:hAnsi="宋体" w:eastAsia="宋体" w:cs="宋体"/>
          <w:color w:val="000"/>
          <w:sz w:val="28"/>
          <w:szCs w:val="28"/>
        </w:rPr>
        <w:t xml:space="preserve">校长是学校班子的核心，班子是学校管理的核心力量。学校的凝聚力在很大程度上取决于校长和班子成员的自身素质和管理水平。我校班子的五位成员，都能以身作则，兢兢业业，积极上进，光明磊落，以诚相待，领导班子成员之间在平时工作中思想常交流，意见常交换，大事既讲民主权又讲原则，小事讲风格，既团结协作，又各自独挡一面，大家份内的事抢着干，份外的事协调着干，开成了一个团结务实、拼搏进取的战斗集体，凝聚了强大的合力，使学校各项工作都能出色的完成。</w:t>
      </w:r>
    </w:p>
    <w:p>
      <w:pPr>
        <w:ind w:left="0" w:right="0" w:firstLine="560"/>
        <w:spacing w:before="450" w:after="450" w:line="312" w:lineRule="auto"/>
      </w:pPr>
      <w:r>
        <w:rPr>
          <w:rFonts w:ascii="宋体" w:hAnsi="宋体" w:eastAsia="宋体" w:cs="宋体"/>
          <w:color w:val="000"/>
          <w:sz w:val="28"/>
          <w:szCs w:val="28"/>
        </w:rPr>
        <w:t xml:space="preserve">二、强力推进校本研究，努力提高老师教育教学水平。</w:t>
      </w:r>
    </w:p>
    <w:p>
      <w:pPr>
        <w:ind w:left="0" w:right="0" w:firstLine="560"/>
        <w:spacing w:before="450" w:after="450" w:line="312" w:lineRule="auto"/>
      </w:pPr>
      <w:r>
        <w:rPr>
          <w:rFonts w:ascii="宋体" w:hAnsi="宋体" w:eastAsia="宋体" w:cs="宋体"/>
          <w:color w:val="000"/>
          <w:sz w:val="28"/>
          <w:szCs w:val="28"/>
        </w:rPr>
        <w:t xml:space="preserve">为了提高我校教师的整体素质以及教学教学水平，适应当前的教育改革。我积极组织全校教师开展校本研究。我首先各级组织教师开展“四课”活动，对不同层次的教师提出不同的要求，有经验的教师上好师范课，骨干教师上好观摩课，青年教师上好过关课，然后组织全体教师开展优质课竞赛，通过优质课竞赛活动，选拔高素质的教师走出学校，参加乡、县各种赛课、观摩课活动。一年来，我校赵宁、张宵、王占凤、徐学平，周喜敏等同志，在县乡优质课竞赛活动中和教职工技能大赛中，取得了较好成绩，其中周喜敏，王占凤、徐学平获一等奖，赵宁、张宵获二等奖。在全县东北学区小学语文观摩课活动中，赵宁同志的六年级语文课获得领导好评，周喜敏同志的数学观摩课得到我乡高年级数学数学教师的一致好评，另外周喜敏同志最近将代表我县教师参加市优质课竞赛。其次，积极组织全体教师开展校本研究，每周定期开展教研活动，积极开展业务班记辅导。组织教师学习新的教学理念和课改新理念，提高全体教师的整体素质。</w:t>
      </w:r>
    </w:p>
    <w:p>
      <w:pPr>
        <w:ind w:left="0" w:right="0" w:firstLine="560"/>
        <w:spacing w:before="450" w:after="450" w:line="312" w:lineRule="auto"/>
      </w:pPr>
      <w:r>
        <w:rPr>
          <w:rFonts w:ascii="宋体" w:hAnsi="宋体" w:eastAsia="宋体" w:cs="宋体"/>
          <w:color w:val="000"/>
          <w:sz w:val="28"/>
          <w:szCs w:val="28"/>
        </w:rPr>
        <w:t xml:space="preserve">三、抓好教学常规落实，努力提高教育教学质量。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抓好教学常规落实是提高教育教学质量的重要环节和途径，是学校生存发展的基础和稳步提高教学质量的关键所在。为此我在落实常规教学时，要求每个教师必须做到“备求全，讲求精，辅求活，批求细，考求实，评求导，补求准，练求精”。对八项教学常规教学每一环节都提出明确要求，同时每期对每个教师的备、讲、辅、批、考、评、补的各个环节情况进行认真的考核评定，分别指出等级，存档备杳。一年来，我严格按细则要求，落实到每个教师，落实在平时，落实到每个环节。真正做到了落实常规，夯实基础，稳步提高我交的教育教学质量。在乡中心校组织的学校教科研质量评估中，春秋两期均名列全乡前列。在乡中心校组织的质量评估中，春期期末考试我校有王占凤、徐学平、杨雪勤、王中献、张宵、张爱敏、周喜敏七名教师获优胜学科奖，在秋期期中评估中，我校有王占凤，徐学平、杨雪勤、王中献、秦应丽，张宵、韩向阳、周喜敏、闫霞获优胜学科奖，学校获先进学校奖。在秋期期终评估中，我校又获先进学校奖，又有七位同志获优胜学科奖。_年秋，我校六年级数学在全县小学校数学竞赛中获全县第五名，受到了乡中心校的表彰。</w:t>
      </w:r>
    </w:p>
    <w:p>
      <w:pPr>
        <w:ind w:left="0" w:right="0" w:firstLine="560"/>
        <w:spacing w:before="450" w:after="450" w:line="312" w:lineRule="auto"/>
      </w:pPr>
      <w:r>
        <w:rPr>
          <w:rFonts w:ascii="宋体" w:hAnsi="宋体" w:eastAsia="宋体" w:cs="宋体"/>
          <w:color w:val="000"/>
          <w:sz w:val="28"/>
          <w:szCs w:val="28"/>
        </w:rPr>
        <w:t xml:space="preserve">四、抓管理、促教学、提高办学质量。</w:t>
      </w:r>
    </w:p>
    <w:p>
      <w:pPr>
        <w:ind w:left="0" w:right="0" w:firstLine="560"/>
        <w:spacing w:before="450" w:after="450" w:line="312" w:lineRule="auto"/>
      </w:pPr>
      <w:r>
        <w:rPr>
          <w:rFonts w:ascii="宋体" w:hAnsi="宋体" w:eastAsia="宋体" w:cs="宋体"/>
          <w:color w:val="000"/>
          <w:sz w:val="28"/>
          <w:szCs w:val="28"/>
        </w:rPr>
        <w:t xml:space="preserve">提高教学质量和办学水平，是学校永恒的主题。我在学校管理中始终坚持“以教学为中心，以质量求生存，以科研求进步，以安全为保障”的办学理念，不断强化改革意识、竞争意识、质量意识和安全意识，全面提高办学水平。我从以下三方面着手：一是根据县局的要求，积极进行教学模式的改革和实验，根据各年级的学生年龄和学习方法积累的差异，积极探索永威的教学方法。先由实验班级、实验学科积累经验，逐步在我校实施“先学后教，当堂训练”的教学模式，使我校的教学质量再上一个新台阶。二是认真落实《教师行为规范》、《小学生日常行为规范》和《小学生日常行为规则》，用这些规范和守则来规范教师和学生日常行为，使全校的师生形成积极向上的精神风貌和健康乐观的心理素质，提高学校的管理水平。三是加强校园文化建设。一年来，我校投入校园文化建设三万多元，学校校风建设规范，墙壁上有名人名言，围墙上规范的标语、中国地图、世界地图、放大的小学生守则，教室有教室文化、寝室有寝室文化、食堂有食堂文化，校园醒目位置矗立着希望之星雕塑。经过全校师生的不懈努力，99年秋期开学有5_名学生，_年开学还是5_名学生，巩固率为_0%。我校于_年12月份，被授于南阳市“文明学校”，被县教育工会评为“工会先进单位”，被县教体局授于“课改先进单位”。</w:t>
      </w:r>
    </w:p>
    <w:p>
      <w:pPr>
        <w:ind w:left="0" w:right="0" w:firstLine="560"/>
        <w:spacing w:before="450" w:after="450" w:line="312" w:lineRule="auto"/>
      </w:pPr>
      <w:r>
        <w:rPr>
          <w:rFonts w:ascii="宋体" w:hAnsi="宋体" w:eastAsia="宋体" w:cs="宋体"/>
          <w:color w:val="000"/>
          <w:sz w:val="28"/>
          <w:szCs w:val="28"/>
        </w:rPr>
        <w:t xml:space="preserve">一年来，我始终坚持以校为家，星期天、节假日坚持住校护校，保护学校的一草一木。特别是_年的暑假，为了筹建我乡第一所寄宿制小学，从7月上旬开始和学校找的临时工一起，学不生铺设床位，打深水井，架设电线，平整校园，铺设水管，筹建学生食堂，一直忙到8月下旬，各项工作就绪。同时，在平时也同样出满勤，干满点，从未因自己的私事影响学校的工作。另外，我始终坚持廉洁自律，廉政勤政，要求同志们做到的，自己首先做到，处处事事都能起模范带头作用。</w:t>
      </w:r>
    </w:p>
    <w:p>
      <w:pPr>
        <w:ind w:left="0" w:right="0" w:firstLine="560"/>
        <w:spacing w:before="450" w:after="450" w:line="312" w:lineRule="auto"/>
      </w:pPr>
      <w:r>
        <w:rPr>
          <w:rFonts w:ascii="宋体" w:hAnsi="宋体" w:eastAsia="宋体" w:cs="宋体"/>
          <w:color w:val="000"/>
          <w:sz w:val="28"/>
          <w:szCs w:val="28"/>
        </w:rPr>
        <w:t xml:space="preserve">以上这些只是我工作的点点滴滴，这是我的责任和义务，是我应该做的，我的工作与上级领导的要求还有一定的距离，在今后的工作中，要不断总结经验，努力学习先进的管理经验，更加勤奋工作，争取在新的一年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2025-07-10T10:05:34+08:00</dcterms:created>
  <dcterms:modified xsi:type="dcterms:W3CDTF">2025-07-10T10:05:34+08:00</dcterms:modified>
</cp:coreProperties>
</file>

<file path=docProps/custom.xml><?xml version="1.0" encoding="utf-8"?>
<Properties xmlns="http://schemas.openxmlformats.org/officeDocument/2006/custom-properties" xmlns:vt="http://schemas.openxmlformats.org/officeDocument/2006/docPropsVTypes"/>
</file>