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学校新生军训自我总结</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新生军训自我总结范文5篇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学校新生军训自我总结范文5篇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&gt;学校新生军训自我总结2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&gt;学校新生军训自我总结3</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&gt;学校新生军训自我总结4</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&gt;学校新生军训自我总结5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