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2024在学校实践活动总结</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最新在学校实践活动总结5篇校园实践活动在大多数情况下是通过团队合作进行的，这有助于培养学生的团队合作意识和能力。以下是小编整理的在学校实践活动总结，欢迎大家借鉴与参考!20_在学校实践活动总结（篇1）学校消防安全工作是学校综合治理的重...</w:t>
      </w:r>
    </w:p>
    <w:p>
      <w:pPr>
        <w:ind w:left="0" w:right="0" w:firstLine="560"/>
        <w:spacing w:before="450" w:after="450" w:line="312" w:lineRule="auto"/>
      </w:pPr>
      <w:r>
        <w:rPr>
          <w:rFonts w:ascii="宋体" w:hAnsi="宋体" w:eastAsia="宋体" w:cs="宋体"/>
          <w:color w:val="000"/>
          <w:sz w:val="28"/>
          <w:szCs w:val="28"/>
        </w:rPr>
        <w:t xml:space="preserve">20_最新在学校实践活动总结5篇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校园实践活动在大多数情况下是通过团队合作进行的，这有助于培养学生的团队合作意识和能力。以下是小编整理的在学校实践活动总结，欢迎大家借鉴与参考!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教职员工的生命安全和财产安全。对于这项工作，我们从来不敢有丝毫懈怠与麻痹大意。现就结合高要区教育局1月19日下发《关于开展“我把平安带回家”消防安全宣传教育活动的通知》（肇消安办【20__】5号）文件相关要求，继续积极做好消防安全宣传教育，并在实际工作中不断改进和完善方法，提高师生安全防范意识，将事故隐患减少到最低，最大可能地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只有思想上重视起来，各项安全才有保障。这是我校多年来的工作经验。 我校十分重视消防安全的宣传工作。放寒假前这段时间，学校主要从三个方面落实这项工作。首先是通过各种会议进行消防安全宣传。学校领导坚持召开消防安全工作例会，学校安全专员在每次的全校教师会上都反复强调，对学校安全问题作详尽的分析，提出了各方面需要注意的问题，要求各个部门和个人将安全牢记在心，并分析问题讨论措施布置工作。要求教师小心谨慎，多留心眼，预防为主。其次是注重组织学生学习消防安全知识。我校通过看图片、消防知识抢答等各种渠道、多种形式加深他们的认识。学生掌握了基本的消防安全知识，增强了消防安全意识。再次是在全校师生员工之中进行了一次系统全面的消防安全培训。培训既有书面的又有实际操作，理论与实践相结合，如消防疏散演练、灭火器的使用等，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只有加强管理，责任到人，才能真正做到防微杜渐。这是我们多年来做好</w:t>
      </w:r>
    </w:p>
    <w:p>
      <w:pPr>
        <w:ind w:left="0" w:right="0" w:firstLine="560"/>
        <w:spacing w:before="450" w:after="450" w:line="312" w:lineRule="auto"/>
      </w:pPr>
      <w:r>
        <w:rPr>
          <w:rFonts w:ascii="宋体" w:hAnsi="宋体" w:eastAsia="宋体" w:cs="宋体"/>
          <w:color w:val="000"/>
          <w:sz w:val="28"/>
          <w:szCs w:val="28"/>
        </w:rPr>
        <w:t xml:space="preserve">消防安全工作的另一条重要经验。明岗明责，检查评比，是具体说来，我们在以下七个方面加强了规范管理：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2.经常性地检查疏散通道，检查疏散指示标志和应急灯。消防器材、疏散通道、指示牌灯等如有问题，及时发现及时处理整改。</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4.加强对体育室、电脑室的管理。这两处是事故易发地，加强对相关人员消防安全教育的同时，加大各房室检查力度。</w:t>
      </w:r>
    </w:p>
    <w:p>
      <w:pPr>
        <w:ind w:left="0" w:right="0" w:firstLine="560"/>
        <w:spacing w:before="450" w:after="450" w:line="312" w:lineRule="auto"/>
      </w:pPr>
      <w:r>
        <w:rPr>
          <w:rFonts w:ascii="宋体" w:hAnsi="宋体" w:eastAsia="宋体" w:cs="宋体"/>
          <w:color w:val="000"/>
          <w:sz w:val="28"/>
          <w:szCs w:val="28"/>
        </w:rPr>
        <w:t xml:space="preserve">5.加强对消防器材的管理和保养。我们并不因为这些器具平时闲置无用就放弃管理，而是注重保养保证随时可以应急使用。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6.加强对学校用电安全的检查，如新装的直饮水机是否出现电路短路等现象，一旦发现即随时请派专人维修养护。</w:t>
      </w:r>
    </w:p>
    <w:p>
      <w:pPr>
        <w:ind w:left="0" w:right="0" w:firstLine="560"/>
        <w:spacing w:before="450" w:after="450" w:line="312" w:lineRule="auto"/>
      </w:pPr>
      <w:r>
        <w:rPr>
          <w:rFonts w:ascii="宋体" w:hAnsi="宋体" w:eastAsia="宋体" w:cs="宋体"/>
          <w:color w:val="000"/>
          <w:sz w:val="28"/>
          <w:szCs w:val="28"/>
        </w:rPr>
        <w:t xml:space="preserve">7.各班加强消防安全教育，并做好记录，以备检查。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活动之前，我们请各班主任一起拟定方案，并在演练之前召开动员会，部署演练计划。在演练过程中，我们要求每个环节每个层面都要有教师把关或做好保护，防止伤害事故发生。20--年3月1日的消防演练中，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防患于未然的安全意识。只有防治结合，才能保证学校安全。每个人都要关心消防安全，“预防为主，防消结合”。</w:t>
      </w:r>
    </w:p>
    <w:p>
      <w:pPr>
        <w:ind w:left="0" w:right="0" w:firstLine="560"/>
        <w:spacing w:before="450" w:after="450" w:line="312" w:lineRule="auto"/>
      </w:pPr>
      <w:r>
        <w:rPr>
          <w:rFonts w:ascii="宋体" w:hAnsi="宋体" w:eastAsia="宋体" w:cs="宋体"/>
          <w:color w:val="000"/>
          <w:sz w:val="28"/>
          <w:szCs w:val="28"/>
        </w:rPr>
        <w:t xml:space="preserve">我们相信，在全校教职员工的共同努力下，消防安全工作将会做得更好。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20_在学校实践活动总结（篇2）</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20_在学校实践活动总结（篇3）</w:t>
      </w:r>
    </w:p>
    <w:p>
      <w:pPr>
        <w:ind w:left="0" w:right="0" w:firstLine="560"/>
        <w:spacing w:before="450" w:after="450" w:line="312" w:lineRule="auto"/>
      </w:pPr>
      <w:r>
        <w:rPr>
          <w:rFonts w:ascii="宋体" w:hAnsi="宋体" w:eastAsia="宋体" w:cs="宋体"/>
          <w:color w:val="000"/>
          <w:sz w:val="28"/>
          <w:szCs w:val="28"/>
        </w:rPr>
        <w:t xml:space="preserve">中学生透过开展丰富多彩的社会实践活动，能够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社会实践中，自己能够不怕苦不怕累，勤奋工作，尽力、认真完成自己的任务；能够用心进行有关方面的自学并用心向别人请教学习；能够热心帮忙不同小组去完成他们的任务；能够用心思考并提出自己的推荐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这次实践，我想我们其中每一个成员都清楚这一点我们是一个从开始各不相识，为了共同的目标聚在一齐，去完成一项共同任务的团队，只有大家都做好，才能收到预期的效果。</w:t>
      </w:r>
    </w:p>
    <w:p>
      <w:pPr>
        <w:ind w:left="0" w:right="0" w:firstLine="560"/>
        <w:spacing w:before="450" w:after="450" w:line="312" w:lineRule="auto"/>
      </w:pPr>
      <w:r>
        <w:rPr>
          <w:rFonts w:ascii="宋体" w:hAnsi="宋体" w:eastAsia="宋体" w:cs="宋体"/>
          <w:color w:val="000"/>
          <w:sz w:val="28"/>
          <w:szCs w:val="28"/>
        </w:rPr>
        <w:t xml:space="preserve">而且这样的组队方式能够锻炼与人合作的潜力。在等我们组员来的时候，我自己心里一向都想如果再有机会，无论有多么艰苦，我仍相信团队。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二、全心全意地投入自己选取所要做的事，尊重选取。</w:t>
      </w:r>
    </w:p>
    <w:p>
      <w:pPr>
        <w:ind w:left="0" w:right="0" w:firstLine="560"/>
        <w:spacing w:before="450" w:after="450" w:line="312" w:lineRule="auto"/>
      </w:pPr>
      <w:r>
        <w:rPr>
          <w:rFonts w:ascii="宋体" w:hAnsi="宋体" w:eastAsia="宋体" w:cs="宋体"/>
          <w:color w:val="000"/>
          <w:sz w:val="28"/>
          <w:szCs w:val="28"/>
        </w:rPr>
        <w:t xml:space="preserve">全身心地投入自己选取所要做的事，我觉得好对，这不是辛不辛苦，难不难做的问题，而是你自己尊不尊重自己的选取，愿不愿意去做的问题，既然选取了，就要好好地去做好自己所选取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明白，天下没有免费的午餐，守株能待兔最终会遭到失败，只有全心投入，才能有真切的感受。最令我难忘的是在调查过程中请人帮忙填问卷的情境：很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原因的，主要是不相信，被问人不相信这些，所以拒绝；有时候是我们自己不相信自己，不敢随便问人，因为自己怕被拒绝以及听到一些难听的话语，所以不停寻找一些少拒绝的对象。之后问着问着，可能问多啦，胆子也大了，也可能觉得被拒绝也没有什么，能够再来的，就没有那么多的顾虑了，放开胆子去请他们帮我做调查，被拒绝了，还带微笑说：“没有所谓，谢谢”，状况也便逐渐好多了，自己从中也锻炼了口才。</w:t>
      </w:r>
    </w:p>
    <w:p>
      <w:pPr>
        <w:ind w:left="0" w:right="0" w:firstLine="560"/>
        <w:spacing w:before="450" w:after="450" w:line="312" w:lineRule="auto"/>
      </w:pPr>
      <w:r>
        <w:rPr>
          <w:rFonts w:ascii="宋体" w:hAnsi="宋体" w:eastAsia="宋体" w:cs="宋体"/>
          <w:color w:val="000"/>
          <w:sz w:val="28"/>
          <w:szCs w:val="28"/>
        </w:rPr>
        <w:t xml:space="preserve">此刻再想一想，其实只要正确地看待被拒绝，机会能够自己去创造。我们就应懂得相信自己，也懂得相信别人。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20_在学校实践活动总结（篇4）</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20_在学校实践活动总结（篇5）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一学期来，我和孩子们在综合实践活动课这片欢乐的绿洲上一齐研究，共同感受、共同分享、共同成长着，下头也让我进行一番回顾和总结：</w:t>
      </w:r>
    </w:p>
    <w:p>
      <w:pPr>
        <w:ind w:left="0" w:right="0" w:firstLine="560"/>
        <w:spacing w:before="450" w:after="450" w:line="312" w:lineRule="auto"/>
      </w:pPr>
      <w:r>
        <w:rPr>
          <w:rFonts w:ascii="宋体" w:hAnsi="宋体" w:eastAsia="宋体" w:cs="宋体"/>
          <w:color w:val="000"/>
          <w:sz w:val="28"/>
          <w:szCs w:val="28"/>
        </w:rPr>
        <w:t xml:space="preserve">一、活动情景</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经过采访、调查、比较、制作“童年岁月卡”、成果汇报等活动，让学生们了解到自我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梦想，勤奋学习，我校以母亲节为契机，开展了以“母爱无疆——感恩父母”为主题的全校型综合实践活动，经过走进父母、主题征文、致母亲一封信、我为母亲做件事、主题汇报演出等五个阶段的活动。不但培养了学生爱父母、爱祖国的情感，使学生学会感恩，学会付出，还让学生收集、利用信息本事、规划意识、动手动脑本事、创新精神等都得到了必须的提高。更使学生认识到综合实践活动课是一门让他们经过自主实践获得知识的学科，是一个能够让他们自由发扬个性，展示才华、锻炼本事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在专家们的多次专业引领和自我的教学实践中，我不断地成长着，下头是我这学期来认为比较有成效的几点做法：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教师上课时目标不够明确，上课资料较零散，没有突破重难点。发现这个问题后，这学期每节课上课前我都在总方案的基础上进一步进行更具体的备课，对每节课的活动目标、学生主要活动、教师指导要点等方面进行认真的研究，并书写在笔记本上，也因为我这样做所以觉得此刻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明白学生在课外的活动情景，这学期来我认真地指导孩子们写好“活动记录”“信息卡“考察记录”等，在上课前我都先把孩子们的这些作业收上来批改，从作业中我们就能够较好地了解孩子们的活动情景，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学生的作业经常要催怎样办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教师常会说：“语数作业能保证完成就不错了！”我也无奈地笑笑，孩子们可能也是这种想法吧！可技能科的作业不完成教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1、加强理论引领，向专家请教，向身边的优秀教师学习，大胆创新和实践，多反思和总结，积极参与各种学习培训和竞赛活动，不断提高自我的专业水平和科研本事，让学生爱上综合实践活动课。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教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2025-05-03T05:41:45+08:00</dcterms:created>
  <dcterms:modified xsi:type="dcterms:W3CDTF">2025-05-03T05:41:45+08:00</dcterms:modified>
</cp:coreProperties>
</file>

<file path=docProps/custom.xml><?xml version="1.0" encoding="utf-8"?>
<Properties xmlns="http://schemas.openxmlformats.org/officeDocument/2006/custom-properties" xmlns:vt="http://schemas.openxmlformats.org/officeDocument/2006/docPropsVTypes"/>
</file>