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学校暑假消防宣传活动教育总结</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学校暑假消防宣传活动教育总结5篇每一次暑期活动都是一次独特而难忘的人生经历，在天然大地的怀抱中，同学们不仅锤炼了自身品质，也懂得了爱护环境和珍惜时光。以下是小编整理的学校暑假消防宣传活动教育总结，欢迎大家借鉴与参考!学校暑假消防宣传活动...</w:t>
      </w:r>
    </w:p>
    <w:p>
      <w:pPr>
        <w:ind w:left="0" w:right="0" w:firstLine="560"/>
        <w:spacing w:before="450" w:after="450" w:line="312" w:lineRule="auto"/>
      </w:pPr>
      <w:r>
        <w:rPr>
          <w:rFonts w:ascii="宋体" w:hAnsi="宋体" w:eastAsia="宋体" w:cs="宋体"/>
          <w:color w:val="000"/>
          <w:sz w:val="28"/>
          <w:szCs w:val="28"/>
        </w:rPr>
        <w:t xml:space="preserve">最新学校暑假消防宣传活动教育总结5篇</w:t>
      </w:r>
    </w:p>
    <w:p>
      <w:pPr>
        <w:ind w:left="0" w:right="0" w:firstLine="560"/>
        <w:spacing w:before="450" w:after="450" w:line="312" w:lineRule="auto"/>
      </w:pPr>
      <w:r>
        <w:rPr>
          <w:rFonts w:ascii="宋体" w:hAnsi="宋体" w:eastAsia="宋体" w:cs="宋体"/>
          <w:color w:val="000"/>
          <w:sz w:val="28"/>
          <w:szCs w:val="28"/>
        </w:rPr>
        <w:t xml:space="preserve">每一次暑期活动都是一次独特而难忘的人生经历，在天然大地的怀抱中，同学们不仅锤炼了自身品质，也懂得了爱护环境和珍惜时光。以下是小编整理的学校暑假消防宣传活动教育总结，欢迎大家借鉴与参考!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学校暑假消防宣传活动教育总结精选篇2</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学校暑假消防宣传活动教育总结精选篇3</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11月9日上午，__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刘德华为总指挥的领导小组，立即召开全校教师会议，部署演练工作。会上，刘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该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学校暑假消防宣传活动教育总结精选篇4</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学校暑假消防宣传活动教育总结精选篇5</w:t>
      </w:r>
    </w:p>
    <w:p>
      <w:pPr>
        <w:ind w:left="0" w:right="0" w:firstLine="560"/>
        <w:spacing w:before="450" w:after="450" w:line="312" w:lineRule="auto"/>
      </w:pPr>
      <w:r>
        <w:rPr>
          <w:rFonts w:ascii="宋体" w:hAnsi="宋体" w:eastAsia="宋体" w:cs="宋体"/>
          <w:color w:val="000"/>
          <w:sz w:val="28"/>
          <w:szCs w:val="28"/>
        </w:rPr>
        <w:t xml:space="preserve">在第28个消防日来临之际，__师范大学__实验学校扎实开展了“119”消防安全宣传教育活动，情况总结如下：</w:t>
      </w:r>
    </w:p>
    <w:p>
      <w:pPr>
        <w:ind w:left="0" w:right="0" w:firstLine="560"/>
        <w:spacing w:before="450" w:after="450" w:line="312" w:lineRule="auto"/>
      </w:pPr>
      <w:r>
        <w:rPr>
          <w:rFonts w:ascii="宋体" w:hAnsi="宋体" w:eastAsia="宋体" w:cs="宋体"/>
          <w:color w:val="000"/>
          <w:sz w:val="28"/>
          <w:szCs w:val="28"/>
        </w:rPr>
        <w:t xml:space="preserve">扎实开展“119—消防疏散大演练”活动。学校以演练为手段，不断提升火灾疏散的组织和管理水平，强化师生安全意识和自救自护能力。学校根据教学楼、功能室等建筑物分布特点和教室学生人数等实际情况，科学而详细地绘制了火灾应急疏散路线图，制定了周密的火灾疏散演练方案，成立了应急疏散演练指挥部和工作组，邀请了岳池县消防大队到场指导。11月6日上午9时30分，学校举行了火灾应急疏散演练活动，全校5000名师生参加了演练，整个演练用时3分52秒，疏散快速有序，达到了演练目的.。</w:t>
      </w:r>
    </w:p>
    <w:p>
      <w:pPr>
        <w:ind w:left="0" w:right="0" w:firstLine="560"/>
        <w:spacing w:before="450" w:after="450" w:line="312" w:lineRule="auto"/>
      </w:pPr>
      <w:r>
        <w:rPr>
          <w:rFonts w:ascii="宋体" w:hAnsi="宋体" w:eastAsia="宋体" w:cs="宋体"/>
          <w:color w:val="000"/>
          <w:sz w:val="28"/>
          <w:szCs w:val="28"/>
        </w:rPr>
        <w:t xml:space="preserve">扎实上好消防安全专题课。学校邀请消防官兵给全校师生开展了消防安全知识专题讲座，讲解了“火灾逃生”“灭火器操作”等消防专业知识。各班利用班会时间组织学生观看了消防安全科普教育片，了解了消防安全知识，召开了防火主题班会…学校倡议同学们“小手牵大手，宣传消防知识”回家与父母一起主动查看一次周边灭火器、学习使用一次消火栓、快速走一次疏散通道，让消防安全意识入脑入心。</w:t>
      </w:r>
    </w:p>
    <w:p>
      <w:pPr>
        <w:ind w:left="0" w:right="0" w:firstLine="560"/>
        <w:spacing w:before="450" w:after="450" w:line="312" w:lineRule="auto"/>
      </w:pPr>
      <w:r>
        <w:rPr>
          <w:rFonts w:ascii="宋体" w:hAnsi="宋体" w:eastAsia="宋体" w:cs="宋体"/>
          <w:color w:val="000"/>
          <w:sz w:val="28"/>
          <w:szCs w:val="28"/>
        </w:rPr>
        <w:t xml:space="preserve">扎实开展消防知识宣传。学校利用宣传栏、广播站等渠道广泛宣传消防安全知识，发放了消防安全明白纸，张贴了消防公益广告，举办了黑板报、手抄报比赛，努力营造“人人受到消防安全教育，人人增强消防安全意识”的宣传氛围，全面提高了全校师生消防安全意识和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2025-05-13T04:02:58+08:00</dcterms:created>
  <dcterms:modified xsi:type="dcterms:W3CDTF">2025-05-13T04:02:58+08:00</dcterms:modified>
</cp:coreProperties>
</file>

<file path=docProps/custom.xml><?xml version="1.0" encoding="utf-8"?>
<Properties xmlns="http://schemas.openxmlformats.org/officeDocument/2006/custom-properties" xmlns:vt="http://schemas.openxmlformats.org/officeDocument/2006/docPropsVTypes"/>
</file>