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学校2024年读书活动总结【10篇】</w:t>
      </w:r>
      <w:bookmarkEnd w:id="1"/>
    </w:p>
    <w:p>
      <w:pPr>
        <w:jc w:val="center"/>
        <w:spacing w:before="0" w:after="450"/>
      </w:pPr>
      <w:r>
        <w:rPr>
          <w:rFonts w:ascii="Arial" w:hAnsi="Arial" w:eastAsia="Arial" w:cs="Arial"/>
          <w:color w:val="999999"/>
          <w:sz w:val="20"/>
          <w:szCs w:val="20"/>
        </w:rPr>
        <w:t xml:space="preserve">来源：网络  作者：花开彼岸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关于学校20_年读书活动总结【10篇】总结就是让认知上升到全面的、系统的、本质的理性认识上来，而现在是时候写一份总结了。但是总结有什么要求呢?下面是小编给大家整理的学校20_年读书活动总结，仅供参考希望能够帮助到大家。学校20_年读书活动总...</w:t>
      </w:r>
    </w:p>
    <w:p>
      <w:pPr>
        <w:ind w:left="0" w:right="0" w:firstLine="560"/>
        <w:spacing w:before="450" w:after="450" w:line="312" w:lineRule="auto"/>
      </w:pPr>
      <w:r>
        <w:rPr>
          <w:rFonts w:ascii="宋体" w:hAnsi="宋体" w:eastAsia="宋体" w:cs="宋体"/>
          <w:color w:val="000"/>
          <w:sz w:val="28"/>
          <w:szCs w:val="28"/>
        </w:rPr>
        <w:t xml:space="preserve">关于学校20_年读书活动总结【10篇】</w:t>
      </w:r>
    </w:p>
    <w:p>
      <w:pPr>
        <w:ind w:left="0" w:right="0" w:firstLine="560"/>
        <w:spacing w:before="450" w:after="450" w:line="312" w:lineRule="auto"/>
      </w:pPr>
      <w:r>
        <w:rPr>
          <w:rFonts w:ascii="宋体" w:hAnsi="宋体" w:eastAsia="宋体" w:cs="宋体"/>
          <w:color w:val="000"/>
          <w:sz w:val="28"/>
          <w:szCs w:val="28"/>
        </w:rPr>
        <w:t xml:space="preserve">总结就是让认知上升到全面的、系统的、本质的理性认识上来，而现在是时候写一份总结了。但是总结有什么要求呢?下面是小编给大家整理的学校20_年读书活动总结，仅供参考希望能够帮助到大家。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学校20_年读书活动总结篇1</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弟子规》为主，此外，《洋葱头历险记》、《伊索寓言》等都纳入到我们的读书计划中来。配合学校的活动计划，我们还组织学生开展了班级个人诵读比赛，更是点燃了全班学生诵读的热情。而平时阅读要求学生坚持写读书笔记，鼓励学生做各式各样的读书卡，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园红领巾广播等渠道向家长大力宣传读书活动并告以家庭读书方法，还让家长也来谈谈自己家庭在读书活动中的做法及收获，希望家长们能通过行之有效的方法引导孩子，家长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(2)利用校园广播向家长宣传如何培养孩子读书的兴趣。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(5)开展“我与家长共读一本好书”的活动，并帮助孩子做好读书卡，共享读书之乐。</w:t>
      </w:r>
    </w:p>
    <w:p>
      <w:pPr>
        <w:ind w:left="0" w:right="0" w:firstLine="560"/>
        <w:spacing w:before="450" w:after="450" w:line="312" w:lineRule="auto"/>
      </w:pPr>
      <w:r>
        <w:rPr>
          <w:rFonts w:ascii="宋体" w:hAnsi="宋体" w:eastAsia="宋体" w:cs="宋体"/>
          <w:color w:val="000"/>
          <w:sz w:val="28"/>
          <w:szCs w:val="28"/>
        </w:rPr>
        <w:t xml:space="preserve">(6)围绕读书活动，学校还开展了一系列的活动：每日一颂活动，现场作文比赛，师生同台诵读活动，读书之星、书香班级评比活动等。让学生在这些活动中，不但展示自己的才华，而且能与他人交流读书之乐。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处，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学校20_年读书活动总结篇2</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学校20_年读书活动总结篇3</w:t>
      </w:r>
    </w:p>
    <w:p>
      <w:pPr>
        <w:ind w:left="0" w:right="0" w:firstLine="560"/>
        <w:spacing w:before="450" w:after="450" w:line="312" w:lineRule="auto"/>
      </w:pPr>
      <w:r>
        <w:rPr>
          <w:rFonts w:ascii="宋体" w:hAnsi="宋体" w:eastAsia="宋体" w:cs="宋体"/>
          <w:color w:val="000"/>
          <w:sz w:val="28"/>
          <w:szCs w:val="28"/>
        </w:rPr>
        <w:t xml:space="preserve">书香伴花香，在这美好的读书月，为了让学生更好地阅读，我们做了系列的工作：</w:t>
      </w:r>
    </w:p>
    <w:p>
      <w:pPr>
        <w:ind w:left="0" w:right="0" w:firstLine="560"/>
        <w:spacing w:before="450" w:after="450" w:line="312" w:lineRule="auto"/>
      </w:pPr>
      <w:r>
        <w:rPr>
          <w:rFonts w:ascii="宋体" w:hAnsi="宋体" w:eastAsia="宋体" w:cs="宋体"/>
          <w:color w:val="000"/>
          <w:sz w:val="28"/>
          <w:szCs w:val="28"/>
        </w:rPr>
        <w:t xml:space="preserve">(一)了解阅读重要性。</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(二)家校联合，督促阅读。</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2.推荐经典阅读《夏洛的网》、《水孩子》，利用午间阅读时间、校本阅读课、部分早读时间和家里的时间进行阅读，采用师生阅读、生生互读、父母督促的形式，共同阅读。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4.在广泛阅读的基础上，我们又开展了一系列的读书活动，激发学生的读书热情。如：朗诵比赛、讲故事比赛、个性化读书记录单评比、读书小报评比、童话剧表演等。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学校20_年读书活动总结篇4</w:t>
      </w:r>
    </w:p>
    <w:p>
      <w:pPr>
        <w:ind w:left="0" w:right="0" w:firstLine="560"/>
        <w:spacing w:before="450" w:after="450" w:line="312" w:lineRule="auto"/>
      </w:pPr>
      <w:r>
        <w:rPr>
          <w:rFonts w:ascii="宋体" w:hAnsi="宋体" w:eastAsia="宋体" w:cs="宋体"/>
          <w:color w:val="000"/>
          <w:sz w:val="28"/>
          <w:szCs w:val="28"/>
        </w:rPr>
        <w:t xml:space="preserve">经典著作是我国民族文化教育精神的一个庞大载体，是我们民族生存的根基，也是我们民族精神的纽带，是中华民族的传统文化，蕴含着民族精神和民族情感，承载着中华民族的思想精华。经典更是我国民族文化的精髓，是人类文明最宝贵的精神财富，是我们中华民族的魂与根。优秀经典诗文蕴含的丰富哲理，可以成为青年一生的文化资产。正是通过文化经典，民族精神才得以传播和不断发展，因而开展经典诵读活动意义深远。</w:t>
      </w:r>
    </w:p>
    <w:p>
      <w:pPr>
        <w:ind w:left="0" w:right="0" w:firstLine="560"/>
        <w:spacing w:before="450" w:after="450" w:line="312" w:lineRule="auto"/>
      </w:pPr>
      <w:r>
        <w:rPr>
          <w:rFonts w:ascii="宋体" w:hAnsi="宋体" w:eastAsia="宋体" w:cs="宋体"/>
          <w:color w:val="000"/>
          <w:sz w:val="28"/>
          <w:szCs w:val="28"/>
        </w:rPr>
        <w:t xml:space="preserve">为了让诵读经典之风浸漫校园，使学生感受到民族文化源远流长，从经典之作中去吸取民族精神的源头活水，陶冶性情，培养优良品德，借助经典、优秀的诗文，我系开展了“读书日”系列活动。现将开展“读书日”系列活动情况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我系对经典诵读活动高度重视，由专任教师辅导，全体学生参与的形式，将读书活动、读书笔记展览、诵读活动等落到实处。通过开展“读书日”系列活动，培养学生良好的阅读习惯和阅读兴趣，开阔视野，增长知识，发展智力，活跃思维，陶冶情操，传承并弘扬中华优秀文化，传承中华美德，促进我系人文化发展，突出我系教学特色，响应学校号召，提高办学品位和办学特色。</w:t>
      </w:r>
    </w:p>
    <w:p>
      <w:pPr>
        <w:ind w:left="0" w:right="0" w:firstLine="560"/>
        <w:spacing w:before="450" w:after="450" w:line="312" w:lineRule="auto"/>
      </w:pPr>
      <w:r>
        <w:rPr>
          <w:rFonts w:ascii="宋体" w:hAnsi="宋体" w:eastAsia="宋体" w:cs="宋体"/>
          <w:color w:val="000"/>
          <w:sz w:val="28"/>
          <w:szCs w:val="28"/>
        </w:rPr>
        <w:t xml:space="preserve">二、明确目标，工作落实。</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经过最近一段时间的学习，一个月内我系陆续开展了读书汇报、读书笔记展览以及经典诵读活动，明确开展“读书日”系列活动的目标：通过开展“读书日”系列活动，培养学生良好的阅读习惯和阅读兴趣，开阔视野，增长知识，发展智力，活跃思维，陶冶情操，传承并弘扬中华优秀文化，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2、开展丰富多彩的活动，提高诵读成效。</w:t>
      </w:r>
    </w:p>
    <w:p>
      <w:pPr>
        <w:ind w:left="0" w:right="0" w:firstLine="560"/>
        <w:spacing w:before="450" w:after="450" w:line="312" w:lineRule="auto"/>
      </w:pPr>
      <w:r>
        <w:rPr>
          <w:rFonts w:ascii="宋体" w:hAnsi="宋体" w:eastAsia="宋体" w:cs="宋体"/>
          <w:color w:val="000"/>
          <w:sz w:val="28"/>
          <w:szCs w:val="28"/>
        </w:rPr>
        <w:t xml:space="preserve">读书活动与日常教学相结合，除学生课程以外，按照学校要求，每周三下午开展读书活动，并撰写读书笔记，各班按照不同的内容开展中华经典诵读活动。同时，每班选出一名优秀学生参加到最后的经典诵读汇报活动中。</w:t>
      </w:r>
    </w:p>
    <w:p>
      <w:pPr>
        <w:ind w:left="0" w:right="0" w:firstLine="560"/>
        <w:spacing w:before="450" w:after="450" w:line="312" w:lineRule="auto"/>
      </w:pPr>
      <w:r>
        <w:rPr>
          <w:rFonts w:ascii="宋体" w:hAnsi="宋体" w:eastAsia="宋体" w:cs="宋体"/>
          <w:color w:val="000"/>
          <w:sz w:val="28"/>
          <w:szCs w:val="28"/>
        </w:rPr>
        <w:t xml:space="preserve">经典诵读除了以分班齐诵外，此外我们还组织了读书笔记展览等比赛，各班组织学生根据经典作品进行写读书笔记并举办交流评比。激发学生诵读兴趣，真正让学生做到“乐读”、“美读”，让优秀的中华文化和民族精神在学生的心灵中不断地产生潜移默化的作用，陶冶其性情。</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读书日”系列活动的开展，丰富了学校的德育内涵，推动了青年学生思想道德建设和德育工作的发展，弘扬中国优秀传统文化，教育学生热爱祖国传统文化，了解祖国优秀文化，提升人文素养。学生的良好学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培养学生树立正确的人生观和道德情操，陶冶高尚情趣的重要教材。培养他们高远的志向和博大的胸怀。不少经典诗文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让学生诵读经典、理解经典，以经典诗文，陶冶学生高雅情趣，开阔胸襟，帮助学生养成良好的学习、行为习惯，培养开朗豁达的性情、自信自强的人格、和善诚信的品质，使学生热爱祖国、文明礼貌、勤奋上进，自立自强。</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在诵读熟背中开拓视野、增加诗文诵读量,培养学生读书兴趣，掌握诵读技巧，培养阅读习惯和能力，使学生在诵读中增强语感，感受文言精华，提高学生的语文水平和审美能力，提升学生语文素养。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在“读书日”系列活动中，教师也主动参与，广泛融入，师生一起学习、讨论、背诵，探讨经典诗词的人多了，查阅资料的人多了，吟颂的多了，运用经典语句的多了，师生们在活动中丰富了自身的文化底蕴。通过开展经典诵读活动，在学校营造浓厚的经典阅读氛围，从而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经典浸润人生，书香伴我成长。“读书日”系列犹如一道亮丽的风景，为我系师生带来了一片生机。今后我们还将继续努力，把“读书日”系列活动推向深入。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学校20_年读书活动总结篇5</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学校20_年读书活动总结篇6</w:t>
      </w:r>
    </w:p>
    <w:p>
      <w:pPr>
        <w:ind w:left="0" w:right="0" w:firstLine="560"/>
        <w:spacing w:before="450" w:after="450" w:line="312" w:lineRule="auto"/>
      </w:pPr>
      <w:r>
        <w:rPr>
          <w:rFonts w:ascii="宋体" w:hAnsi="宋体" w:eastAsia="宋体" w:cs="宋体"/>
          <w:color w:val="000"/>
          <w:sz w:val="28"/>
          <w:szCs w:val="28"/>
        </w:rPr>
        <w:t xml:space="preserve">为了丰富知识，拓展视野，博览群书，培养想读书，爱读书，会读书的好习惯，我们学校开展了以“我读书，我快乐，我成长”为主题的读书月活动，现将开展活动情况总结如下：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在读书月活动中，我拟定了读书计划，按计划和妈妈一起进行亲子阅读，我们阅读了《女生日记》，它讲述了女生冉冬阳的一些有趣的故事;看了高尔基的《童年》，了解高尔基的童年，感悟长辈的童年，回想自己的童年生活;通过《森林报》我了解了动物的生活习性。同时被《鲁滨逊漂流记》中离奇曲折的情节深深吸引，更被鲁滨逊敢于冒险乐观的性格所折服，最后我明白了一个人，无论在怎样的境遇里，都有一缕阳光照着你。最后，我将书中学到的精彩片段、好词好句、成语、名人名言记录下来，打印，装订成一本读书成果集。</w:t>
      </w:r>
    </w:p>
    <w:p>
      <w:pPr>
        <w:ind w:left="0" w:right="0" w:firstLine="560"/>
        <w:spacing w:before="450" w:after="450" w:line="312" w:lineRule="auto"/>
      </w:pPr>
      <w:r>
        <w:rPr>
          <w:rFonts w:ascii="宋体" w:hAnsi="宋体" w:eastAsia="宋体" w:cs="宋体"/>
          <w:color w:val="000"/>
          <w:sz w:val="28"/>
          <w:szCs w:val="28"/>
        </w:rPr>
        <w:t xml:space="preserve">在读书活动中，我获得了不少收获：打字速度加快了、文字排版更清晰规范了、还学到了不少精彩片段、名人名言、故事、现代诗等。</w:t>
      </w:r>
    </w:p>
    <w:p>
      <w:pPr>
        <w:ind w:left="0" w:right="0" w:firstLine="560"/>
        <w:spacing w:before="450" w:after="450" w:line="312" w:lineRule="auto"/>
      </w:pPr>
      <w:r>
        <w:rPr>
          <w:rFonts w:ascii="宋体" w:hAnsi="宋体" w:eastAsia="宋体" w:cs="宋体"/>
          <w:color w:val="000"/>
          <w:sz w:val="28"/>
          <w:szCs w:val="28"/>
        </w:rPr>
        <w:t xml:space="preserve">书是人类进步的阶梯，为了让我开阔视野，学到更多的知识，我要读更多的书!!</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学校20_年读书活动总结篇7</w:t>
      </w:r>
    </w:p>
    <w:p>
      <w:pPr>
        <w:ind w:left="0" w:right="0" w:firstLine="560"/>
        <w:spacing w:before="450" w:after="450" w:line="312" w:lineRule="auto"/>
      </w:pPr>
      <w:r>
        <w:rPr>
          <w:rFonts w:ascii="宋体" w:hAnsi="宋体" w:eastAsia="宋体" w:cs="宋体"/>
          <w:color w:val="000"/>
          <w:sz w:val="28"/>
          <w:szCs w:val="28"/>
        </w:rPr>
        <w:t xml:space="preserve">“书是人类进步的阶梯。”读书有如煮茗，火候恰当，自然清新怡人;读书有如下棋，胸怀丘壑，自然决胜千里;读书有如品酒，岁月积淀，自然浓香醇厚。每一年的4月23日是联合国教科文组织确定的“世界读书日”，在这一天，我们在__特殊教育学校图书绘本室开展“漫步书香，共享芳华”的“世界读书日”宣传活动，提高师生的读书意识。</w:t>
      </w:r>
    </w:p>
    <w:p>
      <w:pPr>
        <w:ind w:left="0" w:right="0" w:firstLine="560"/>
        <w:spacing w:before="450" w:after="450" w:line="312" w:lineRule="auto"/>
      </w:pPr>
      <w:r>
        <w:rPr>
          <w:rFonts w:ascii="宋体" w:hAnsi="宋体" w:eastAsia="宋体" w:cs="宋体"/>
          <w:color w:val="000"/>
          <w:sz w:val="28"/>
          <w:szCs w:val="28"/>
        </w:rPr>
        <w:t xml:space="preserve">我们在图书绘本室通过积极有效的探索实践，充分利用这里的环境和馆藏资源优势，开展系列读书活动，促进学生们形成爱书、藏书、读书、用书的良好风气。</w:t>
      </w:r>
    </w:p>
    <w:p>
      <w:pPr>
        <w:ind w:left="0" w:right="0" w:firstLine="560"/>
        <w:spacing w:before="450" w:after="450" w:line="312" w:lineRule="auto"/>
      </w:pPr>
      <w:r>
        <w:rPr>
          <w:rFonts w:ascii="宋体" w:hAnsi="宋体" w:eastAsia="宋体" w:cs="宋体"/>
          <w:color w:val="000"/>
          <w:sz w:val="28"/>
          <w:szCs w:val="28"/>
        </w:rPr>
        <w:t xml:space="preserve">一是开展经典必读加活动体验，使学生们成为“悦读者”。读前摸底了解各年级各班学生阅读水平。然后根据学生特点和学生已有的阅读经历，结合书目，课内与课外阅读双轨并驱。课内阅读重在方法指导，课外阅读重在语言素材的积累。最后通过各种活动展示学生读书收获，例如分组进行故事学习，同学间互相讲故事，让阅读变成“悦读”。</w:t>
      </w:r>
    </w:p>
    <w:p>
      <w:pPr>
        <w:ind w:left="0" w:right="0" w:firstLine="560"/>
        <w:spacing w:before="450" w:after="450" w:line="312" w:lineRule="auto"/>
      </w:pPr>
      <w:r>
        <w:rPr>
          <w:rFonts w:ascii="宋体" w:hAnsi="宋体" w:eastAsia="宋体" w:cs="宋体"/>
          <w:color w:val="000"/>
          <w:sz w:val="28"/>
          <w:szCs w:val="28"/>
        </w:rPr>
        <w:t xml:space="preserve">二是提倡推荐书目加师生共读，寻找最美“伴读者”。让学生喜欢阅读，老师的引导和榜样示范非常重要。根据学生的不同年龄段，我们挑选了相应教育的书籍。除主题阅读外，我们带领学生一起进行师生共读，并推出了21天养成阅读习惯晒晒“我的师生阅读时光”等活动，评选书香小组。让学生感知阅读的意义和重要性，充分调动学生参与的积极性，逐步养成爱上阅读的习惯。同时，多读书、读好书，也会促进我们的知识增长，积累我们的阅历。</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我们的“漫步书香，共享芳华”世界读书日活动虽然结束了，但活动的开展将对每个学生的健康成长都将起到促进的作用。让一本本好书成为导航灯，愿我们共同读书，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学校20_年读书活动总结篇8</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为活跃校园文化生活，培养学生读书兴趣，传承经典、品味名篇，让每一位孩子都能亲近书籍、爱上阅读，4月16日-20日，__区__学校开展了“读书伴成长，书香润人生”世界读书日系列主题教育活动。总结如下：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4月16日，学校结合春季研学活动开展了拍照配诗评比活动，照片的内容和诗歌的意境相对独立又相互照应。学生们热情高涨，奇思妙想，出人意表，令人惊喜。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4月18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4月20日，各班以“读书伴成长”为主题开展了读书分享活动。同学们纷纷介绍自己最喜爱的一本经典读物，并把作品中的精彩段落用真挚的语言读出自己对经典的理解，在讲述和聆听中畅游书海，品悟书香。学校还开展了亲子阅读活动，借此让父母与孩子共同学习，一起成长，分享读书的感动和乐趣。</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学校20_年读书活动总结篇9</w:t>
      </w:r>
    </w:p>
    <w:p>
      <w:pPr>
        <w:ind w:left="0" w:right="0" w:firstLine="560"/>
        <w:spacing w:before="450" w:after="450" w:line="312" w:lineRule="auto"/>
      </w:pPr>
      <w:r>
        <w:rPr>
          <w:rFonts w:ascii="宋体" w:hAnsi="宋体" w:eastAsia="宋体" w:cs="宋体"/>
          <w:color w:val="000"/>
          <w:sz w:val="28"/>
          <w:szCs w:val="28"/>
        </w:rPr>
        <w:t xml:space="preserve">本学年，我校继续贯彻落实中华魂读书活动，回顾一学年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一、坚持四个结合，把读书活动作为德育教育的有效载体。</w:t>
      </w:r>
    </w:p>
    <w:p>
      <w:pPr>
        <w:ind w:left="0" w:right="0" w:firstLine="560"/>
        <w:spacing w:before="450" w:after="450" w:line="312" w:lineRule="auto"/>
      </w:pPr>
      <w:r>
        <w:rPr>
          <w:rFonts w:ascii="宋体" w:hAnsi="宋体" w:eastAsia="宋体" w:cs="宋体"/>
          <w:color w:val="000"/>
          <w:sz w:val="28"/>
          <w:szCs w:val="28"/>
        </w:rPr>
        <w:t xml:space="preserve">读书活动与课堂教学相结合。课堂不仅是传授科学文化知识的阵地，也是德育教育的重要渠道。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二、是读书活动与校园文化建设相结合。</w:t>
      </w:r>
    </w:p>
    <w:p>
      <w:pPr>
        <w:ind w:left="0" w:right="0" w:firstLine="560"/>
        <w:spacing w:before="450" w:after="450" w:line="312" w:lineRule="auto"/>
      </w:pPr>
      <w:r>
        <w:rPr>
          <w:rFonts w:ascii="宋体" w:hAnsi="宋体" w:eastAsia="宋体" w:cs="宋体"/>
          <w:color w:val="000"/>
          <w:sz w:val="28"/>
          <w:szCs w:val="28"/>
        </w:rPr>
        <w:t xml:space="preserve">校园文化对学生的身心健康有潜移默化的影响。为了给学生创造良好的读书环境，我校确定了以校园文化建设为突破口，融读书活动、养成教育和校园文化建设于一体的工作目标。激发学生读书兴趣，开阔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三、是读书活动与体验实践教育相结合。</w:t>
      </w:r>
    </w:p>
    <w:p>
      <w:pPr>
        <w:ind w:left="0" w:right="0" w:firstLine="560"/>
        <w:spacing w:before="450" w:after="450" w:line="312" w:lineRule="auto"/>
      </w:pPr>
      <w:r>
        <w:rPr>
          <w:rFonts w:ascii="宋体" w:hAnsi="宋体" w:eastAsia="宋体" w:cs="宋体"/>
          <w:color w:val="000"/>
          <w:sz w:val="28"/>
          <w:szCs w:val="28"/>
        </w:rPr>
        <w:t xml:space="preserve">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四、积极开展读书演讲比赛活动，在活动中寻找工作差距。</w:t>
      </w:r>
    </w:p>
    <w:p>
      <w:pPr>
        <w:ind w:left="0" w:right="0" w:firstLine="560"/>
        <w:spacing w:before="450" w:after="450" w:line="312" w:lineRule="auto"/>
      </w:pPr>
      <w:r>
        <w:rPr>
          <w:rFonts w:ascii="宋体" w:hAnsi="宋体" w:eastAsia="宋体" w:cs="宋体"/>
          <w:color w:val="000"/>
          <w:sz w:val="28"/>
          <w:szCs w:val="28"/>
        </w:rPr>
        <w:t xml:space="preserve">每年我校都积极参加市关工委组织的读书征文或演讲比赛活动，20__年我校李捷同学在中华魂读书征文比赛中取得优异的成绩，受到市、县表彰，其作品被收集于《中华魂优秀征文选》中。通过活动，要让每一位师生亲近书本，养成爱读书、好读书的习惯;在实践中与大师对话，为人生奠基;引导师生共同读书，与书为伴，与经典为友，与博览同行，开拓视野，从而享受学习的快乐、生活的快乐。通过指导学生制定读书计划，培养学生读书的习惯，提高学生的读书能力;引导教师、学生共同参与，优化校园文化环境，促进学生素质和谐发展;努力构建学习型校园，通过读书活动，营造和谐的文化氛围。</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学校20_年读书活动总结篇10</w:t>
      </w:r>
    </w:p>
    <w:p>
      <w:pPr>
        <w:ind w:left="0" w:right="0" w:firstLine="560"/>
        <w:spacing w:before="450" w:after="450" w:line="312" w:lineRule="auto"/>
      </w:pPr>
      <w:r>
        <w:rPr>
          <w:rFonts w:ascii="宋体" w:hAnsi="宋体" w:eastAsia="宋体" w:cs="宋体"/>
          <w:color w:val="000"/>
          <w:sz w:val="28"/>
          <w:szCs w:val="28"/>
        </w:rPr>
        <w:t xml:space="preserve">书香满怀，共读人生。读到一本好书，就如同邂逅一位伟大的老师。下面就让我来谈一谈三(1)班在创建“书香班级”中的几点做法。</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板报内容突显“五个一”原则即：一首诗歌、一组成语、一篇美文诵读、一则名言锦句、一道趣味题。其次建设好班级专栏。班级中我们共开辟四个专栏，分别是：阅读之星、古诗诵读、文学推荐、奇思妙想。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开辟的专栏用来展示学生特色、专长而外，通过平时开展的活动来引导学生。如我们每周必须要进行的就是阅读之星评比。这项活动由班委会统一组织。通过学生的自我推荐、小组内的推荐、然后结合一周来的阅读数量跟读书随笔的质量来评定。通过我一个学期的实践，这项工作可以说是我们班的特色活动了。其次是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w:t>
      </w:r>
    </w:p>
    <w:p>
      <w:pPr>
        <w:ind w:left="0" w:right="0" w:firstLine="560"/>
        <w:spacing w:before="450" w:after="450" w:line="312" w:lineRule="auto"/>
      </w:pPr>
      <w:r>
        <w:rPr>
          <w:rFonts w:ascii="宋体" w:hAnsi="宋体" w:eastAsia="宋体" w:cs="宋体"/>
          <w:color w:val="000"/>
          <w:sz w:val="28"/>
          <w:szCs w:val="28"/>
        </w:rPr>
        <w:t xml:space="preserve">培根——历史使人聪明，诗歌使人富于想象，数学使人精确，自然哲学使人深刻，伦理学使人庄重，逻辑学和修辞学使人善辩。总之，读书能陶冶个性。</w:t>
      </w:r>
    </w:p>
    <w:p>
      <w:pPr>
        <w:ind w:left="0" w:right="0" w:firstLine="560"/>
        <w:spacing w:before="450" w:after="450" w:line="312" w:lineRule="auto"/>
      </w:pPr>
      <w:r>
        <w:rPr>
          <w:rFonts w:ascii="宋体" w:hAnsi="宋体" w:eastAsia="宋体" w:cs="宋体"/>
          <w:color w:val="000"/>
          <w:sz w:val="28"/>
          <w:szCs w:val="28"/>
        </w:rPr>
        <w:t xml:space="preserve">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3、时间保障学生读好书</w:t>
      </w:r>
    </w:p>
    <w:p>
      <w:pPr>
        <w:ind w:left="0" w:right="0" w:firstLine="560"/>
        <w:spacing w:before="450" w:after="450" w:line="312" w:lineRule="auto"/>
      </w:pPr>
      <w:r>
        <w:rPr>
          <w:rFonts w:ascii="宋体" w:hAnsi="宋体" w:eastAsia="宋体" w:cs="宋体"/>
          <w:color w:val="000"/>
          <w:sz w:val="28"/>
          <w:szCs w:val="28"/>
        </w:rPr>
        <w:t xml:space="preserve">在怎样读书方面我们有自己班级的具体做法：</w:t>
      </w:r>
    </w:p>
    <w:p>
      <w:pPr>
        <w:ind w:left="0" w:right="0" w:firstLine="560"/>
        <w:spacing w:before="450" w:after="450" w:line="312" w:lineRule="auto"/>
      </w:pPr>
      <w:r>
        <w:rPr>
          <w:rFonts w:ascii="宋体" w:hAnsi="宋体" w:eastAsia="宋体" w:cs="宋体"/>
          <w:color w:val="000"/>
          <w:sz w:val="28"/>
          <w:szCs w:val="28"/>
        </w:rPr>
        <w:t xml:space="preserve">(1)保证有书读</w:t>
      </w:r>
    </w:p>
    <w:p>
      <w:pPr>
        <w:ind w:left="0" w:right="0" w:firstLine="560"/>
        <w:spacing w:before="450" w:after="450" w:line="312" w:lineRule="auto"/>
      </w:pPr>
      <w:r>
        <w:rPr>
          <w:rFonts w:ascii="宋体" w:hAnsi="宋体" w:eastAsia="宋体" w:cs="宋体"/>
          <w:color w:val="000"/>
          <w:sz w:val="28"/>
          <w:szCs w:val="28"/>
        </w:rPr>
        <w:t xml:space="preserve">每位同学除了借阅班级“图书角”中的图书外，在班委的带领下自发起来，每人把自己家中的喜欢的图书带到教室，进行“图书漂流”，保证了每个孩子都有书读。</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(3)保证读书交流会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读书交流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读书立志，让书籍成为我们成长的基石，让书香溢满我们的童年!三(1)班将在以后的学习生活中再接再厉，读更多的好书，获取更多的知识。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2025-08-06T22:58:29+08:00</dcterms:created>
  <dcterms:modified xsi:type="dcterms:W3CDTF">2025-08-06T22:58:29+08:00</dcterms:modified>
</cp:coreProperties>
</file>

<file path=docProps/custom.xml><?xml version="1.0" encoding="utf-8"?>
<Properties xmlns="http://schemas.openxmlformats.org/officeDocument/2006/custom-properties" xmlns:vt="http://schemas.openxmlformats.org/officeDocument/2006/docPropsVTypes"/>
</file>