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学校2024防汛减灾安全教育活动总结</w:t>
      </w:r>
      <w:bookmarkEnd w:id="1"/>
    </w:p>
    <w:p>
      <w:pPr>
        <w:jc w:val="center"/>
        <w:spacing w:before="0" w:after="450"/>
      </w:pPr>
      <w:r>
        <w:rPr>
          <w:rFonts w:ascii="Arial" w:hAnsi="Arial" w:eastAsia="Arial" w:cs="Arial"/>
          <w:color w:val="999999"/>
          <w:sz w:val="20"/>
          <w:szCs w:val="20"/>
        </w:rPr>
        <w:t xml:space="preserve">来源：网络  作者：雨声轻语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校20_防汛减灾安全教育活动总结优秀5篇学校防汛活动总结能够提高师生对于地质、气象、水文等基本环境知识的认识，培养环保意识和可持续发展的观念。以下是小编整理的学校防汛减灾安全教育活动总结，欢迎大家借鉴与参考!学校20_防汛减灾安全教育活动...</w:t>
      </w:r>
    </w:p>
    <w:p>
      <w:pPr>
        <w:ind w:left="0" w:right="0" w:firstLine="560"/>
        <w:spacing w:before="450" w:after="450" w:line="312" w:lineRule="auto"/>
      </w:pPr>
      <w:r>
        <w:rPr>
          <w:rFonts w:ascii="宋体" w:hAnsi="宋体" w:eastAsia="宋体" w:cs="宋体"/>
          <w:color w:val="000"/>
          <w:sz w:val="28"/>
          <w:szCs w:val="28"/>
        </w:rPr>
        <w:t xml:space="preserve">学校20_防汛减灾安全教育活动总结优秀5篇</w:t>
      </w:r>
    </w:p>
    <w:p>
      <w:pPr>
        <w:ind w:left="0" w:right="0" w:firstLine="560"/>
        <w:spacing w:before="450" w:after="450" w:line="312" w:lineRule="auto"/>
      </w:pPr>
      <w:r>
        <w:rPr>
          <w:rFonts w:ascii="宋体" w:hAnsi="宋体" w:eastAsia="宋体" w:cs="宋体"/>
          <w:color w:val="000"/>
          <w:sz w:val="28"/>
          <w:szCs w:val="28"/>
        </w:rPr>
        <w:t xml:space="preserve">学校防汛活动总结能够提高师生对于地质、气象、水文等基本环境知识的认识，培养环保意识和可持续发展的观念。以下是小编整理的学校防汛减灾安全教育活动总结，欢迎大家借鉴与参考!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学校20_防汛减灾安全教育活动总结（精选篇1）</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学校20_防汛减灾安全教育活动总结（精选篇2）</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3、签责任书，家里和学校就联手一起管理</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二中防溺水安全承诺书》，要求学生阅读，然后带回给家长阅读。签完名之后，会把收据退回学校存档。来信希望家长必须增强安全和监护意识，切实承担监护责任，加强对子女的教育和管理，特别是要定期进行溺水安全教育。</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5、宣誓并保证签名，保护你的心</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活动的顺利开展增强了教师、家长和学生的安全意识，加深了教师的责任意识</w:t>
      </w:r>
    </w:p>
    <w:p>
      <w:pPr>
        <w:ind w:left="0" w:right="0" w:firstLine="560"/>
        <w:spacing w:before="450" w:after="450" w:line="312" w:lineRule="auto"/>
      </w:pPr>
      <w:r>
        <w:rPr>
          <w:rFonts w:ascii="宋体" w:hAnsi="宋体" w:eastAsia="宋体" w:cs="宋体"/>
          <w:color w:val="000"/>
          <w:sz w:val="28"/>
          <w:szCs w:val="28"/>
        </w:rPr>
        <w:t xml:space="preserve">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学校20_防汛减灾安全教育活动总结（精选篇3）</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召开预防溺水安全专题会议，全体教师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二、举办防溺水安全教育主题班。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也给家长和《防溺水安全教育责任书》发了信，落实了家长的</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学校20_防汛减灾安全教育活动总结（精选篇4）</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学校20_防汛减灾安全教育活动总结（精选篇5）</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2025-08-12T02:54:00+08:00</dcterms:created>
  <dcterms:modified xsi:type="dcterms:W3CDTF">2025-08-12T02:54:00+08:00</dcterms:modified>
</cp:coreProperties>
</file>

<file path=docProps/custom.xml><?xml version="1.0" encoding="utf-8"?>
<Properties xmlns="http://schemas.openxmlformats.org/officeDocument/2006/custom-properties" xmlns:vt="http://schemas.openxmlformats.org/officeDocument/2006/docPropsVTypes"/>
</file>