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2024学校校外普法宣讲活动总结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20_学校校外普法宣讲活动总结大全7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学...</w:t>
      </w:r>
    </w:p>
    <w:p>
      <w:pPr>
        <w:ind w:left="0" w:right="0" w:firstLine="560"/>
        <w:spacing w:before="450" w:after="450" w:line="312" w:lineRule="auto"/>
      </w:pPr>
      <w:r>
        <w:rPr>
          <w:rFonts w:ascii="宋体" w:hAnsi="宋体" w:eastAsia="宋体" w:cs="宋体"/>
          <w:color w:val="000"/>
          <w:sz w:val="28"/>
          <w:szCs w:val="28"/>
        </w:rPr>
        <w:t xml:space="preserve">20_学校校外普法宣讲活动总结大全7篇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学校校外普法宣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20_学校校外普法宣讲活动总结精选篇1</w:t>
      </w:r>
    </w:p>
    <w:p>
      <w:pPr>
        <w:ind w:left="0" w:right="0" w:firstLine="560"/>
        <w:spacing w:before="450" w:after="450" w:line="312" w:lineRule="auto"/>
      </w:pPr>
      <w:r>
        <w:rPr>
          <w:rFonts w:ascii="宋体" w:hAnsi="宋体" w:eastAsia="宋体" w:cs="宋体"/>
          <w:color w:val="000"/>
          <w:sz w:val="28"/>
          <w:szCs w:val="28"/>
        </w:rPr>
        <w:t xml:space="preserve">在校长室、党支部的领导下，在派出所、特勤大队等有关部门的大力支持和配合下，我校法制教育与警校共建工作取得了良好的效果，通过各方面的努力，全校德育考核优良率历年达95%以上，后进生转化率达92%以上，师生违法犯罪率为零，逐渐形成了勤奋、朴实、团结、进取的好校风。现就警校共建有关工作简要总结如下：</w:t>
      </w:r>
    </w:p>
    <w:p>
      <w:pPr>
        <w:ind w:left="0" w:right="0" w:firstLine="560"/>
        <w:spacing w:before="450" w:after="450" w:line="312" w:lineRule="auto"/>
      </w:pPr>
      <w:r>
        <w:rPr>
          <w:rFonts w:ascii="宋体" w:hAnsi="宋体" w:eastAsia="宋体" w:cs="宋体"/>
          <w:color w:val="000"/>
          <w:sz w:val="28"/>
          <w:szCs w:val="28"/>
        </w:rPr>
        <w:t xml:space="preserve">一．双方领导重视，警校形成共识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安全文明社区与贯彻教育方针，提高办学效益，培养优秀人才结合起来，金山桥公安分局石桥派出所、徐州市消防支队特勤大队也高度重视警校共建工作，为学校进一步推动依法治校，搞好学校的治安综合治理，预防青少年违法犯罪、保护青少年健康成长、入学新生的军训、紧急疏散演练、消防演练等方面做了大量的工作，为学校创造了一个良好的教学环境，使学校的教学质量不断迈上新台阶，历年中考的成绩一直处于区领先的地位。</w:t>
      </w:r>
    </w:p>
    <w:p>
      <w:pPr>
        <w:ind w:left="0" w:right="0" w:firstLine="560"/>
        <w:spacing w:before="450" w:after="450" w:line="312" w:lineRule="auto"/>
      </w:pPr>
      <w:r>
        <w:rPr>
          <w:rFonts w:ascii="宋体" w:hAnsi="宋体" w:eastAsia="宋体" w:cs="宋体"/>
          <w:color w:val="000"/>
          <w:sz w:val="28"/>
          <w:szCs w:val="28"/>
        </w:rPr>
        <w:t xml:space="preserve">1．首先，在警校双方领导的重视下，成立了警校领导小组、设立了警校共建办公室、建立了警校共建制度。其中警校领导小组组长由我校校长牛树超担任，副组长由石桥派出宋成刚同志担任，成员有中学的王学东、刘宗果、詹加君、王海鹰、马银安、石桥派出所宋成刚、赵红祥等人组成。</w:t>
      </w:r>
    </w:p>
    <w:p>
      <w:pPr>
        <w:ind w:left="0" w:right="0" w:firstLine="560"/>
        <w:spacing w:before="450" w:after="450" w:line="312" w:lineRule="auto"/>
      </w:pPr>
      <w:r>
        <w:rPr>
          <w:rFonts w:ascii="宋体" w:hAnsi="宋体" w:eastAsia="宋体" w:cs="宋体"/>
          <w:color w:val="000"/>
          <w:sz w:val="28"/>
          <w:szCs w:val="28"/>
        </w:rPr>
        <w:t xml:space="preserve">2．其次，警校双方还确定了共建的目的和宗旨。初步达到了：</w:t>
      </w:r>
    </w:p>
    <w:p>
      <w:pPr>
        <w:ind w:left="0" w:right="0" w:firstLine="560"/>
        <w:spacing w:before="450" w:after="450" w:line="312" w:lineRule="auto"/>
      </w:pPr>
      <w:r>
        <w:rPr>
          <w:rFonts w:ascii="宋体" w:hAnsi="宋体" w:eastAsia="宋体" w:cs="宋体"/>
          <w:color w:val="000"/>
          <w:sz w:val="28"/>
          <w:szCs w:val="28"/>
        </w:rPr>
        <w:t xml:space="preserve">（一）是切实加强学校法制教育的力度，丰富法制教育的内容、活跃法制教育的形式；我校在__年5月20日、12月8日请宋成刚副校长到校做法制报告。</w:t>
      </w:r>
    </w:p>
    <w:p>
      <w:pPr>
        <w:ind w:left="0" w:right="0" w:firstLine="560"/>
        <w:spacing w:before="450" w:after="450" w:line="312" w:lineRule="auto"/>
      </w:pPr>
      <w:r>
        <w:rPr>
          <w:rFonts w:ascii="宋体" w:hAnsi="宋体" w:eastAsia="宋体" w:cs="宋体"/>
          <w:color w:val="000"/>
          <w:sz w:val="28"/>
          <w:szCs w:val="28"/>
        </w:rPr>
        <w:t xml:space="preserve">（二）是营造学生、学校、家庭良好的法制氛围，树立法制观念，培养了良好的行为习惯；</w:t>
      </w:r>
    </w:p>
    <w:p>
      <w:pPr>
        <w:ind w:left="0" w:right="0" w:firstLine="560"/>
        <w:spacing w:before="450" w:after="450" w:line="312" w:lineRule="auto"/>
      </w:pPr>
      <w:r>
        <w:rPr>
          <w:rFonts w:ascii="宋体" w:hAnsi="宋体" w:eastAsia="宋体" w:cs="宋体"/>
          <w:color w:val="000"/>
          <w:sz w:val="28"/>
          <w:szCs w:val="28"/>
        </w:rPr>
        <w:t xml:space="preserve">（三）是动员了一部分社会力量来关爱和爱护青少年，并为青少年创造了好的学习环境和成长环境。</w:t>
      </w:r>
    </w:p>
    <w:p>
      <w:pPr>
        <w:ind w:left="0" w:right="0" w:firstLine="560"/>
        <w:spacing w:before="450" w:after="450" w:line="312" w:lineRule="auto"/>
      </w:pPr>
      <w:r>
        <w:rPr>
          <w:rFonts w:ascii="宋体" w:hAnsi="宋体" w:eastAsia="宋体" w:cs="宋体"/>
          <w:color w:val="000"/>
          <w:sz w:val="28"/>
          <w:szCs w:val="28"/>
        </w:rPr>
        <w:t xml:space="preserve">3．最后，警校双方还明确了共建的主要任务。基本完成了：</w:t>
      </w:r>
    </w:p>
    <w:p>
      <w:pPr>
        <w:ind w:left="0" w:right="0" w:firstLine="560"/>
        <w:spacing w:before="450" w:after="450" w:line="312" w:lineRule="auto"/>
      </w:pPr>
      <w:r>
        <w:rPr>
          <w:rFonts w:ascii="宋体" w:hAnsi="宋体" w:eastAsia="宋体" w:cs="宋体"/>
          <w:color w:val="000"/>
          <w:sz w:val="28"/>
          <w:szCs w:val="28"/>
        </w:rPr>
        <w:t xml:space="preserve">（一）是警校双方定期研究学校治安综合治理工作，解决治安工作中存在的问题，维护学校的正常教学秩序；由领导小组组长定期召集研讨。</w:t>
      </w:r>
    </w:p>
    <w:p>
      <w:pPr>
        <w:ind w:left="0" w:right="0" w:firstLine="560"/>
        <w:spacing w:before="450" w:after="450" w:line="312" w:lineRule="auto"/>
      </w:pPr>
      <w:r>
        <w:rPr>
          <w:rFonts w:ascii="宋体" w:hAnsi="宋体" w:eastAsia="宋体" w:cs="宋体"/>
          <w:color w:val="000"/>
          <w:sz w:val="28"/>
          <w:szCs w:val="28"/>
        </w:rPr>
        <w:t xml:space="preserve">（二）是配合学校为学生开展了各种形式的普法教育；</w:t>
      </w:r>
    </w:p>
    <w:p>
      <w:pPr>
        <w:ind w:left="0" w:right="0" w:firstLine="560"/>
        <w:spacing w:before="450" w:after="450" w:line="312" w:lineRule="auto"/>
      </w:pPr>
      <w:r>
        <w:rPr>
          <w:rFonts w:ascii="宋体" w:hAnsi="宋体" w:eastAsia="宋体" w:cs="宋体"/>
          <w:color w:val="000"/>
          <w:sz w:val="28"/>
          <w:szCs w:val="28"/>
        </w:rPr>
        <w:t xml:space="preserve">（三）是配合了学校做好问题学生的教育转化工作。</w:t>
      </w:r>
    </w:p>
    <w:p>
      <w:pPr>
        <w:ind w:left="0" w:right="0" w:firstLine="560"/>
        <w:spacing w:before="450" w:after="450" w:line="312" w:lineRule="auto"/>
      </w:pPr>
      <w:r>
        <w:rPr>
          <w:rFonts w:ascii="宋体" w:hAnsi="宋体" w:eastAsia="宋体" w:cs="宋体"/>
          <w:color w:val="000"/>
          <w:sz w:val="28"/>
          <w:szCs w:val="28"/>
        </w:rPr>
        <w:t xml:space="preserve">二．完善工作机制，强化贯彻落实</w:t>
      </w:r>
    </w:p>
    <w:p>
      <w:pPr>
        <w:ind w:left="0" w:right="0" w:firstLine="560"/>
        <w:spacing w:before="450" w:after="450" w:line="312" w:lineRule="auto"/>
      </w:pPr>
      <w:r>
        <w:rPr>
          <w:rFonts w:ascii="宋体" w:hAnsi="宋体" w:eastAsia="宋体" w:cs="宋体"/>
          <w:color w:val="000"/>
          <w:sz w:val="28"/>
          <w:szCs w:val="28"/>
        </w:rPr>
        <w:t xml:space="preserve">为了更好的使学校的治安工作得到全面的治理，创造一个良好的环境，学校在派出所等部门的支持配合下，完善并制订了一系列的工作制度，强化落实，收到了明显的效果。</w:t>
      </w:r>
    </w:p>
    <w:p>
      <w:pPr>
        <w:ind w:left="0" w:right="0" w:firstLine="560"/>
        <w:spacing w:before="450" w:after="450" w:line="312" w:lineRule="auto"/>
      </w:pPr>
      <w:r>
        <w:rPr>
          <w:rFonts w:ascii="宋体" w:hAnsi="宋体" w:eastAsia="宋体" w:cs="宋体"/>
          <w:color w:val="000"/>
          <w:sz w:val="28"/>
          <w:szCs w:val="28"/>
        </w:rPr>
        <w:t xml:space="preserve">1．结合学校的实际，制订了《开中中学治安、保卫工作暂行条例》，《开中中学师生遵守交通规则条例》、《开中中学饭堂管理制度》等一系列有关安全工作的管理制度。每一项安全工作都落实到人，责任到人，对不足的地方及时指出并采取了相应的措施，确保了各项工作的落实。</w:t>
      </w:r>
    </w:p>
    <w:p>
      <w:pPr>
        <w:ind w:left="0" w:right="0" w:firstLine="560"/>
        <w:spacing w:before="450" w:after="450" w:line="312" w:lineRule="auto"/>
      </w:pPr>
      <w:r>
        <w:rPr>
          <w:rFonts w:ascii="宋体" w:hAnsi="宋体" w:eastAsia="宋体" w:cs="宋体"/>
          <w:color w:val="000"/>
          <w:sz w:val="28"/>
          <w:szCs w:val="28"/>
        </w:rPr>
        <w:t xml:space="preserve">2．每个学期在3月份、12月份都安排的“安全教育周”，定期出版安全教育专栏，在校内张贴或悬挂安全方面的报贴画、宣传挂图和标语等，利用主题班会，组织学生通过收看有关安全知识方面的录像、举办安全知识抢答赛等形式，大力宣传安全知识，各班还发动学生检查身边的可能存在的安全隐患，认真落实安全防范措施。通过系列安全学习、教育、宣传活动，不断强化师生的安全意识，避免安全事故的发生。</w:t>
      </w:r>
    </w:p>
    <w:p>
      <w:pPr>
        <w:ind w:left="0" w:right="0" w:firstLine="560"/>
        <w:spacing w:before="450" w:after="450" w:line="312" w:lineRule="auto"/>
      </w:pPr>
      <w:r>
        <w:rPr>
          <w:rFonts w:ascii="宋体" w:hAnsi="宋体" w:eastAsia="宋体" w:cs="宋体"/>
          <w:color w:val="000"/>
          <w:sz w:val="28"/>
          <w:szCs w:val="28"/>
        </w:rPr>
        <w:t xml:space="preserve">3．与石桥派出所合作，在校内成立24小时巡查保卫的“民警治安”办公室，并顺利运行了五年多。对学生的交通安全教育常抓不懈，增强学生的交通安全意识。严禁学生骑摩托车等机动车上学，并为每位走读生签订交通安全责任状，违者作出严肃处分，扣押摩托车一个学期并通告家长；由学生会和校警负责围墙巡查，防止校外不良分子---进入校园；节假日期间，日夜安排行政领导值班，以确保学校的安全工作。</w:t>
      </w:r>
    </w:p>
    <w:p>
      <w:pPr>
        <w:ind w:left="0" w:right="0" w:firstLine="560"/>
        <w:spacing w:before="450" w:after="450" w:line="312" w:lineRule="auto"/>
      </w:pPr>
      <w:r>
        <w:rPr>
          <w:rFonts w:ascii="宋体" w:hAnsi="宋体" w:eastAsia="宋体" w:cs="宋体"/>
          <w:color w:val="000"/>
          <w:sz w:val="28"/>
          <w:szCs w:val="28"/>
        </w:rPr>
        <w:t xml:space="preserve">4．学校还在法院、派出所等部门的配合下，对《未成年人保护法》、《预防未成年人犯罪法》、《义务教育法》、《教育法》等进行宣传贯彻，对有妨碍学生健康成长的行为和现象及时指出并给予纠正。</w:t>
      </w:r>
    </w:p>
    <w:p>
      <w:pPr>
        <w:ind w:left="0" w:right="0" w:firstLine="560"/>
        <w:spacing w:before="450" w:after="450" w:line="312" w:lineRule="auto"/>
      </w:pPr>
      <w:r>
        <w:rPr>
          <w:rFonts w:ascii="宋体" w:hAnsi="宋体" w:eastAsia="宋体" w:cs="宋体"/>
          <w:color w:val="000"/>
          <w:sz w:val="28"/>
          <w:szCs w:val="28"/>
        </w:rPr>
        <w:t xml:space="preserve">5．此外，警校共建领导小组还在每月召开一次会议，解决月内的问题。派出所共建小组领导每月还到校1—2次，协助学校解决治安的问题。派出所巡逻小分队每天晚放学都能及时到校门口、岔路口进行巡查、疏导。</w:t>
      </w:r>
    </w:p>
    <w:p>
      <w:pPr>
        <w:ind w:left="0" w:right="0" w:firstLine="560"/>
        <w:spacing w:before="450" w:after="450" w:line="312" w:lineRule="auto"/>
      </w:pPr>
      <w:r>
        <w:rPr>
          <w:rFonts w:ascii="宋体" w:hAnsi="宋体" w:eastAsia="宋体" w:cs="宋体"/>
          <w:color w:val="000"/>
          <w:sz w:val="28"/>
          <w:szCs w:val="28"/>
        </w:rPr>
        <w:t xml:space="preserve">三．拓展工作形式，确保安全教育</w:t>
      </w:r>
    </w:p>
    <w:p>
      <w:pPr>
        <w:ind w:left="0" w:right="0" w:firstLine="560"/>
        <w:spacing w:before="450" w:after="450" w:line="312" w:lineRule="auto"/>
      </w:pPr>
      <w:r>
        <w:rPr>
          <w:rFonts w:ascii="宋体" w:hAnsi="宋体" w:eastAsia="宋体" w:cs="宋体"/>
          <w:color w:val="000"/>
          <w:sz w:val="28"/>
          <w:szCs w:val="28"/>
        </w:rPr>
        <w:t xml:space="preserve">1．近年来，学校现代教育技术设备日益增多，为了更好地保证学校财产的安全，放学期间，定时做好巡查锁门、关窗工作。强化了校园的人防、技防、物防、制度放等安保建设的达标情况。</w:t>
      </w:r>
    </w:p>
    <w:p>
      <w:pPr>
        <w:ind w:left="0" w:right="0" w:firstLine="560"/>
        <w:spacing w:before="450" w:after="450" w:line="312" w:lineRule="auto"/>
      </w:pPr>
      <w:r>
        <w:rPr>
          <w:rFonts w:ascii="宋体" w:hAnsi="宋体" w:eastAsia="宋体" w:cs="宋体"/>
          <w:color w:val="000"/>
          <w:sz w:val="28"/>
          <w:szCs w:val="28"/>
        </w:rPr>
        <w:t xml:space="preserve">2．学校在警方的协助下，加强对保卫人员管理，做好安全保卫工作。学校安排专人值班，加强校门口周边和校内安全保卫工作。校门口门卫坚持守好大门。门卫每天进行安全汇总工作，通报安全工作情况。学校还加强对保卫人员进行安全防范知识教育，不断提高保卫人员的基本素质。</w:t>
      </w:r>
    </w:p>
    <w:p>
      <w:pPr>
        <w:ind w:left="0" w:right="0" w:firstLine="560"/>
        <w:spacing w:before="450" w:after="450" w:line="312" w:lineRule="auto"/>
      </w:pPr>
      <w:r>
        <w:rPr>
          <w:rFonts w:ascii="宋体" w:hAnsi="宋体" w:eastAsia="宋体" w:cs="宋体"/>
          <w:color w:val="000"/>
          <w:sz w:val="28"/>
          <w:szCs w:val="28"/>
        </w:rPr>
        <w:t xml:space="preserve">3．学校还请特勤大队的警察来校讲解交通安全知识和作交通安全示范表演等。通过以上活动，全校师生进一步掌握了安全的基本知识和技能。</w:t>
      </w:r>
    </w:p>
    <w:p>
      <w:pPr>
        <w:ind w:left="0" w:right="0" w:firstLine="560"/>
        <w:spacing w:before="450" w:after="450" w:line="312" w:lineRule="auto"/>
      </w:pPr>
      <w:r>
        <w:rPr>
          <w:rFonts w:ascii="宋体" w:hAnsi="宋体" w:eastAsia="宋体" w:cs="宋体"/>
          <w:color w:val="000"/>
          <w:sz w:val="28"/>
          <w:szCs w:val="28"/>
        </w:rPr>
        <w:t xml:space="preserve">总结我校的警校共建工作，我们取得了一定的成绩，但还存在着一些不足，虽然加强了学校周边环境的治理，但是仍然存在社会青年骚扰学生。社会青年向学生恐吓、勒索钱物的现象，过往车辆撞伤学生的现象等等，都不容乐观。今后警校双方一定要克服存在的困难，找出不足，为创造一个良好的教学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20_学校校外普法宣讲活动总结精选篇2</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高低，在一定程度上决定了未来社会的稳定程度。正处在生理和心理的生长发育阶段中的初中生，他们的可塑性很强，从小培养法律意识，进行普法教育，不仅可以预防和减少违法犯罪，更重要的是能促使他们养成依法做事，遵纪守法的良好习惯。几年来，我校为了加强学校法制教育和管理，把加强对青少年的法制教育，预防和减少青少年违法犯罪工作纳入德育教育，精神文明教育，中学生日常行为规范教育的治理规划之中。同时对教师进行法律知识教育，提高教师和学生的法律意识，依法治校大力开展法制宣传教育工作，从源头上遏制了学生违法犯罪的增长势头。经过几年的不断努力，法制教育取得一定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强化领导，建立健全领导体制和办事机构，校长是法制学校校长，聘请港区派出所王春民所长为法制学校副校长、校负责德育线的王卫彬副校长为法制学校常务副校长。下设办公室、有领导、有组织、有计划地开展法制教育工作。</w:t>
      </w:r>
    </w:p>
    <w:p>
      <w:pPr>
        <w:ind w:left="0" w:right="0" w:firstLine="560"/>
        <w:spacing w:before="450" w:after="450" w:line="312" w:lineRule="auto"/>
      </w:pPr>
      <w:r>
        <w:rPr>
          <w:rFonts w:ascii="宋体" w:hAnsi="宋体" w:eastAsia="宋体" w:cs="宋体"/>
          <w:color w:val="000"/>
          <w:sz w:val="28"/>
          <w:szCs w:val="28"/>
        </w:rPr>
        <w:t xml:space="preserve">二、有组织、有计划地实施工作</w:t>
      </w:r>
    </w:p>
    <w:p>
      <w:pPr>
        <w:ind w:left="0" w:right="0" w:firstLine="560"/>
        <w:spacing w:before="450" w:after="450" w:line="312" w:lineRule="auto"/>
      </w:pPr>
      <w:r>
        <w:rPr>
          <w:rFonts w:ascii="宋体" w:hAnsi="宋体" w:eastAsia="宋体" w:cs="宋体"/>
          <w:color w:val="000"/>
          <w:sz w:val="28"/>
          <w:szCs w:val="28"/>
        </w:rPr>
        <w:t xml:space="preserve">1、每年新生入学时（九月份），组织初一新生认真学习《学生守册》，《中学生日常行为规范》和其他校纪校规，同时进行测试、评比、表彰，为学法、守法打下良好的基础。</w:t>
      </w:r>
    </w:p>
    <w:p>
      <w:pPr>
        <w:ind w:left="0" w:right="0" w:firstLine="560"/>
        <w:spacing w:before="450" w:after="450" w:line="312" w:lineRule="auto"/>
      </w:pPr>
      <w:r>
        <w:rPr>
          <w:rFonts w:ascii="宋体" w:hAnsi="宋体" w:eastAsia="宋体" w:cs="宋体"/>
          <w:color w:val="000"/>
          <w:sz w:val="28"/>
          <w:szCs w:val="28"/>
        </w:rPr>
        <w:t xml:space="preserve">2、每年十月份邀请公安、司法、交警单位给予法律知识讲座。05年10月邀请镇法律事务所刘律师给全校师生、部分家长作法律知识讲座。之后，各班召开以法制教育为主题的班会，并选择一到两个班为全校以法制教育为主题的观摩班会。十一月份各班出法制教育黑板报一期，并进行评比表彰。十二月份结合家长学校活动，开展有针对性的又差生和家长进行法制教育讲座。一月份结合期末总结、评比、表彰有进步的双差生。三月份结合安全教育活动，进行交通法律、法规知识教育。四月份邀请镇医院专家对学生青春期知识讲座。五月份由律师给教师法律知识讲座。</w:t>
      </w:r>
    </w:p>
    <w:p>
      <w:pPr>
        <w:ind w:left="0" w:right="0" w:firstLine="560"/>
        <w:spacing w:before="450" w:after="450" w:line="312" w:lineRule="auto"/>
      </w:pPr>
      <w:r>
        <w:rPr>
          <w:rFonts w:ascii="宋体" w:hAnsi="宋体" w:eastAsia="宋体" w:cs="宋体"/>
          <w:color w:val="000"/>
          <w:sz w:val="28"/>
          <w:szCs w:val="28"/>
        </w:rPr>
        <w:t xml:space="preserve">三、平时紧密结合学生特点，掌握学生的生理和心理特点，开展法律知识教育。当发现少数学生世界唯我独尊“的不良心理，心胸十分狭窄，虚荣心又强，喜欢争强好胜的苗头，政教处配合班主任运用有关法律条文，结合学生典型案例进行分析教育，深入浅出，浅显易懂，使学生接受，把事故隐患消灭在萌芽状态中。</w:t>
      </w:r>
    </w:p>
    <w:p>
      <w:pPr>
        <w:ind w:left="0" w:right="0" w:firstLine="560"/>
        <w:spacing w:before="450" w:after="450" w:line="312" w:lineRule="auto"/>
      </w:pPr>
      <w:r>
        <w:rPr>
          <w:rFonts w:ascii="宋体" w:hAnsi="宋体" w:eastAsia="宋体" w:cs="宋体"/>
          <w:color w:val="000"/>
          <w:sz w:val="28"/>
          <w:szCs w:val="28"/>
        </w:rPr>
        <w:t xml:space="preserve">近几年来，我校法制教育工作逐步趋于完善，并卓有成效。教师自觉学法、知法、依法执教意识明显增涨。在校学生犯罪率为零，并且在校学生以及毕业的学生法制观念得到进一步提高，遵纪守法，权利义务观念，特别是维护自身合法权益观念开始树立，遇事首先要想是否合法，做事首先考虑是否违法，有效地促进了学校的文明建设，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20_学校校外普法宣讲活动总结精选篇3</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橱窗等宣传阵地，号召全校师生统一思想，切实推进依法行政、依法办学、依法治教以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创办家长学校，提高家庭教育质量。成立家长委员会，重大问题召集家长委员进行商量，反馈信息。每年举办家长学校，每学期召开家长会。帮助家长对孩子进行行为习惯、学习习惯和学习方法的养成教育。还举办家长法制教育学习培训班，学校法制校长给家长做有关法律知识的讲座，从而提高了家长的法律意识，增强了法制观念，很多家长自觉放弃了棍棒、打骂等不良教育方式，学会了运用法律知识和正确手段教育孩子，懂得了其言传身教对孩子的影响。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1、充分利用学校的宣传工具：黑板报、广播、放电视录像或放碟片等对全校师生进行道德法制教育。充分发挥学校广播设施的作用，利用中午及周一课间操国旗下讲话，加强对学生的思想教育和纪律教育。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20_学校校外普法宣讲活动总结精选篇4</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2．落实集中放学制度，学生在每条路中选一个高年级的学生负责实行安全管理，如果路上有安全隐患，必须立即告诉老师。坚持安全工作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3、积极开展了森林消防安全教育活动。开展了模拟逃生演练活动，有组织地对全体学生进行一次安全逃生大演练，切实提高了学生自护、自救的能力。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贯穿始终的思想，通过安全法律知识讲座等形式组织师生学习了安全方面的法律法规。通过广播、板报等宣传阵地加强安全法律知识宣传力度，利用升旗仪式、班队课等加强对学生进行森林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四、做好与交通、溺水、森林消防以及食品安全的各种宣传工作。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3、认真贯彻落实《消防法》和森林消防安全的各类工作，每学期组织师生进行一次安全大演练，增强师生应急能力。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4、认真贯彻落实食品卫生法等法律法规精神，加强对学校食堂的检查工作，保证食品卫生安全。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20_学校校外普法宣讲活动总结精选篇5</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20_学校校外普法宣讲活动总结精选篇6</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20_学校校外普法宣讲活动总结精选篇7</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教育局关于“法制进校园”创建工作精神的指导下，以争创“和谐校园”为目标，积极开展了平安校园创建活动。</w:t>
      </w:r>
    </w:p>
    <w:p>
      <w:pPr>
        <w:ind w:left="0" w:right="0" w:firstLine="560"/>
        <w:spacing w:before="450" w:after="450" w:line="312" w:lineRule="auto"/>
      </w:pPr>
      <w:r>
        <w:rPr>
          <w:rFonts w:ascii="宋体" w:hAnsi="宋体" w:eastAsia="宋体" w:cs="宋体"/>
          <w:color w:val="000"/>
          <w:sz w:val="28"/>
          <w:szCs w:val="28"/>
        </w:rPr>
        <w:t xml:space="preserve">一、具体措施是：努力工作，创建“和谐校园”</w:t>
      </w:r>
    </w:p>
    <w:p>
      <w:pPr>
        <w:ind w:left="0" w:right="0" w:firstLine="560"/>
        <w:spacing w:before="450" w:after="450" w:line="312" w:lineRule="auto"/>
      </w:pPr>
      <w:r>
        <w:rPr>
          <w:rFonts w:ascii="宋体" w:hAnsi="宋体" w:eastAsia="宋体" w:cs="宋体"/>
          <w:color w:val="000"/>
          <w:sz w:val="28"/>
          <w:szCs w:val="28"/>
        </w:rPr>
        <w:t xml:space="preserve">（一）落实学习制度。及时学习上级有关的指示精神，把握好内涵，领会好实质，增强工作的主动性和自觉性。完善落实校园保卫安全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（二）成立创建“法制进校园”工作领导小组。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落实工作责任制。学校是一切具体工作落实的地方，任何工作对学校来说都是重要的，特别是安全工作，更是重中之重。我校成立的创建“法制进校园”工作领导小组，就是为了全面落实社会治安综合治理的各项措施和制度。我们坚持“一岗双责”，校级领导和中层干部既要做好教学工作，又要切实做好安全工作。以良好的校园秩序和优美的校园环境为师生提供优质的服务，为环境育人进一步起到保障的作用。</w:t>
      </w:r>
    </w:p>
    <w:p>
      <w:pPr>
        <w:ind w:left="0" w:right="0" w:firstLine="560"/>
        <w:spacing w:before="450" w:after="450" w:line="312" w:lineRule="auto"/>
      </w:pPr>
      <w:r>
        <w:rPr>
          <w:rFonts w:ascii="宋体" w:hAnsi="宋体" w:eastAsia="宋体" w:cs="宋体"/>
          <w:color w:val="000"/>
          <w:sz w:val="28"/>
          <w:szCs w:val="28"/>
        </w:rPr>
        <w:t xml:space="preserve">在王定国校长的监督下，学校与教师个人签订了《创建“和谐校园”目标管理责任书》，建立和完善了学校制度，各项工作职责到人、责任上墙、责任到位。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（四）落实监督检查制度。成立由陈声明为组长的监督检查小组。定期召开例会，汇总情况，研究解决办法，提出具体要求：1、校园校舍定期检查，杜绝不安全的事故发生。</w:t>
      </w:r>
    </w:p>
    <w:p>
      <w:pPr>
        <w:ind w:left="0" w:right="0" w:firstLine="560"/>
        <w:spacing w:before="450" w:after="450" w:line="312" w:lineRule="auto"/>
      </w:pPr>
      <w:r>
        <w:rPr>
          <w:rFonts w:ascii="宋体" w:hAnsi="宋体" w:eastAsia="宋体" w:cs="宋体"/>
          <w:color w:val="000"/>
          <w:sz w:val="28"/>
          <w:szCs w:val="28"/>
        </w:rPr>
        <w:t xml:space="preserve">2、加强校园学生的秩序，防止学生间的事故发生。</w:t>
      </w:r>
    </w:p>
    <w:p>
      <w:pPr>
        <w:ind w:left="0" w:right="0" w:firstLine="560"/>
        <w:spacing w:before="450" w:after="450" w:line="312" w:lineRule="auto"/>
      </w:pPr>
      <w:r>
        <w:rPr>
          <w:rFonts w:ascii="宋体" w:hAnsi="宋体" w:eastAsia="宋体" w:cs="宋体"/>
          <w:color w:val="000"/>
          <w:sz w:val="28"/>
          <w:szCs w:val="28"/>
        </w:rPr>
        <w:t xml:space="preserve">3、加强门卫的工作，防止生人进入校园。检查工作中坚持“三结合”：综合检查和专项检查相结合，突击检查和日常检查相结合，抽查和自查相结合，确保安全工作无疏漏、无死角。</w:t>
      </w:r>
    </w:p>
    <w:p>
      <w:pPr>
        <w:ind w:left="0" w:right="0" w:firstLine="560"/>
        <w:spacing w:before="450" w:after="450" w:line="312" w:lineRule="auto"/>
      </w:pPr>
      <w:r>
        <w:rPr>
          <w:rFonts w:ascii="宋体" w:hAnsi="宋体" w:eastAsia="宋体" w:cs="宋体"/>
          <w:color w:val="000"/>
          <w:sz w:val="28"/>
          <w:szCs w:val="28"/>
        </w:rPr>
        <w:t xml:space="preserve">（五）落实信息反馈制度。学校确定李均均为信息联络员。学校严格执行安全工作信息反馈制度和信息通报制度，发现问题及时向上级汇报和向全校师生通报情况。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（六）落实宣传制度。学校利用主题班会、校会、升旗仪式、校报、宣传栏、校园广播电视等途径，做好对学校安全工作的宣传。通过宣传，营造一种全员参与，齐心协力，共建安全有序校园的良好氛围。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（八）落实责任追究制度。对疏于职守，思想不重视，工作不落实，措施不到位的；对缺乏大局观念、不服从统一指挥和调度，影响学校安全稳定的都要进行严肃查处。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相关文件精神，成立了“法制进校园”工作领导小组王校长结合学校实际情况，与领导小组成员商议制订了《校园创建“法制进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（二）、积极悬挂创建平安校园的安全宣传横幅和标语，通过宣传橱窗、墙报板报、小报、校园广播等形式进行广泛宣传，全面掀起创建的高潮。积极组织教师学习文件精神，营造平安创建的良好氛围。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（三）、每周坚持升国旗和国旗下讲话，学校领导和老师经常利用国旗下讲话进行安全教育，班主任时常利用班会对学生进行安全教育。</w:t>
      </w:r>
    </w:p>
    <w:p>
      <w:pPr>
        <w:ind w:left="0" w:right="0" w:firstLine="560"/>
        <w:spacing w:before="450" w:after="450" w:line="312" w:lineRule="auto"/>
      </w:pPr>
      <w:r>
        <w:rPr>
          <w:rFonts w:ascii="宋体" w:hAnsi="宋体" w:eastAsia="宋体" w:cs="宋体"/>
          <w:color w:val="000"/>
          <w:sz w:val="28"/>
          <w:szCs w:val="28"/>
        </w:rPr>
        <w:t xml:space="preserve">（四）、开展“创建平安校园”的主题班会和各班开展的安全教育手抄报的比赛评比活动，进一步增强了学生的安全意识，扩展了学生的安全常识。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五）、及时与家长沟通，取得家长的支持与配合，重视子女的安全教育。结合安全教育主题和节假日，向家长发放《致家长的一封信》、《告学生家长书》，并通过家长会等途径向家长传递信息，使家长充分了解我校创建“和谐校园”的具体活动，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六）、结合世界救护日，我校每期要开展安全教育周系列活动，请奴尔巴格派出所的同志为我们开展了以“未成年人保护法”为主要内容的讲座，期间，我们的老师也受益匪浅，得到了许多相关的知识。同学们也有很大的热情，知道了自己的权利，懂得了一些自我保护的知识。</w:t>
      </w:r>
    </w:p>
    <w:p>
      <w:pPr>
        <w:ind w:left="0" w:right="0" w:firstLine="560"/>
        <w:spacing w:before="450" w:after="450" w:line="312" w:lineRule="auto"/>
      </w:pPr>
      <w:r>
        <w:rPr>
          <w:rFonts w:ascii="宋体" w:hAnsi="宋体" w:eastAsia="宋体" w:cs="宋体"/>
          <w:color w:val="000"/>
          <w:sz w:val="28"/>
          <w:szCs w:val="28"/>
        </w:rPr>
        <w:t xml:space="preserve">在__年9月13日，在校领导的安排下，我校进行了一次消防演习，这对我们学生的教育意义更为深刻。</w:t>
      </w:r>
    </w:p>
    <w:p>
      <w:pPr>
        <w:ind w:left="0" w:right="0" w:firstLine="560"/>
        <w:spacing w:before="450" w:after="450" w:line="312" w:lineRule="auto"/>
      </w:pPr>
      <w:r>
        <w:rPr>
          <w:rFonts w:ascii="宋体" w:hAnsi="宋体" w:eastAsia="宋体" w:cs="宋体"/>
          <w:color w:val="000"/>
          <w:sz w:val="28"/>
          <w:szCs w:val="28"/>
        </w:rPr>
        <w:t xml:space="preserve">（七）、重视学生和老师的法制教育，卫生纪律教育，行为养成教育，我们在教师中开展的法制教育要求从加强师德入手，组织教师认真学习了《中小学教师职业道德》，并能严格执行。积极开展法制教育和依法治校工作，发挥法制副校长的作用，邀请法制副校长沈强来校进行法制教育报告；各班主任做好转化后进生、学困生，班级管理工作，学生日常行为规范训练，家访工作，以提高青少年学生和教育工作者的法制素质为重点，在学生中开展消费教育，帮助孩子树立正确的消费意识，让孩子了解父母的艰辛，懂得感恩。</w:t>
      </w:r>
    </w:p>
    <w:p>
      <w:pPr>
        <w:ind w:left="0" w:right="0" w:firstLine="560"/>
        <w:spacing w:before="450" w:after="450" w:line="312" w:lineRule="auto"/>
      </w:pPr>
      <w:r>
        <w:rPr>
          <w:rFonts w:ascii="宋体" w:hAnsi="宋体" w:eastAsia="宋体" w:cs="宋体"/>
          <w:color w:val="000"/>
          <w:sz w:val="28"/>
          <w:szCs w:val="28"/>
        </w:rPr>
        <w:t xml:space="preserve">（八）、加强了教师值日和学生会检查力度，维护校园清洁，保护学生安全。针对学校面临交通要道的实际，学校配足值日值周教师在校门口维持秩序，值日值周教师在送走最后一位学生后方可离开。</w:t>
      </w:r>
    </w:p>
    <w:p>
      <w:pPr>
        <w:ind w:left="0" w:right="0" w:firstLine="560"/>
        <w:spacing w:before="450" w:after="450" w:line="312" w:lineRule="auto"/>
      </w:pPr>
      <w:r>
        <w:rPr>
          <w:rFonts w:ascii="宋体" w:hAnsi="宋体" w:eastAsia="宋体" w:cs="宋体"/>
          <w:color w:val="000"/>
          <w:sz w:val="28"/>
          <w:szCs w:val="28"/>
        </w:rPr>
        <w:t xml:space="preserve">（九）、经常性地进行治安防范检查和安全隐患排查，即查即治，不留隐患。在贯彻《小学生日常行为规范》内容时扩展学生法律知识。各班积极开展了以安全教育为主题的班会活动，学校品德课也增加了相关法律知识的计划，学习了《未成年人保护法》、《预防未成年人犯罪法》等等法律。通过学校的广播站向学生宣传交通、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发挥党员的先锋模范作用。平时我们重视党支部的纪检作用，加强学校党风廉政建设和学校领导干部的廉洁自律教育，加强对党员干部的思想教育，提高党员的法制意识和守法的自觉性，深入开展党员先进性教育活动，提高党员带头的示范作用。</w:t>
      </w:r>
    </w:p>
    <w:p>
      <w:pPr>
        <w:ind w:left="0" w:right="0" w:firstLine="560"/>
        <w:spacing w:before="450" w:after="450" w:line="312" w:lineRule="auto"/>
      </w:pPr>
      <w:r>
        <w:rPr>
          <w:rFonts w:ascii="宋体" w:hAnsi="宋体" w:eastAsia="宋体" w:cs="宋体"/>
          <w:color w:val="000"/>
          <w:sz w:val="28"/>
          <w:szCs w:val="28"/>
        </w:rPr>
        <w:t xml:space="preserve">（十一）、扎实做好安全教育宣传。“活动”期间都认真组织安全检查，查事故隐患，抓隐患治理，保人身安全，促教学发展。由于工作抓得紧，各方面情况较好，无一起火灾，无一起交通事故，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翟校长和学校领导以及全校教职工的努力配合下，学校安全工作取得了一定的成绩，但也还存在许多不足，今后，我们将在上级政府和教育部门的领导支持下，不断改进工作，完善措施，将创建“法制进校园”工作推上一个新的台阶，为学校教育教学质量的提高创建良好的平安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2025-05-17T23:19:57+08:00</dcterms:created>
  <dcterms:modified xsi:type="dcterms:W3CDTF">2025-05-17T23:19:57+08:00</dcterms:modified>
</cp:coreProperties>
</file>

<file path=docProps/custom.xml><?xml version="1.0" encoding="utf-8"?>
<Properties xmlns="http://schemas.openxmlformats.org/officeDocument/2006/custom-properties" xmlns:vt="http://schemas.openxmlformats.org/officeDocument/2006/docPropsVTypes"/>
</file>