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年终工作总结制度建立(推荐6篇)</w:t>
      </w:r>
      <w:bookmarkEnd w:id="1"/>
    </w:p>
    <w:p>
      <w:pPr>
        <w:jc w:val="center"/>
        <w:spacing w:before="0" w:after="450"/>
      </w:pPr>
      <w:r>
        <w:rPr>
          <w:rFonts w:ascii="Arial" w:hAnsi="Arial" w:eastAsia="Arial" w:cs="Arial"/>
          <w:color w:val="999999"/>
          <w:sz w:val="20"/>
          <w:szCs w:val="20"/>
        </w:rPr>
        <w:t xml:space="preserve">来源：网络  作者：梦回江南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制度建立1很高兴今天在这里举行公司的20xx年度总结表彰大会，20xx年，可以说是我们公司极具挑战的一年，在各位我们全公司同仁的共同努力下，我们圆满完成各项工作任务指标，20xx年的工作取得圆满结局，再次，我代表公司办向各位同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年终工作总结制度建立1</w:t>
      </w:r>
    </w:p>
    <w:p>
      <w:pPr>
        <w:ind w:left="0" w:right="0" w:firstLine="560"/>
        <w:spacing w:before="450" w:after="450" w:line="312" w:lineRule="auto"/>
      </w:pPr>
      <w:r>
        <w:rPr>
          <w:rFonts w:ascii="宋体" w:hAnsi="宋体" w:eastAsia="宋体" w:cs="宋体"/>
          <w:color w:val="000"/>
          <w:sz w:val="28"/>
          <w:szCs w:val="28"/>
        </w:rPr>
        <w:t xml:space="preserve">很高兴今天在这里举行公司的20xx年度总结表彰大会，20xx年，可以说是我们公司极具挑战的一年，在各位我们全公司同仁的共同努力下，我们圆满完成各项工作任务指标，20xx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是压力与动力同在、挑战与机遇并存的一年。回顾过去的一年，xx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xx矿业公司下达指标万元，其经营收入未列入集团公司统计；xx房地产公司因建房工程方案和时机不成熟，建房工程未启动无法完成下达指标万元；耀鑫工贸公司因先后两次停产影响收入多万元；综合上述客观因素，集团公司xx年的经营指标基本完成；全年在人员工资增幅达万元的情况下，实现利润万元，完成下达计划指标万元的%；并已为全局股东提前足额兑现了红利。总之xx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xx水电公司统一管理，于xx年月开始试运行。xx房地产公司对xx大厦闲置厂房招租做了实质性的工作，对xx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年终工作总结制度建立2</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 今天我们全体沣盛人在这里欢聚一堂，我非常高兴能够在这个既温馨又祥和的时刻和大家共同回顾过去，展望未来。新春伊始，万象更新。我们告别了忙碌而丰收的20xx年，迎来了令人期待的20xx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&gt;一、组织管理方面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 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&gt;二、流程管理方面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&gt;三、制度建设方面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&gt;四、项目管理方面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&gt;五、制度执行方面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&gt;六、财务控制方面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&gt;七、有效沟通方面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 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&gt;一、完善组织机构设置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&gt;二、加强业务流程建设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&gt;三、深化制度建立与职能职责划分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&gt;四、强化项目管理与技术管理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 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&gt;五、建立有效沟通渠道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&gt;六、切实提高执行力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&gt;七、提升员工福利水平，加强企业文化建设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 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xx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xx，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20xx已经来了，让我们团结一心，加倍努力，为我们共同的沣盛，为我们共同的目标，为我们共同的事业而继续努力奋斗!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年终工作总结制度建立3</w:t>
      </w:r>
    </w:p>
    <w:p>
      <w:pPr>
        <w:ind w:left="0" w:right="0" w:firstLine="560"/>
        <w:spacing w:before="450" w:after="450" w:line="312" w:lineRule="auto"/>
      </w:pPr>
      <w:r>
        <w:rPr>
          <w:rFonts w:ascii="宋体" w:hAnsi="宋体" w:eastAsia="宋体" w:cs="宋体"/>
          <w:color w:val="000"/>
          <w:sz w:val="28"/>
          <w:szCs w:val="28"/>
        </w:rPr>
        <w:t xml:space="preserve">随着公司股份制改造，董事会制度的建立，公司的各项管理逐步走向规范会、正规化。公司组织了制度建设专题会议，提出把制度建设作为公司管理的依据，通过规范化的制度来管理公司日常事务。同时积极加强制度与宣传教育，把员工努力培养成一支思想稳定、行为规范、工作严谨、安心本职、素质较高的团队。十几年来，随着制度建设的逐步开展与落实，公司各项工作顺利开展，没有出现较大的管理风险与漏洞。</w:t>
      </w:r>
    </w:p>
    <w:p>
      <w:pPr>
        <w:ind w:left="0" w:right="0" w:firstLine="560"/>
        <w:spacing w:before="450" w:after="450" w:line="312" w:lineRule="auto"/>
      </w:pPr>
      <w:r>
        <w:rPr>
          <w:rFonts w:ascii="宋体" w:hAnsi="宋体" w:eastAsia="宋体" w:cs="宋体"/>
          <w:color w:val="000"/>
          <w:sz w:val="28"/>
          <w:szCs w:val="28"/>
        </w:rPr>
        <w:t xml:space="preserve">随着产业结构发展与公司治理工作的需要，集团公司审时度势，提出精细化管理战略。L湖集团围绕集团公司战略规划提出了“5231”发展战略，为L湖集团未来的转型与发展明确了方向。20xx年，根据^v^的部署，集团公司及下属公司全面深入开展党的群众路线教育实践活动，进一步明确了国有企业“为民务实清廉”的本质。^v^以及集团公司做的一切努力，无疑都是为了党的事业、为了公司的发展、最终是为了职工的福祉。要实现这一美好的战略目标，一套科学的、系统的、有针对性的、充满实效的制度体系是必不可少的。制度建设也是建立现代企业管理制度的首要条件，没有完善的制度，公司管理难免会流于人治。L湖地产自成立以来，一直不断的修订和完善制度体系，目前公司建立的制度80多项，涉及人事、财务、行政、工程、党建、廉洁等各方面，形成一套完整的制度汇编，字数达到10万多字，有力促进和保证了公司健康、平稳发展，为日常各项管理工作提供了明确依据。</w:t>
      </w:r>
    </w:p>
    <w:p>
      <w:pPr>
        <w:ind w:left="0" w:right="0" w:firstLine="560"/>
        <w:spacing w:before="450" w:after="450" w:line="312" w:lineRule="auto"/>
      </w:pPr>
      <w:r>
        <w:rPr>
          <w:rFonts w:ascii="宋体" w:hAnsi="宋体" w:eastAsia="宋体" w:cs="宋体"/>
          <w:color w:val="000"/>
          <w:sz w:val="28"/>
          <w:szCs w:val="28"/>
        </w:rPr>
        <w:t xml:space="preserve">20xx年，随着党的群众路线活动的开展以及公司发展业务的需要，公司陆续修订和新制定了《印章管理规定》、《办公用品管理规定》、《公务用车管理办法》、《业务招待费管理规定》、《集中采购管理规定》、《财务报销管理规定》、《安全生产专项预案》、《招投标管理办法》、《合同管理办法》等等涉及公司各部室及项目公司的一系列完整的规章制度，从工作到日常生活各方面都做了明确的规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年终工作总结制度建立4</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一天至少打30个电话，每周至少拜访20位客户，促使潜在客户从量变到质变。上午重点电话回访和预约客户，午时时间长可安排拜访客户。研究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2、见客户之前要多了解客户的主营业务和潜在需求，先了解决策人的个人爱好，准备一些有对方感兴趣的话题，并为客户供给针对性的解决方案。</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1、市场分析，根据市场容量和个人本事，客观、科学的制定出销售任务。暂订年任务：销售额100万元。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供给商，以备工程商需要时能及时作好项目配合，并能够和同行分享行业人脉和项目信息，到达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6、先友后单，与客户发展良好的友谊，处处为客户着想，把客户当成自我的好朋友，到达思想和情感上的交融。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8、努力坚持和谐的同事关系，善待同事，确保各部门在项目实施中各项职能的顺利执行。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三、销售与生活兼顾，欢乐地工作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并且同行间除了工作还能够享受生活，让沙龙成为生活的一部份，让工作在更欢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2、对于老客户和固定客户，经常坚持联系，在时间和条件允许时，送一些小礼物或宴请客户，当然宴请不是目的，重在沟通，能够增进彼此的感情，更好的交流。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年终工作总结制度建立5</w:t>
      </w:r>
    </w:p>
    <w:p>
      <w:pPr>
        <w:ind w:left="0" w:right="0" w:firstLine="560"/>
        <w:spacing w:before="450" w:after="450" w:line="312" w:lineRule="auto"/>
      </w:pPr>
      <w:r>
        <w:rPr>
          <w:rFonts w:ascii="宋体" w:hAnsi="宋体" w:eastAsia="宋体" w:cs="宋体"/>
          <w:color w:val="000"/>
          <w:sz w:val="28"/>
          <w:szCs w:val="28"/>
        </w:rPr>
        <w:t xml:space="preserve">时光荏苒，光阴似箭, 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年终工作总结制度建立6</w:t>
      </w:r>
    </w:p>
    <w:p>
      <w:pPr>
        <w:ind w:left="0" w:right="0" w:firstLine="560"/>
        <w:spacing w:before="450" w:after="450" w:line="312" w:lineRule="auto"/>
      </w:pPr>
      <w:r>
        <w:rPr>
          <w:rFonts w:ascii="宋体" w:hAnsi="宋体" w:eastAsia="宋体" w:cs="宋体"/>
          <w:color w:val="000"/>
          <w:sz w:val="28"/>
          <w:szCs w:val="28"/>
        </w:rPr>
        <w:t xml:space="preserve">很荣幸来到公司做职员，首先，将近三个月的工作学习情况总结如下：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&gt;四、需要公司提供的帮助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2025-05-14T01:11:53+08:00</dcterms:created>
  <dcterms:modified xsi:type="dcterms:W3CDTF">2025-05-14T01:11:53+08:00</dcterms:modified>
</cp:coreProperties>
</file>

<file path=docProps/custom.xml><?xml version="1.0" encoding="utf-8"?>
<Properties xmlns="http://schemas.openxmlformats.org/officeDocument/2006/custom-properties" xmlns:vt="http://schemas.openxmlformats.org/officeDocument/2006/docPropsVTypes"/>
</file>