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八年级语文教学工作总结多篇</w:t>
      </w:r>
      <w:bookmarkEnd w:id="1"/>
    </w:p>
    <w:p>
      <w:pPr>
        <w:jc w:val="center"/>
        <w:spacing w:before="0" w:after="450"/>
      </w:pPr>
      <w:r>
        <w:rPr>
          <w:rFonts w:ascii="Arial" w:hAnsi="Arial" w:eastAsia="Arial" w:cs="Arial"/>
          <w:color w:val="999999"/>
          <w:sz w:val="20"/>
          <w:szCs w:val="20"/>
        </w:rPr>
        <w:t xml:space="preserve">来源：网络  作者：落花人独立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导语]医学院教学工作总结为的会员投稿推荐，但愿对你的学习工作带来帮助。医学教育质量直接影响着未来医疗事业的发展。改革医学教育，创新医学院教学管理模式，教学工作提高医学人才培养质量，今天小编给大家整理了医学院教学工作总结，谢谢大家对小编的支...</w:t>
      </w:r>
    </w:p>
    <w:p>
      <w:pPr>
        <w:ind w:left="0" w:right="0" w:firstLine="560"/>
        <w:spacing w:before="450" w:after="450" w:line="312" w:lineRule="auto"/>
      </w:pPr>
      <w:r>
        <w:rPr>
          <w:rFonts w:ascii="宋体" w:hAnsi="宋体" w:eastAsia="宋体" w:cs="宋体"/>
          <w:color w:val="000"/>
          <w:sz w:val="28"/>
          <w:szCs w:val="28"/>
        </w:rPr>
        <w:t xml:space="preserve">[导语]医学院教学工作总结为的会员投稿推荐，但愿对你的学习工作带来帮助。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医学教育质量直接影响着未来医疗事业的发展。改革医学教育，创新医学院教学管理模式，教学工作提高医学人才培养质量，今天小编给大家整理了医学院教学工作总结，谢谢大家对小编的支持。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医学院教学工作总结篇一</w:t>
      </w:r>
    </w:p>
    <w:p>
      <w:pPr>
        <w:ind w:left="0" w:right="0" w:firstLine="560"/>
        <w:spacing w:before="450" w:after="450" w:line="312" w:lineRule="auto"/>
      </w:pPr>
      <w:r>
        <w:rPr>
          <w:rFonts w:ascii="宋体" w:hAnsi="宋体" w:eastAsia="宋体" w:cs="宋体"/>
          <w:color w:val="000"/>
          <w:sz w:val="28"/>
          <w:szCs w:val="28"/>
        </w:rPr>
        <w:t xml:space="preserve">20__年，我院学生工作紧紧围绕学生的培养目标，在校学工部、团委的指导下和院党委行政的领导下，坚持“以学生为本”作为工作的出发点和归宿点，全面贯彻落实了中发[2024]16号文件精神，以学风建设为中心，全面开展对学生的思想教育工作，引导学生成长、成才;切实加强了学生工作制度建设和常规管理工作，较好地完成了全年度工作计划，各方面都取得了长足的进展。现将主要工作总结如下：</w:t>
      </w:r>
    </w:p>
    <w:p>
      <w:pPr>
        <w:ind w:left="0" w:right="0" w:firstLine="560"/>
        <w:spacing w:before="450" w:after="450" w:line="312" w:lineRule="auto"/>
      </w:pPr>
      <w:r>
        <w:rPr>
          <w:rFonts w:ascii="宋体" w:hAnsi="宋体" w:eastAsia="宋体" w:cs="宋体"/>
          <w:color w:val="000"/>
          <w:sz w:val="28"/>
          <w:szCs w:val="28"/>
        </w:rPr>
        <w:t xml:space="preserve">一、院领导高度重视学生工作，加强学生工作队伍建设</w:t>
      </w:r>
    </w:p>
    <w:p>
      <w:pPr>
        <w:ind w:left="0" w:right="0" w:firstLine="560"/>
        <w:spacing w:before="450" w:after="450" w:line="312" w:lineRule="auto"/>
      </w:pPr>
      <w:r>
        <w:rPr>
          <w:rFonts w:ascii="宋体" w:hAnsi="宋体" w:eastAsia="宋体" w:cs="宋体"/>
          <w:color w:val="000"/>
          <w:sz w:val="28"/>
          <w:szCs w:val="28"/>
        </w:rPr>
        <w:t xml:space="preserve">1.成立学生工作领导小组，形成“火车头”效应。</w:t>
      </w:r>
    </w:p>
    <w:p>
      <w:pPr>
        <w:ind w:left="0" w:right="0" w:firstLine="560"/>
        <w:spacing w:before="450" w:after="450" w:line="312" w:lineRule="auto"/>
      </w:pPr>
      <w:r>
        <w:rPr>
          <w:rFonts w:ascii="宋体" w:hAnsi="宋体" w:eastAsia="宋体" w:cs="宋体"/>
          <w:color w:val="000"/>
          <w:sz w:val="28"/>
          <w:szCs w:val="28"/>
        </w:rPr>
        <w:t xml:space="preserve">我院专门组建了由院党委书记任组长，主管学生工作副书记任副组长，有关系部科室负责人为组员的学生工作领导小组。学院高度重视学生工作，将学生工作列为学院的中心工作之一，多次召开学院党委会和院务会议专题讨论学生工作;在期初和期末的全院教职工大会上，专题布置学生工作;平时经常听取学生工作一线的汇报，提出一些具体的意见，并在人、财、物上给予大力支持，为学生工作的顺利开展提供了可靠的保证。领导的高度重视形成了良好的“火车头”效应，以点带面，全院教职工都把学生工作放在心上，使得我院学生工作有了良好的氛围。</w:t>
      </w:r>
    </w:p>
    <w:p>
      <w:pPr>
        <w:ind w:left="0" w:right="0" w:firstLine="560"/>
        <w:spacing w:before="450" w:after="450" w:line="312" w:lineRule="auto"/>
      </w:pPr>
      <w:r>
        <w:rPr>
          <w:rFonts w:ascii="宋体" w:hAnsi="宋体" w:eastAsia="宋体" w:cs="宋体"/>
          <w:color w:val="000"/>
          <w:sz w:val="28"/>
          <w:szCs w:val="28"/>
        </w:rPr>
        <w:t xml:space="preserve">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其次，重点进行了对班主任和辅导员的培训和教育。坚持每月一次的班主任、辅导员例会，由学生工作领导小组副组长主持，分析和讨论阶段性的学生工作情况;举办08学年班主任培训班，采用集中学习和自学相结合的方式，学习了中央16号文件和《中共长沙文理学院委员会关于进一步加强学生思想政治教育工作队伍建设的若干意见》，并邀请教育系杜海平、学工部副部长王嫣等老师对我院班主任进行专题培训，有效提高了班主任的业务素质;加强班主任工作经验交流，特别是优秀班主任的经验分享，加强班主任自我工作总结，有效提高了班主任业务素质。</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二、以思想教育为核心，多种教育方式紧密结合</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开展了多种不同主题的思想教育活动。学院党委理论中心组和班主任培训班认真学习中发[2024]16号文件;开展“优化育人环境、创建文明校园”主题教育，举办卫生健康知识宣讲、护士风采展、“校园不文明行为”漫画讽刺大赛、清除不文明印记、净化校园环境、倡导文明举止等活动;开展 “永远跟党走”主题征文比赛;开展学生社会主义荣辱观学习，认真掌握“八荣八耻”;开展“我为母校发展献一计”主题活动;开展“献血无偿，爱心无价，党员带头，全员参与”无偿献血活动;开展观看专题片《大家》活动;一年来协助党委党校举办了第21、22期入党积极分子培训班，我院分党校成功举办了11、12期党章学习班，共培训了1000余名学员;举办第6期团学骨干培训班，共计200余人参加、10个学习讨论组分别汇总学习讨论材料，上交学习笔记198份;以“学习新理论、创造新业绩”为主题，积极开展形势与政策教育，坚持每两周一次的团委学生会干部的政治理论学习，引导和帮助学生干部增强政治理论知识学习的紧迫感，养成主动学习、不断学习的习惯，切实提高自身的思想道德和科学文化素质。</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w:t>
      </w:r>
    </w:p>
    <w:p>
      <w:pPr>
        <w:ind w:left="0" w:right="0" w:firstLine="560"/>
        <w:spacing w:before="450" w:after="450" w:line="312" w:lineRule="auto"/>
      </w:pPr>
      <w:r>
        <w:rPr>
          <w:rFonts w:ascii="宋体" w:hAnsi="宋体" w:eastAsia="宋体" w:cs="宋体"/>
          <w:color w:val="000"/>
          <w:sz w:val="28"/>
          <w:szCs w:val="28"/>
        </w:rPr>
        <w:t xml:space="preserve">基础道德是一名合格大学生的必备条件，基础道德教育的重要性也由此可见，但基础道德教育的困难也是显而易见的。怎样进行基础道德教育才能真正地获得实效是一个很大的问题。为此，我院开展了一系列精心策划的活动：第一，开展基础道德教育系列讲座，邀请陈祖楠老校长等老师作“基础道德与修养”报告。第二，“雷锋精神伴我行”活动，全院150余名大学生志愿者多次到社区、老年公寓、儿童福利院进行义诊、环保宣传、扶助活动;第三，推进大学生志愿服务活动。目前，我院注册志愿者达150余人，他们本着“奉献、友爱、互助、进步”的精神理念，以“完善自我、辐射他人”作为自己行动的宗旨，多次到社区、老年公寓、儿童福利院进行义诊、环保宣传、扶助活动。第四，开展诚信实践教育活动、党员诚信访谈与诚信宣誓、考试诚信宣传活动等。 3.以专项教育为载体，不断加强大学生整体素质。</w:t>
      </w:r>
    </w:p>
    <w:p>
      <w:pPr>
        <w:ind w:left="0" w:right="0" w:firstLine="560"/>
        <w:spacing w:before="450" w:after="450" w:line="312" w:lineRule="auto"/>
      </w:pPr>
      <w:r>
        <w:rPr>
          <w:rFonts w:ascii="宋体" w:hAnsi="宋体" w:eastAsia="宋体" w:cs="宋体"/>
          <w:color w:val="000"/>
          <w:sz w:val="28"/>
          <w:szCs w:val="28"/>
        </w:rPr>
        <w:t xml:space="preserve">为真正落实思想政治教育工作，不断提高我院大学生的整体素质，2024年我院开展了一些常规专项教育和较有特色的专项教育。第一，继续推行新生始业教育。以“文明、守纪、立志、成才”为主题开展系列活动，为新生扫除迷茫、指引方向。第二，举办医学生宣誓仪式暨迎新晚会和“5?12”国际护士节授帽仪式暨文艺晚会，以激励学生热爱专业、献身医学的坚定信念，逐步树立正确的专业思想。第三，开展了08级学生学业规划设计活动。通过动员大会和“引领成长 畅想未来”学业导航名师系列报告会，帮助学生明确自己在校期间的学习目标、发展目标，制定详细的实施计划;聘请16位老师担任08级本科学生学业规划设计导师，帮助学生做好学业规划，引导学生树立正确的学业发展目标与未来职业理想。第四，精心组织策划开展毕业生教育活动。以“毕业思源，立业思进”为主题，开展“八荣八耻”的社会主义荣辱观教育、爱校与爱院教育、理想信念和诚信教育、就业创业教育、文明离校教育等系列活动，使毕业生能顺利、文明、有序离校。</w:t>
      </w:r>
    </w:p>
    <w:p>
      <w:pPr>
        <w:ind w:left="0" w:right="0" w:firstLine="560"/>
        <w:spacing w:before="450" w:after="450" w:line="312" w:lineRule="auto"/>
      </w:pPr>
      <w:r>
        <w:rPr>
          <w:rFonts w:ascii="宋体" w:hAnsi="宋体" w:eastAsia="宋体" w:cs="宋体"/>
          <w:color w:val="000"/>
          <w:sz w:val="28"/>
          <w:szCs w:val="28"/>
        </w:rPr>
        <w:t xml:space="preserve">4.以典型教育为契机，不断加强大学生成才意识。</w:t>
      </w:r>
    </w:p>
    <w:p>
      <w:pPr>
        <w:ind w:left="0" w:right="0" w:firstLine="560"/>
        <w:spacing w:before="450" w:after="450" w:line="312" w:lineRule="auto"/>
      </w:pPr>
      <w:r>
        <w:rPr>
          <w:rFonts w:ascii="宋体" w:hAnsi="宋体" w:eastAsia="宋体" w:cs="宋体"/>
          <w:color w:val="000"/>
          <w:sz w:val="28"/>
          <w:szCs w:val="28"/>
        </w:rPr>
        <w:t xml:space="preserve">树立典型形象和推出典型事件永远是一种很好的教育方式，它能够非常有效地激励大学生增进成才意识。2024年度，我院重点培养了一些较为优秀的学生。第一，我院护理本科041班张一同学主持，内科学教研室张子彦博士指导的《服药依从性对高血压调控影响的调查研究》被列为校级学生科研重大项目;第二，影像041班林钢同学凭借武术造诣荣获校第二届卓越奖学金;第三，临床医学082班黄小敬同学荣获校十佳“自强不息”大学生荣誉称号;第四，全院学生投票表彰院十佳学习标兵、十佳优秀团干部、十佳优秀学生干部、十佳文明学生。</w:t>
      </w:r>
    </w:p>
    <w:p>
      <w:pPr>
        <w:ind w:left="0" w:right="0" w:firstLine="560"/>
        <w:spacing w:before="450" w:after="450" w:line="312" w:lineRule="auto"/>
      </w:pPr>
      <w:r>
        <w:rPr>
          <w:rFonts w:ascii="宋体" w:hAnsi="宋体" w:eastAsia="宋体" w:cs="宋体"/>
          <w:color w:val="000"/>
          <w:sz w:val="28"/>
          <w:szCs w:val="28"/>
        </w:rPr>
        <w:t xml:space="preserve">三、以学生管理为重心，建立健全各项工作制度</w:t>
      </w:r>
    </w:p>
    <w:p>
      <w:pPr>
        <w:ind w:left="0" w:right="0" w:firstLine="560"/>
        <w:spacing w:before="450" w:after="450" w:line="312" w:lineRule="auto"/>
      </w:pPr>
      <w:r>
        <w:rPr>
          <w:rFonts w:ascii="宋体" w:hAnsi="宋体" w:eastAsia="宋体" w:cs="宋体"/>
          <w:color w:val="000"/>
          <w:sz w:val="28"/>
          <w:szCs w:val="28"/>
        </w:rPr>
        <w:t xml:space="preserve">学生工作中学生管理是重心，而要有效地做好学生管理工作，建立健全各项制度是前提和保障。2024年度，我院在抓好学生日常管理的基础上，重点完善了各项学生工作制度，并取得了一定的成效。第一，结合院学生工作实际，重新制订《长沙文理学院医学院班主任工作条例》和《医学院班级考核实施细则》;第二，成立 “学生科研活动领导小组”，出台了《长沙文理学院医学院学生科研立项管理办法(试行搞)》、《长沙文理学院医学院学生科研工作量化考核及奖励办法(试行搞)》等制度，设立专项资金用于学生科研工作;第三，修改、制订《医学院团支部考核办法》、《医学院学生会章程》、《学生干部管理条例》等，设立“团学工作先进个人”奖项，建立定性与定量相结合的考核制度。第四，健全完善《医学院关于推荐优秀团员作为党的发展对象暂行规定》，向各学生党支部推荐学生中的先进分子，08年共有89名同学加入党组织，有150余名同学成为建党积极分子。第五，修订、完善《医学院学生综合素质测评实施细则》和《医学院单项奖评比补充条例》。第六，在辅导员值班制度的基础上，制定并执行学生党员值班制度。第七，建立毕业生就业指导机制，共举办12场讲座，举行十多场招聘会，三百多人次学生参加，至12月底08届毕业生就业率达91%。</w:t>
      </w:r>
    </w:p>
    <w:p>
      <w:pPr>
        <w:ind w:left="0" w:right="0" w:firstLine="560"/>
        <w:spacing w:before="450" w:after="450" w:line="312" w:lineRule="auto"/>
      </w:pPr>
      <w:r>
        <w:rPr>
          <w:rFonts w:ascii="宋体" w:hAnsi="宋体" w:eastAsia="宋体" w:cs="宋体"/>
          <w:color w:val="000"/>
          <w:sz w:val="28"/>
          <w:szCs w:val="28"/>
        </w:rPr>
        <w:t xml:space="preserve">四、落实资困助学工作，严格认定并且加强管理</w:t>
      </w:r>
    </w:p>
    <w:p>
      <w:pPr>
        <w:ind w:left="0" w:right="0" w:firstLine="560"/>
        <w:spacing w:before="450" w:after="450" w:line="312" w:lineRule="auto"/>
      </w:pPr>
      <w:r>
        <w:rPr>
          <w:rFonts w:ascii="宋体" w:hAnsi="宋体" w:eastAsia="宋体" w:cs="宋体"/>
          <w:color w:val="000"/>
          <w:sz w:val="28"/>
          <w:szCs w:val="28"/>
        </w:rPr>
        <w:t xml:space="preserve">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 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五、关注心理健康教育，建立心理健康预警机制</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w:t>
      </w:r>
    </w:p>
    <w:p>
      <w:pPr>
        <w:ind w:left="0" w:right="0" w:firstLine="560"/>
        <w:spacing w:before="450" w:after="450" w:line="312" w:lineRule="auto"/>
      </w:pPr>
      <w:r>
        <w:rPr>
          <w:rFonts w:ascii="宋体" w:hAnsi="宋体" w:eastAsia="宋体" w:cs="宋体"/>
          <w:color w:val="000"/>
          <w:sz w:val="28"/>
          <w:szCs w:val="28"/>
        </w:rPr>
        <w:t xml:space="preserve">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第二，成立医学院心理健康协会，设立“心灵花园”咨询室，成功举办“欢聚一堂”心理话剧比赛。第三，积极组织心理委员参加学校心理健康培训，提高工作水平。六、完善学生公寓管理，加强与公寓办的协作关系，形成合力</w:t>
      </w:r>
    </w:p>
    <w:p>
      <w:pPr>
        <w:ind w:left="0" w:right="0" w:firstLine="560"/>
        <w:spacing w:before="450" w:after="450" w:line="312" w:lineRule="auto"/>
      </w:pPr>
      <w:r>
        <w:rPr>
          <w:rFonts w:ascii="宋体" w:hAnsi="宋体" w:eastAsia="宋体" w:cs="宋体"/>
          <w:color w:val="000"/>
          <w:sz w:val="28"/>
          <w:szCs w:val="28"/>
        </w:rPr>
        <w:t xml:space="preserve">大学生的学习和生活以教室、图书馆和公寓为主要区域，因此，我院积极推进思想政治工作进公寓工作，营造良好的育人环境。第一，选派学生党员和建党积极分子担任寝室长，建立党员责任区，实施党员公寓日记等，充分发挥学生党员和建党积极分子的先锋模范作用。第二，继续推行医学院“党员示范床铺”和“入党积极分子示范床铺”制度，开展党员联系寝室与建党积极分子在公寓表现的考察工作，在公寓内扎扎实实地开展思想政治工作。第三，开展了第五届寝室文化节，历时1个月，5项活动，950余名学生参与;开展2024级新生寝室文化设计大赛，美化了塔山改造公寓，为我院08级新生安居塔山起到了十分重要的作用。第四，加强对校外住宿学生和假期留校学生的审批和管理，加强计算机进公寓的管理，关注校外住宿学生的安全和健康，注重发挥学生的自我安全意识和自我管理意识。第六，继续发挥学生公寓自管会的“三自”作用，完善自管会相关制度;第七，加强与公寓办的联系，积极配合协作，做到齐抓共管，把公寓真正成为学生自觉学习、健康生活的场所。</w:t>
      </w:r>
    </w:p>
    <w:p>
      <w:pPr>
        <w:ind w:left="0" w:right="0" w:firstLine="560"/>
        <w:spacing w:before="450" w:after="450" w:line="312" w:lineRule="auto"/>
      </w:pPr>
      <w:r>
        <w:rPr>
          <w:rFonts w:ascii="宋体" w:hAnsi="宋体" w:eastAsia="宋体" w:cs="宋体"/>
          <w:color w:val="000"/>
          <w:sz w:val="28"/>
          <w:szCs w:val="28"/>
        </w:rPr>
        <w:t xml:space="preserve">七、配合做好国防教育，深入开展爱国主义教育</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2024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根据绍学院学[2024]38号《关于做好我校2024年度大学生征兵工作的通知》以及我院《关于做好医学院2024年度大学生征兵工作的通知》的有关精神，学院做好宣传、发动和报名工作。另外，组织学生参加学生公寓消防演习，组织民兵小分队参加学校活动。</w:t>
      </w:r>
    </w:p>
    <w:p>
      <w:pPr>
        <w:ind w:left="0" w:right="0" w:firstLine="560"/>
        <w:spacing w:before="450" w:after="450" w:line="312" w:lineRule="auto"/>
      </w:pPr>
      <w:r>
        <w:rPr>
          <w:rFonts w:ascii="宋体" w:hAnsi="宋体" w:eastAsia="宋体" w:cs="宋体"/>
          <w:color w:val="000"/>
          <w:sz w:val="28"/>
          <w:szCs w:val="28"/>
        </w:rPr>
        <w:t xml:space="preserve">八、积极做好团学工作，力求齐抓共管、求真创新</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1.坚持不懈地用和“”重要思想构筑团员青年的精神支柱，积极做好党的“十六大”精神的学习、宣传和教育工作。</w:t>
      </w:r>
    </w:p>
    <w:p>
      <w:pPr>
        <w:ind w:left="0" w:right="0" w:firstLine="560"/>
        <w:spacing w:before="450" w:after="450" w:line="312" w:lineRule="auto"/>
      </w:pPr>
      <w:r>
        <w:rPr>
          <w:rFonts w:ascii="宋体" w:hAnsi="宋体" w:eastAsia="宋体" w:cs="宋体"/>
          <w:color w:val="000"/>
          <w:sz w:val="28"/>
          <w:szCs w:val="28"/>
        </w:rPr>
        <w:t xml:space="preserve">第一，把和“”重要思想学习教育放在工作的首位。我院各级团组织利用政治学习、主题团日、知识竞赛、征文比赛等各种活动为载体和宣传窗、院报、《团学动态》等各种宣传阵地，加强对青年学生的学习和“”重要思想的教育，用先进的科学理论来武装青年学生的头脑。第二，以重要节庆日、纪念日和重大事件为契机，广泛开展各种具有时代特征，符合青年特点的主题教育。第三，始终坚持正确的政治方向，保持清醒的政治头脑。及时准确地把握团员青年的思想动态，因势利导地做好教育引导工作，以实际行动维护学校的稳定。第四，发挥党的助手和后备军的作用，巩固党在青年学生中的群众基础。</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第一，开展院首届科技文化节，历时2个月，13项活动，学生参与率达到50%以上。第二，开展医学专业基础知识竞赛，共有各专业的550余名学生报名参加。第三，开展学生科研立项活动。共有13项学生科研在学校立项，1项被评为校级学生科研重大项目，院级科研立项16项，直接参加科研活动的同学达100余名。学生在省级及以上各类学术刊物上发表论文30余篇。在校2024年“挑战杯”大学生课外学术科技作品竞赛活动中，取得二等奖1项、三等奖2项、鼓励奖4项，团体总分第三名的成绩。第四，开展形式多样的社团文化活动。举行院第一、二届学生社团发展论坛暨指导教师聘任仪式等，目前全校有理论学习型、科技服务型、兴趣爱好型学生社团共8个，参加社团的学生达在校学生总数的50%以上。第五，开展社会实践教育活动。08年暑假期间组织学生赴嵊州市里南乡进行为期一周的“卫生下乡”活动，在当地走村串户、送医上门，受到了当地百姓的交口称赞和社会各界的广泛好评。我院下乡服务团由于出色的表现先后被评为 “2024年湖南省暑期大学生社会实践先进集体”、“校2024年暑期社会实践先进集体”，里南乡被评为“省级社会实践基地”，两名同志被评为“省级社会实践先进个人”。07学年共有16个班级获院级“社会实践先进班级”称号，91人获校“社会实践先进个人”称号。第六，积极参加校内的各项赛事，获校2024年男子篮球比赛优秀组织奖，校2024年“新生杯”大合唱比赛二等奖，校2024年五?四青年接力赛第三名，校十二届田径运动甲组团体总分第四名，校十二届田径运动精神文明奖，校五四红旗团委等称号。</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主要表现在：新形势下如何开展大学生思想政治教育还缺乏强有力的抓手;学风、班风还有待于进一步加强;班主任、辅导员队伍建设有待进一步加强;实习学生的教育管理问题;工作中的创新意识有待加强;学风建设中任课教师的积极性还没有完全发挥，等等。</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2024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宋体" w:hAnsi="宋体" w:eastAsia="宋体" w:cs="宋体"/>
          <w:color w:val="000"/>
          <w:sz w:val="28"/>
          <w:szCs w:val="28"/>
        </w:rPr>
        <w:t xml:space="preserve">医学院教学工作总结篇二</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卢氏县人民医院创建于1951年，是一所集医疗、科研、教学、预防为一体的综合性医院。医院是卫生部颁“二级乙等“医院、国家卫生部、联合国儿童基金会和世界卫生组织、联合授予的“爱婴医院”。下设普外科，胸脑外科，骨科，产科，心血管内科，神经内科，儿科等10余个职能科室，两个门诊部，一个分院，八个病区，开设病床240张，拥有CT机，彩色多普勒、血液透析机、酶标仪等各种检测、诊断、治疗设备60余台(件)。</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2024年6月22日到2024年3月22日，作为一名实习生投入了人民医院的护理学习中。分别到普外科，胸脑外科，心血管内科，骨科，神经内科，儿科等科室实习。经过9个月的实习，我对护士及护士工作有了充分的了解。护士不仅仅只是打针、输液、做早晚护理，还应该以高度的责任感和事业心，消除病人的种种疑虑、不安和紧张情绪，使病人心理稳定、心情愉快，并树立战胜疾病的信心和毅力，积极配合诊治、护理，以达到尽快康复。短短的实习时间，我并没有将所有的科室全部转过来，但也学到了很多知识，并能将所学理论应用到临床实践。使我受益匪浅。现将我在人民医院学习得到的讲一下：</w:t>
      </w:r>
    </w:p>
    <w:p>
      <w:pPr>
        <w:ind w:left="0" w:right="0" w:firstLine="560"/>
        <w:spacing w:before="450" w:after="450" w:line="312" w:lineRule="auto"/>
      </w:pPr>
      <w:r>
        <w:rPr>
          <w:rFonts w:ascii="宋体" w:hAnsi="宋体" w:eastAsia="宋体" w:cs="宋体"/>
          <w:color w:val="000"/>
          <w:sz w:val="28"/>
          <w:szCs w:val="28"/>
        </w:rPr>
        <w:t xml:space="preserve">普外</w:t>
      </w:r>
    </w:p>
    <w:p>
      <w:pPr>
        <w:ind w:left="0" w:right="0" w:firstLine="560"/>
        <w:spacing w:before="450" w:after="450" w:line="312" w:lineRule="auto"/>
      </w:pPr>
      <w:r>
        <w:rPr>
          <w:rFonts w:ascii="宋体" w:hAnsi="宋体" w:eastAsia="宋体" w:cs="宋体"/>
          <w:color w:val="000"/>
          <w:sz w:val="28"/>
          <w:szCs w:val="28"/>
        </w:rPr>
        <w:t xml:space="preserve">普外是我实习的第一个科室，一切都感到很陌生。我第一次面对患者、第一次面对临床操作，都觉得无从下手，总感觉到书本上的知识与临床实践距离很大，总是很小心的观察老师们是如何操作，如何与患者沟通，询问老师处理问题的方法技巧;总是跟在带教老师的屁股后面，生怕出差错。带我的老师理论超棒，遇到不懂的我向老师询问，老师总能给我细细解答，不仅做好了自己的本分工作还负起了带教的责任，我笨手笨脚的，很怕给老师惹麻烦，不过她总是让我做一些操作，而且会告诉我哪些地方不对该怎么做。渐渐的我做事越来越进步了，并且越来越有条理，也懂得该怎么与患者沟通，老师也会放心的把事情交给我做。这给了我一个很好的锻炼机会，我慢慢的也有了信心会把每件事情都做好。在这里我学到了很多知识，同时在老师的指导下，我一步步掌握了生命体征的测量及异常观察，有人床整理，晨晚间护理，肌肉注射，静脉注射及输液，采血等基本护理操作技术，为我以后在其他科室顺利完成实习奠定了基础!</w:t>
      </w:r>
    </w:p>
    <w:p>
      <w:pPr>
        <w:ind w:left="0" w:right="0" w:firstLine="560"/>
        <w:spacing w:before="450" w:after="450" w:line="312" w:lineRule="auto"/>
      </w:pPr>
      <w:r>
        <w:rPr>
          <w:rFonts w:ascii="宋体" w:hAnsi="宋体" w:eastAsia="宋体" w:cs="宋体"/>
          <w:color w:val="000"/>
          <w:sz w:val="28"/>
          <w:szCs w:val="28"/>
        </w:rPr>
        <w:t xml:space="preserve">胸脑外科</w:t>
      </w:r>
    </w:p>
    <w:p>
      <w:pPr>
        <w:ind w:left="0" w:right="0" w:firstLine="560"/>
        <w:spacing w:before="450" w:after="450" w:line="312" w:lineRule="auto"/>
      </w:pPr>
      <w:r>
        <w:rPr>
          <w:rFonts w:ascii="宋体" w:hAnsi="宋体" w:eastAsia="宋体" w:cs="宋体"/>
          <w:color w:val="000"/>
          <w:sz w:val="28"/>
          <w:szCs w:val="28"/>
        </w:rPr>
        <w:t xml:space="preserve">胸脑外科是一个大科室，这里的工作量大，每天都有忙不完的工作。在这个科室，我的基础临床知识得到了很好的锻炼，熟练的掌握了打针、输液、导尿、皮试、备皮等操作。每天都很累、很忙，但是收获最大。同时也见到了很多在第一个科室没见过的药物和操作。到胸脑外科得第一天，带我的老师就和我说明了病区的分类及我们的任务。胸脑外科不同于普通病房，在这里住的病人多数是重症患者，护理这些病人需要更多的耐心更加的细心。他们的病情随时都可能有变化，需要我们不时的观察和记录，一个个夜班，我们眼睛不眨一下的盯着心电仪器天亮，直到他们的病情稳定康复。我们是辛苦的，但是我很快乐。在这里，我学会了观察，能及时发现问题汇报老师，能单独给做简单的护理，严格遵守无菌操作，防止感染。在给病人做基础护理时动作要轻柔，避免给病人造成伤害。这里，他们所需要的不仅仅是身体的护理，更重要的是心理的关怀。当我和科室的医护人员一起把一个个在死亡边缘挣扎的病人抢救过来时，我的内心是高兴和激动的，同时也感受到了生命的脆弱，他们在接受了我们的护理和关怀之后，相信他们以后会好好的生活，勇于面对挫折和困难，也希望他们能意识到生命的珍贵。</w:t>
      </w:r>
    </w:p>
    <w:p>
      <w:pPr>
        <w:ind w:left="0" w:right="0" w:firstLine="560"/>
        <w:spacing w:before="450" w:after="450" w:line="312" w:lineRule="auto"/>
      </w:pPr>
      <w:r>
        <w:rPr>
          <w:rFonts w:ascii="宋体" w:hAnsi="宋体" w:eastAsia="宋体" w:cs="宋体"/>
          <w:color w:val="000"/>
          <w:sz w:val="28"/>
          <w:szCs w:val="28"/>
        </w:rPr>
        <w:t xml:space="preserve">心血管内科</w:t>
      </w:r>
    </w:p>
    <w:p>
      <w:pPr>
        <w:ind w:left="0" w:right="0" w:firstLine="560"/>
        <w:spacing w:before="450" w:after="450" w:line="312" w:lineRule="auto"/>
      </w:pPr>
      <w:r>
        <w:rPr>
          <w:rFonts w:ascii="宋体" w:hAnsi="宋体" w:eastAsia="宋体" w:cs="宋体"/>
          <w:color w:val="000"/>
          <w:sz w:val="28"/>
          <w:szCs w:val="28"/>
        </w:rPr>
        <w:t xml:space="preserve">心血管内科是我印象最深刻的一个科室，发病快。我至今还清楚的记着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骨科是一个比较大的科室，这里的工作量也比较大，每天都有忙不完的工作。在这个科室，我的基础临床知识得到了进一步的锻炼，尤其是皮试及皮试液配置这一块，以前在老师的指导下只是了解了很少一部分，在这个科室在老师的指导下，我又了解了好多，甚至能较熟练的自己独立完成皮试液的配制及皮试。骨科病区的安排不是很合理，治疗室和病房的距离相对比较远，所以我们会把配好的药液放在治疗车上在病区的楼道里等候换液。在输液量大的时候，老师和我几乎是小跑着换液的。虽然很累，但是我很开心，感觉很充实。</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两条勤劳的腿在儿科病房也显得尤为重要。有时候不止一个老师叫你，不止一个家长叫你，每个孩子都是宝贝呀，家长当然希望有需要找护士时，我们能随叫随到，甚至一点都不能耽搁。所以我们常常觉得两条腿不够用的，因此我们要经常巡视病房，尽量减少家长来喊我们的次数。一张会说话的嘴在护患关系中有着很重要的作用，往往祸从口出就是说话没注意引起的。在儿科病房，我们需要面对的不仅仅是病人，更是家长，她们关心自己的孩子，甚至很紧张护士操作会不会给孩子带来痛苦，这时候就需要我们跟家长好好沟通，解释操作的必要性，方法以及意义，希望得到她们的配合。我们曾经见到过一个小孩因为一次头皮静脉穿刺时，帮忙扶针的老师按住孩子阻止其乱动时，家长不乐意了，觉得这样很“暴力”，甚至上前阻止的。最终穿刺失败，孩子哭闹不止，家长还有意见。后来是老师耐心地解释，扶针对穿刺来说非常重要，否则穿刺难度更大，孩子只会更痛苦。最终家长理解了，并能主动配合老师打针。 一个严谨的大脑思维更加明显地体现在配药中。虽然儿科很多要是不让实习生动手加的，但是老师还是在操作过程中对同学很好的介绍了。儿科用药和成人有很大的差别，主要是剂量上，有些药要经过严密的计算，很容易出差错，当然小心谨慎地核对当然是少不了。在儿科，和老师所学的不仅仅是知识，还是技术，是技巧，是沟通，更是一种严谨的工作态度，因为这里的老师给了我们很好的榜样。</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当我步入神经内科时，由于性质完全不一样，我感到了陌生。对病房的陌生。对仪器的陌生。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 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实习让我明白，实习阶段对于我们即将跨入社会走上护理岗位的护士新生都是至关重要的一段经历。现代社会激烈地市场竞争，新的医学护理模式，以及人们对健康与服务意识的增强，对我们的护理工作提出了更高地要求。在这一过程中得到了充分学习和锻炼，在实践中进一步充实完善了自己的理论，规范自己的行为，为自己将来的独立操作打下一个好的基础。在今后的工作中，我将继续努 力，牢记护士职责，不断加强思想学习与业务学习，全面提高自身综合水平，为患者提供优质服务。 做一名合格的医护工作者 。</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1.经过了这么长时间的学习，了解到自己对理论知识的掌握好不够牢固。</w:t>
      </w:r>
    </w:p>
    <w:p>
      <w:pPr>
        <w:ind w:left="0" w:right="0" w:firstLine="560"/>
        <w:spacing w:before="450" w:after="450" w:line="312" w:lineRule="auto"/>
      </w:pPr>
      <w:r>
        <w:rPr>
          <w:rFonts w:ascii="宋体" w:hAnsi="宋体" w:eastAsia="宋体" w:cs="宋体"/>
          <w:color w:val="000"/>
          <w:sz w:val="28"/>
          <w:szCs w:val="28"/>
        </w:rPr>
        <w:t xml:space="preserve">2.临床实践和理论知识联系不到一起</w:t>
      </w:r>
    </w:p>
    <w:p>
      <w:pPr>
        <w:ind w:left="0" w:right="0" w:firstLine="560"/>
        <w:spacing w:before="450" w:after="450" w:line="312" w:lineRule="auto"/>
      </w:pPr>
      <w:r>
        <w:rPr>
          <w:rFonts w:ascii="宋体" w:hAnsi="宋体" w:eastAsia="宋体" w:cs="宋体"/>
          <w:color w:val="000"/>
          <w:sz w:val="28"/>
          <w:szCs w:val="28"/>
        </w:rPr>
        <w:t xml:space="preserve">3.做事不够果断。</w:t>
      </w:r>
    </w:p>
    <w:p>
      <w:pPr>
        <w:ind w:left="0" w:right="0" w:firstLine="560"/>
        <w:spacing w:before="450" w:after="450" w:line="312" w:lineRule="auto"/>
      </w:pPr>
      <w:r>
        <w:rPr>
          <w:rFonts w:ascii="宋体" w:hAnsi="宋体" w:eastAsia="宋体" w:cs="宋体"/>
          <w:color w:val="000"/>
          <w:sz w:val="28"/>
          <w:szCs w:val="28"/>
        </w:rPr>
        <w:t xml:space="preserve">四、对学院的建议</w:t>
      </w:r>
    </w:p>
    <w:p>
      <w:pPr>
        <w:ind w:left="0" w:right="0" w:firstLine="560"/>
        <w:spacing w:before="450" w:after="450" w:line="312" w:lineRule="auto"/>
      </w:pPr>
      <w:r>
        <w:rPr>
          <w:rFonts w:ascii="宋体" w:hAnsi="宋体" w:eastAsia="宋体" w:cs="宋体"/>
          <w:color w:val="000"/>
          <w:sz w:val="28"/>
          <w:szCs w:val="28"/>
        </w:rPr>
        <w:t xml:space="preserve">1.希望学校多给学生动手的机会。</w:t>
      </w:r>
    </w:p>
    <w:p>
      <w:pPr>
        <w:ind w:left="0" w:right="0" w:firstLine="560"/>
        <w:spacing w:before="450" w:after="450" w:line="312" w:lineRule="auto"/>
      </w:pPr>
      <w:r>
        <w:rPr>
          <w:rFonts w:ascii="宋体" w:hAnsi="宋体" w:eastAsia="宋体" w:cs="宋体"/>
          <w:color w:val="000"/>
          <w:sz w:val="28"/>
          <w:szCs w:val="28"/>
        </w:rPr>
        <w:t xml:space="preserve">2.希望学校在各大医院设立见习场所，让学生课外就可以去医院观看或参加护理工作。</w:t>
      </w:r>
    </w:p>
    <w:p>
      <w:pPr>
        <w:ind w:left="0" w:right="0" w:firstLine="560"/>
        <w:spacing w:before="450" w:after="450" w:line="312" w:lineRule="auto"/>
      </w:pPr>
      <w:r>
        <w:rPr>
          <w:rFonts w:ascii="宋体" w:hAnsi="宋体" w:eastAsia="宋体" w:cs="宋体"/>
          <w:color w:val="000"/>
          <w:sz w:val="28"/>
          <w:szCs w:val="28"/>
        </w:rPr>
        <w:t xml:space="preserve">医学院教学工作总结篇三</w:t>
      </w:r>
    </w:p>
    <w:p>
      <w:pPr>
        <w:ind w:left="0" w:right="0" w:firstLine="560"/>
        <w:spacing w:before="450" w:after="450" w:line="312" w:lineRule="auto"/>
      </w:pPr>
      <w:r>
        <w:rPr>
          <w:rFonts w:ascii="宋体" w:hAnsi="宋体" w:eastAsia="宋体" w:cs="宋体"/>
          <w:color w:val="000"/>
          <w:sz w:val="28"/>
          <w:szCs w:val="28"/>
        </w:rPr>
        <w:t xml:space="preserve">2024～2024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一、认真完成了2024-2024年的课堂教学任务</w:t>
      </w:r>
    </w:p>
    <w:p>
      <w:pPr>
        <w:ind w:left="0" w:right="0" w:firstLine="560"/>
        <w:spacing w:before="450" w:after="450" w:line="312" w:lineRule="auto"/>
      </w:pPr>
      <w:r>
        <w:rPr>
          <w:rFonts w:ascii="宋体" w:hAnsi="宋体" w:eastAsia="宋体" w:cs="宋体"/>
          <w:color w:val="000"/>
          <w:sz w:val="28"/>
          <w:szCs w:val="28"/>
        </w:rPr>
        <w:t xml:space="preserve">1.承担的2024-2024年课堂教学学时数</w:t>
      </w:r>
    </w:p>
    <w:p>
      <w:pPr>
        <w:ind w:left="0" w:right="0" w:firstLine="560"/>
        <w:spacing w:before="450" w:after="450" w:line="312" w:lineRule="auto"/>
      </w:pPr>
      <w:r>
        <w:rPr>
          <w:rFonts w:ascii="宋体" w:hAnsi="宋体" w:eastAsia="宋体" w:cs="宋体"/>
          <w:color w:val="000"/>
          <w:sz w:val="28"/>
          <w:szCs w:val="28"/>
        </w:rPr>
        <w:t xml:space="preserve">中专：2024学时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2024-2024年度共选拔新任课堂教学教师36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二、完成了2024年上半年临床进修生培训任务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2024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2024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医学院教学工作总结篇四</w:t>
      </w:r>
    </w:p>
    <w:p>
      <w:pPr>
        <w:ind w:left="0" w:right="0" w:firstLine="560"/>
        <w:spacing w:before="450" w:after="450" w:line="312" w:lineRule="auto"/>
      </w:pPr>
      <w:r>
        <w:rPr>
          <w:rFonts w:ascii="宋体" w:hAnsi="宋体" w:eastAsia="宋体" w:cs="宋体"/>
          <w:color w:val="000"/>
          <w:sz w:val="28"/>
          <w:szCs w:val="28"/>
        </w:rPr>
        <w:t xml:space="preserve">上半年院党委、院行政的正确领导下，在基础医学部全体教职工的努力下，基础医学部党、政工作根据工作计划顺利完成了教学、科研、管理、思想政治工作、学生工作，特别是迎评工作等各项任务。现将主要工作进行总结如下。</w:t>
      </w:r>
    </w:p>
    <w:p>
      <w:pPr>
        <w:ind w:left="0" w:right="0" w:firstLine="560"/>
        <w:spacing w:before="450" w:after="450" w:line="312" w:lineRule="auto"/>
      </w:pPr>
      <w:r>
        <w:rPr>
          <w:rFonts w:ascii="宋体" w:hAnsi="宋体" w:eastAsia="宋体" w:cs="宋体"/>
          <w:color w:val="000"/>
          <w:sz w:val="28"/>
          <w:szCs w:val="28"/>
        </w:rPr>
        <w:t xml:space="preserve">一、精心安排，认真组织“情系评估，利为校谋”主题教育。</w:t>
      </w:r>
    </w:p>
    <w:p>
      <w:pPr>
        <w:ind w:left="0" w:right="0" w:firstLine="560"/>
        <w:spacing w:before="450" w:after="450" w:line="312" w:lineRule="auto"/>
      </w:pPr>
      <w:r>
        <w:rPr>
          <w:rFonts w:ascii="宋体" w:hAnsi="宋体" w:eastAsia="宋体" w:cs="宋体"/>
          <w:color w:val="000"/>
          <w:sz w:val="28"/>
          <w:szCs w:val="28"/>
        </w:rPr>
        <w:t xml:space="preserve">该项活动，上半年安排9项内容：① 5月12日举办了全部党员干部学习班，由教研室、实验室正副主任、党支部成员教研室秘书参加，认真学习了教学评建指标体系、教学评建知识手册，及基础部新修订的教学管理制度。② 5月25日组织全部教研室、实验室主任到已评估并获优秀的山东农业大学农学院进行了参观学习。③ 5月24日组织全部教研室主任到本部组织胚胎教研室学习并在此召开现场会。④ 6月5日举办了基础部第二届双语教学比赛，由12名教师参加，有10名教师分获一、二、三等奖。⑤ 6月20日举行了全国优秀教师高慧英教授先进事迹报告会，基础部全体教师参加。⑥基础部全体员每人都写出了一份1000字以上的“迎接教学评估，我该怎么做，做什么”的心得体会。</w:t>
      </w:r>
    </w:p>
    <w:p>
      <w:pPr>
        <w:ind w:left="0" w:right="0" w:firstLine="560"/>
        <w:spacing w:before="450" w:after="450" w:line="312" w:lineRule="auto"/>
      </w:pPr>
      <w:r>
        <w:rPr>
          <w:rFonts w:ascii="宋体" w:hAnsi="宋体" w:eastAsia="宋体" w:cs="宋体"/>
          <w:color w:val="000"/>
          <w:sz w:val="28"/>
          <w:szCs w:val="28"/>
        </w:rPr>
        <w:t xml:space="preserve">通过上半年开展的“情系评估，利为校谋”主题教育，使全体教职员工进一步认识到了教学评建工作的重要性、必要性和紧迫性，进一步明确了本科教学水平评估各项指标体系、教研室及教师个人应该所做的工作，进一步激发了全体党员、教职工的为实现教学评建争优保良的目标而努力工作的热情，较好地完成了今年上半年的各项教学、科研任务和各项教学评建工作任务。在组织部组织的“情系评估，利为校谋”主题教育阶段性总结会上被评为全校A 类第一名的好成绩。</w:t>
      </w:r>
    </w:p>
    <w:p>
      <w:pPr>
        <w:ind w:left="0" w:right="0" w:firstLine="560"/>
        <w:spacing w:before="450" w:after="450" w:line="312" w:lineRule="auto"/>
      </w:pPr>
      <w:r>
        <w:rPr>
          <w:rFonts w:ascii="宋体" w:hAnsi="宋体" w:eastAsia="宋体" w:cs="宋体"/>
          <w:color w:val="000"/>
          <w:sz w:val="28"/>
          <w:szCs w:val="28"/>
        </w:rPr>
        <w:t xml:space="preserve">二、党建和思想政治工作</w:t>
      </w:r>
    </w:p>
    <w:p>
      <w:pPr>
        <w:ind w:left="0" w:right="0" w:firstLine="560"/>
        <w:spacing w:before="450" w:after="450" w:line="312" w:lineRule="auto"/>
      </w:pPr>
      <w:r>
        <w:rPr>
          <w:rFonts w:ascii="宋体" w:hAnsi="宋体" w:eastAsia="宋体" w:cs="宋体"/>
          <w:color w:val="000"/>
          <w:sz w:val="28"/>
          <w:szCs w:val="28"/>
        </w:rPr>
        <w:t xml:space="preserve">1.坚持总支和支部的政治学习制度。</w:t>
      </w:r>
    </w:p>
    <w:p>
      <w:pPr>
        <w:ind w:left="0" w:right="0" w:firstLine="560"/>
        <w:spacing w:before="450" w:after="450" w:line="312" w:lineRule="auto"/>
      </w:pPr>
      <w:r>
        <w:rPr>
          <w:rFonts w:ascii="宋体" w:hAnsi="宋体" w:eastAsia="宋体" w:cs="宋体"/>
          <w:color w:val="000"/>
          <w:sz w:val="28"/>
          <w:szCs w:val="28"/>
        </w:rPr>
        <w:t xml:space="preserve">利用学习日组织全体党员和入党积极分子认真学习了《泰山医学院党支部工作暂行规定》、《泰山医学院党总支工作暂行规定》、《关于进一步加强和改进大学生思想政治教育的实施意见》、《关于进一步加强校园文化建设的实施意见》、《泰山医学院关于实施本科生导师制的意见》等学校下发的各项文件，并在狠抓落实文件精神和要求上下功夫，取得了较好效果，保证了学校党委的方针、政策和部署全面贯彻落实。</w:t>
      </w:r>
    </w:p>
    <w:p>
      <w:pPr>
        <w:ind w:left="0" w:right="0" w:firstLine="560"/>
        <w:spacing w:before="450" w:after="450" w:line="312" w:lineRule="auto"/>
      </w:pPr>
      <w:r>
        <w:rPr>
          <w:rFonts w:ascii="宋体" w:hAnsi="宋体" w:eastAsia="宋体" w:cs="宋体"/>
          <w:color w:val="000"/>
          <w:sz w:val="28"/>
          <w:szCs w:val="28"/>
        </w:rPr>
        <w:t xml:space="preserve">2.重视党支部的组织建设工作，在党委领导下，在组织部的具体指导下，今年上半年发展了17名学生党员和1名教工党员，完成了9名预备党员的按期转正的工作。</w:t>
      </w:r>
    </w:p>
    <w:p>
      <w:pPr>
        <w:ind w:left="0" w:right="0" w:firstLine="560"/>
        <w:spacing w:before="450" w:after="450" w:line="312" w:lineRule="auto"/>
      </w:pPr>
      <w:r>
        <w:rPr>
          <w:rFonts w:ascii="宋体" w:hAnsi="宋体" w:eastAsia="宋体" w:cs="宋体"/>
          <w:color w:val="000"/>
          <w:sz w:val="28"/>
          <w:szCs w:val="28"/>
        </w:rPr>
        <w:t xml:space="preserve">3.采取民主集中的方法，评选出了学校表彰的3名优秀党员(高慧英、李翠英、黄庆玉)和1名优秀党务工作者(赵长珍)。</w:t>
      </w:r>
    </w:p>
    <w:p>
      <w:pPr>
        <w:ind w:left="0" w:right="0" w:firstLine="560"/>
        <w:spacing w:before="450" w:after="450" w:line="312" w:lineRule="auto"/>
      </w:pPr>
      <w:r>
        <w:rPr>
          <w:rFonts w:ascii="宋体" w:hAnsi="宋体" w:eastAsia="宋体" w:cs="宋体"/>
          <w:color w:val="000"/>
          <w:sz w:val="28"/>
          <w:szCs w:val="28"/>
        </w:rPr>
        <w:t xml:space="preserve">4.经过深入细致的思想政治工作，我部1名实验师违纪打伤教务处干部的肇事者，受到了学校严肃政纪处分后，能够接受处分并悔改认错。</w:t>
      </w:r>
    </w:p>
    <w:p>
      <w:pPr>
        <w:ind w:left="0" w:right="0" w:firstLine="560"/>
        <w:spacing w:before="450" w:after="450" w:line="312" w:lineRule="auto"/>
      </w:pPr>
      <w:r>
        <w:rPr>
          <w:rFonts w:ascii="宋体" w:hAnsi="宋体" w:eastAsia="宋体" w:cs="宋体"/>
          <w:color w:val="000"/>
          <w:sz w:val="28"/>
          <w:szCs w:val="28"/>
        </w:rPr>
        <w:t xml:space="preserve">收到了预期地教育效果。</w:t>
      </w:r>
    </w:p>
    <w:p>
      <w:pPr>
        <w:ind w:left="0" w:right="0" w:firstLine="560"/>
        <w:spacing w:before="450" w:after="450" w:line="312" w:lineRule="auto"/>
      </w:pPr>
      <w:r>
        <w:rPr>
          <w:rFonts w:ascii="宋体" w:hAnsi="宋体" w:eastAsia="宋体" w:cs="宋体"/>
          <w:color w:val="000"/>
          <w:sz w:val="28"/>
          <w:szCs w:val="28"/>
        </w:rPr>
        <w:t xml:space="preserve">5.在开展的“情系评估，利为校谋”的主题教育中，要求每名党员完成1000字以上的心得体会，对激发和强化党员的先进意识起到了积极作用。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1.上半年基础医学部共完成各专业教学任务25000学时，平均每名教师210学时，实验人时数为300500人时，没有出现任何教学事故，顺利地完成了各项教学工作。</w:t>
      </w:r>
    </w:p>
    <w:p>
      <w:pPr>
        <w:ind w:left="0" w:right="0" w:firstLine="560"/>
        <w:spacing w:before="450" w:after="450" w:line="312" w:lineRule="auto"/>
      </w:pPr>
      <w:r>
        <w:rPr>
          <w:rFonts w:ascii="宋体" w:hAnsi="宋体" w:eastAsia="宋体" w:cs="宋体"/>
          <w:color w:val="000"/>
          <w:sz w:val="28"/>
          <w:szCs w:val="28"/>
        </w:rPr>
        <w:t xml:space="preserve">2.进行了期中教学检查工作。</w:t>
      </w:r>
    </w:p>
    <w:p>
      <w:pPr>
        <w:ind w:left="0" w:right="0" w:firstLine="560"/>
        <w:spacing w:before="450" w:after="450" w:line="312" w:lineRule="auto"/>
      </w:pPr>
      <w:r>
        <w:rPr>
          <w:rFonts w:ascii="宋体" w:hAnsi="宋体" w:eastAsia="宋体" w:cs="宋体"/>
          <w:color w:val="000"/>
          <w:sz w:val="28"/>
          <w:szCs w:val="28"/>
        </w:rPr>
        <w:t xml:space="preserve">根据学校学期教学检查意见的安排，成立了以基础部主任为组长、成员包括教研室主任、实验室主任的基础部期中教学检查组，并制定了相应的期中教学检查计划。对基础部各教研室、实验室进行了期中教学检查，主要内容包括检查性听课，教研室和实验室集体备课、学生座谈会记录、课后辅导、相互听课等教学活动，“双语”教学教案、试卷质量、试卷分析和各项教学评建材料，并召开了学生座谈会。教学检查工作做了专项总结。</w:t>
      </w:r>
    </w:p>
    <w:p>
      <w:pPr>
        <w:ind w:left="0" w:right="0" w:firstLine="560"/>
        <w:spacing w:before="450" w:after="450" w:line="312" w:lineRule="auto"/>
      </w:pPr>
      <w:r>
        <w:rPr>
          <w:rFonts w:ascii="宋体" w:hAnsi="宋体" w:eastAsia="宋体" w:cs="宋体"/>
          <w:color w:val="000"/>
          <w:sz w:val="28"/>
          <w:szCs w:val="28"/>
        </w:rPr>
        <w:t xml:space="preserve">3.制定和完善了基础医学部教学管理规章制度，编印成册下发到各教研室、实验室。</w:t>
      </w:r>
    </w:p>
    <w:p>
      <w:pPr>
        <w:ind w:left="0" w:right="0" w:firstLine="560"/>
        <w:spacing w:before="450" w:after="450" w:line="312" w:lineRule="auto"/>
      </w:pPr>
      <w:r>
        <w:rPr>
          <w:rFonts w:ascii="宋体" w:hAnsi="宋体" w:eastAsia="宋体" w:cs="宋体"/>
          <w:color w:val="000"/>
          <w:sz w:val="28"/>
          <w:szCs w:val="28"/>
        </w:rPr>
        <w:t xml:space="preserve">组织全体人员进行学习，严格按照规章制度进行教学管理。</w:t>
      </w:r>
    </w:p>
    <w:p>
      <w:pPr>
        <w:ind w:left="0" w:right="0" w:firstLine="560"/>
        <w:spacing w:before="450" w:after="450" w:line="312" w:lineRule="auto"/>
      </w:pPr>
      <w:r>
        <w:rPr>
          <w:rFonts w:ascii="宋体" w:hAnsi="宋体" w:eastAsia="宋体" w:cs="宋体"/>
          <w:color w:val="000"/>
          <w:sz w:val="28"/>
          <w:szCs w:val="28"/>
        </w:rPr>
        <w:t xml:space="preserve">4.基础部组织各教研室、实验室主任召开两次各专业的学生座谈会，认真听取了学生对教学工作中存在的问题和建议。</w:t>
      </w:r>
    </w:p>
    <w:p>
      <w:pPr>
        <w:ind w:left="0" w:right="0" w:firstLine="560"/>
        <w:spacing w:before="450" w:after="450" w:line="312" w:lineRule="auto"/>
      </w:pPr>
      <w:r>
        <w:rPr>
          <w:rFonts w:ascii="宋体" w:hAnsi="宋体" w:eastAsia="宋体" w:cs="宋体"/>
          <w:color w:val="000"/>
          <w:sz w:val="28"/>
          <w:szCs w:val="28"/>
        </w:rPr>
        <w:t xml:space="preserve">对新上的生物技术专业组织学生和教研室主任召开了专题研讨会，针对专业建设、教学计划、培养目标、实验室建设、教材的选用等进行了认真的讨论。组织生物技术专业的学生对授课教师质量进行了评价，并对该专业的建设和满意度进行了调查。</w:t>
      </w:r>
    </w:p>
    <w:p>
      <w:pPr>
        <w:ind w:left="0" w:right="0" w:firstLine="560"/>
        <w:spacing w:before="450" w:after="450" w:line="312" w:lineRule="auto"/>
      </w:pPr>
      <w:r>
        <w:rPr>
          <w:rFonts w:ascii="宋体" w:hAnsi="宋体" w:eastAsia="宋体" w:cs="宋体"/>
          <w:color w:val="000"/>
          <w:sz w:val="28"/>
          <w:szCs w:val="28"/>
        </w:rPr>
        <w:t xml:space="preserve">5.加强和完善了教学质量监控工作。</w:t>
      </w:r>
    </w:p>
    <w:p>
      <w:pPr>
        <w:ind w:left="0" w:right="0" w:firstLine="560"/>
        <w:spacing w:before="450" w:after="450" w:line="312" w:lineRule="auto"/>
      </w:pPr>
      <w:r>
        <w:rPr>
          <w:rFonts w:ascii="宋体" w:hAnsi="宋体" w:eastAsia="宋体" w:cs="宋体"/>
          <w:color w:val="000"/>
          <w:sz w:val="28"/>
          <w:szCs w:val="28"/>
        </w:rPr>
        <w:t xml:space="preserve">基础医学部领导本学期听课平均20学时。成立了基础医学部期末考试领导小组，对各教研室试卷质量和考试纪律进行严格监控。</w:t>
      </w:r>
    </w:p>
    <w:p>
      <w:pPr>
        <w:ind w:left="0" w:right="0" w:firstLine="560"/>
        <w:spacing w:before="450" w:after="450" w:line="312" w:lineRule="auto"/>
      </w:pPr>
      <w:r>
        <w:rPr>
          <w:rFonts w:ascii="宋体" w:hAnsi="宋体" w:eastAsia="宋体" w:cs="宋体"/>
          <w:color w:val="000"/>
          <w:sz w:val="28"/>
          <w:szCs w:val="28"/>
        </w:rPr>
        <w:t xml:space="preserve">6.为进一步提高教学质量和教师、学生的专业英文水平，努力营造一个积极向上、迎评促建的良好氛围，基础医学部于2024年5月29日举行了第二届双语教学比赛。</w:t>
      </w:r>
    </w:p>
    <w:p>
      <w:pPr>
        <w:ind w:left="0" w:right="0" w:firstLine="560"/>
        <w:spacing w:before="450" w:after="450" w:line="312" w:lineRule="auto"/>
      </w:pPr>
      <w:r>
        <w:rPr>
          <w:rFonts w:ascii="宋体" w:hAnsi="宋体" w:eastAsia="宋体" w:cs="宋体"/>
          <w:color w:val="000"/>
          <w:sz w:val="28"/>
          <w:szCs w:val="28"/>
        </w:rPr>
        <w:t xml:space="preserve">参加比赛人员为本学期申请进行双语教学的教师，共计12名，其中教授2名，副教授4名，讲师4名，助教2名。同时这次比赛也作为本学期双语教学工作量的认可标准。重点考察参赛教师的外语口语熟练程度、多媒体课件内容、讲课艺术及教案质量等方面内容，外语系谢崇国主任并对每位参赛教师进行了英语提问。经过紧张的比赛，最后评选出本次比赛获奖教师10名，一等奖1名，二等奖3名，三等奖6名。高慧英教授获得一等奖。大家对高惠英教授虽身患重病，但孜孜不倦，奋勇拼搏的工作精神表示敬佩，对广大教师起到了榜样示范作用。</w:t>
      </w:r>
    </w:p>
    <w:p>
      <w:pPr>
        <w:ind w:left="0" w:right="0" w:firstLine="560"/>
        <w:spacing w:before="450" w:after="450" w:line="312" w:lineRule="auto"/>
      </w:pPr>
      <w:r>
        <w:rPr>
          <w:rFonts w:ascii="宋体" w:hAnsi="宋体" w:eastAsia="宋体" w:cs="宋体"/>
          <w:color w:val="000"/>
          <w:sz w:val="28"/>
          <w:szCs w:val="28"/>
        </w:rPr>
        <w:t xml:space="preserve">7.基础部制定了“双语”教学标准细则，对本学期申请双语教学的教师按照细则进行审核，严格保证双语教学的质量。</w:t>
      </w:r>
    </w:p>
    <w:p>
      <w:pPr>
        <w:ind w:left="0" w:right="0" w:firstLine="560"/>
        <w:spacing w:before="450" w:after="450" w:line="312" w:lineRule="auto"/>
      </w:pPr>
      <w:r>
        <w:rPr>
          <w:rFonts w:ascii="宋体" w:hAnsi="宋体" w:eastAsia="宋体" w:cs="宋体"/>
          <w:color w:val="000"/>
          <w:sz w:val="28"/>
          <w:szCs w:val="28"/>
        </w:rPr>
        <w:t xml:space="preserve">8.修订了生物技术专业本、专科培养方案和教学计划，制定了生物技术专业实习大纲，完成了新增“生物工程”专业论证报告。</w:t>
      </w:r>
    </w:p>
    <w:p>
      <w:pPr>
        <w:ind w:left="0" w:right="0" w:firstLine="560"/>
        <w:spacing w:before="450" w:after="450" w:line="312" w:lineRule="auto"/>
      </w:pPr>
      <w:r>
        <w:rPr>
          <w:rFonts w:ascii="宋体" w:hAnsi="宋体" w:eastAsia="宋体" w:cs="宋体"/>
          <w:color w:val="000"/>
          <w:sz w:val="28"/>
          <w:szCs w:val="28"/>
        </w:rPr>
        <w:t xml:space="preserve">四、教学评建工作</w:t>
      </w:r>
    </w:p>
    <w:p>
      <w:pPr>
        <w:ind w:left="0" w:right="0" w:firstLine="560"/>
        <w:spacing w:before="450" w:after="450" w:line="312" w:lineRule="auto"/>
      </w:pPr>
      <w:r>
        <w:rPr>
          <w:rFonts w:ascii="宋体" w:hAnsi="宋体" w:eastAsia="宋体" w:cs="宋体"/>
          <w:color w:val="000"/>
          <w:sz w:val="28"/>
          <w:szCs w:val="28"/>
        </w:rPr>
        <w:t xml:space="preserve">1.举办了教研室、实验室正、副主任、党支部成员和教研室秘书学习班，认真学习了教学评建指标体系和教学评建知识手册。</w:t>
      </w:r>
    </w:p>
    <w:p>
      <w:pPr>
        <w:ind w:left="0" w:right="0" w:firstLine="560"/>
        <w:spacing w:before="450" w:after="450" w:line="312" w:lineRule="auto"/>
      </w:pPr>
      <w:r>
        <w:rPr>
          <w:rFonts w:ascii="宋体" w:hAnsi="宋体" w:eastAsia="宋体" w:cs="宋体"/>
          <w:color w:val="000"/>
          <w:sz w:val="28"/>
          <w:szCs w:val="28"/>
        </w:rPr>
        <w:t xml:space="preserve">根据评建标准，分析了基础医学部目前存在的不足和差距，统一了思想和认识，提出了迎评工作的具体要求，要以评建工作为契机，教研室要狠抓教学管理，党员干部带头，责任到人，认真落实各项评建任务，努力提高教学质量和教学水平。</w:t>
      </w:r>
    </w:p>
    <w:p>
      <w:pPr>
        <w:ind w:left="0" w:right="0" w:firstLine="560"/>
        <w:spacing w:before="450" w:after="450" w:line="312" w:lineRule="auto"/>
      </w:pPr>
      <w:r>
        <w:rPr>
          <w:rFonts w:ascii="宋体" w:hAnsi="宋体" w:eastAsia="宋体" w:cs="宋体"/>
          <w:color w:val="000"/>
          <w:sz w:val="28"/>
          <w:szCs w:val="28"/>
        </w:rPr>
        <w:t xml:space="preserve">2.组织了教研室主任在组胚教研室召开了评建工作现场会。</w:t>
      </w:r>
    </w:p>
    <w:p>
      <w:pPr>
        <w:ind w:left="0" w:right="0" w:firstLine="560"/>
        <w:spacing w:before="450" w:after="450" w:line="312" w:lineRule="auto"/>
      </w:pPr>
      <w:r>
        <w:rPr>
          <w:rFonts w:ascii="宋体" w:hAnsi="宋体" w:eastAsia="宋体" w:cs="宋体"/>
          <w:color w:val="000"/>
          <w:sz w:val="28"/>
          <w:szCs w:val="28"/>
        </w:rPr>
        <w:t xml:space="preserve">组胚教研室在日常的教学管理、教学建设和教学评建材料的准备工作中做了大量的工作，走在了基础部的前面，同时组织胚胎学是基础医学部惟一的省级精品课程和省级教学改革试点课程。通过现场会起到了先进示范作用，达到了相互学习、相互提高的效果。</w:t>
      </w:r>
    </w:p>
    <w:p>
      <w:pPr>
        <w:ind w:left="0" w:right="0" w:firstLine="560"/>
        <w:spacing w:before="450" w:after="450" w:line="312" w:lineRule="auto"/>
      </w:pPr>
      <w:r>
        <w:rPr>
          <w:rFonts w:ascii="宋体" w:hAnsi="宋体" w:eastAsia="宋体" w:cs="宋体"/>
          <w:color w:val="000"/>
          <w:sz w:val="28"/>
          <w:szCs w:val="28"/>
        </w:rPr>
        <w:t xml:space="preserve">3.组织教研室主任到山东农业大学农学院对教学评建工作进行了参观学习。</w:t>
      </w:r>
    </w:p>
    <w:p>
      <w:pPr>
        <w:ind w:left="0" w:right="0" w:firstLine="560"/>
        <w:spacing w:before="450" w:after="450" w:line="312" w:lineRule="auto"/>
      </w:pPr>
      <w:r>
        <w:rPr>
          <w:rFonts w:ascii="宋体" w:hAnsi="宋体" w:eastAsia="宋体" w:cs="宋体"/>
          <w:color w:val="000"/>
          <w:sz w:val="28"/>
          <w:szCs w:val="28"/>
        </w:rPr>
        <w:t xml:space="preserve">通过学习，汲取了有益经验，找出了自己的问题和不足，为搞好我部的迎评工作增强了信心。</w:t>
      </w:r>
    </w:p>
    <w:p>
      <w:pPr>
        <w:ind w:left="0" w:right="0" w:firstLine="560"/>
        <w:spacing w:before="450" w:after="450" w:line="312" w:lineRule="auto"/>
      </w:pPr>
      <w:r>
        <w:rPr>
          <w:rFonts w:ascii="宋体" w:hAnsi="宋体" w:eastAsia="宋体" w:cs="宋体"/>
          <w:color w:val="000"/>
          <w:sz w:val="28"/>
          <w:szCs w:val="28"/>
        </w:rPr>
        <w:t xml:space="preserve">4.基础医学部制定了教研室和实验室评建工作考核细则，计划暑假对每个教研室和实验室根据考核细则逐项进行检查评分，评分结果将作为评选优秀教研室和发放05年奖酬金的依据。</w:t>
      </w:r>
    </w:p>
    <w:p>
      <w:pPr>
        <w:ind w:left="0" w:right="0" w:firstLine="560"/>
        <w:spacing w:before="450" w:after="450" w:line="312" w:lineRule="auto"/>
      </w:pPr>
      <w:r>
        <w:rPr>
          <w:rFonts w:ascii="宋体" w:hAnsi="宋体" w:eastAsia="宋体" w:cs="宋体"/>
          <w:color w:val="000"/>
          <w:sz w:val="28"/>
          <w:szCs w:val="28"/>
        </w:rPr>
        <w:t xml:space="preserve">5.基础部制定了教职工个人档案整理目录，责任到人;</w:t>
      </w:r>
    </w:p>
    <w:p>
      <w:pPr>
        <w:ind w:left="0" w:right="0" w:firstLine="560"/>
        <w:spacing w:before="450" w:after="450" w:line="312" w:lineRule="auto"/>
      </w:pPr>
      <w:r>
        <w:rPr>
          <w:rFonts w:ascii="宋体" w:hAnsi="宋体" w:eastAsia="宋体" w:cs="宋体"/>
          <w:color w:val="000"/>
          <w:sz w:val="28"/>
          <w:szCs w:val="28"/>
        </w:rPr>
        <w:t xml:space="preserve">对基础部评价材料根据学校检查组的意见进行了整理，增强了资料的完整性、系统性和可观性。</w:t>
      </w:r>
    </w:p>
    <w:p>
      <w:pPr>
        <w:ind w:left="0" w:right="0" w:firstLine="560"/>
        <w:spacing w:before="450" w:after="450" w:line="312" w:lineRule="auto"/>
      </w:pPr>
      <w:r>
        <w:rPr>
          <w:rFonts w:ascii="宋体" w:hAnsi="宋体" w:eastAsia="宋体" w:cs="宋体"/>
          <w:color w:val="000"/>
          <w:sz w:val="28"/>
          <w:szCs w:val="28"/>
        </w:rPr>
        <w:t xml:space="preserve">五、科研和研究生教育</w:t>
      </w:r>
    </w:p>
    <w:p>
      <w:pPr>
        <w:ind w:left="0" w:right="0" w:firstLine="560"/>
        <w:spacing w:before="450" w:after="450" w:line="312" w:lineRule="auto"/>
      </w:pPr>
      <w:r>
        <w:rPr>
          <w:rFonts w:ascii="宋体" w:hAnsi="宋体" w:eastAsia="宋体" w:cs="宋体"/>
          <w:color w:val="000"/>
          <w:sz w:val="28"/>
          <w:szCs w:val="28"/>
        </w:rPr>
        <w:t xml:space="preserve">1.组织申报了院级重点学科、重点实验室和中青年学术骨干工作。</w:t>
      </w:r>
    </w:p>
    <w:p>
      <w:pPr>
        <w:ind w:left="0" w:right="0" w:firstLine="560"/>
        <w:spacing w:before="450" w:after="450" w:line="312" w:lineRule="auto"/>
      </w:pPr>
      <w:r>
        <w:rPr>
          <w:rFonts w:ascii="宋体" w:hAnsi="宋体" w:eastAsia="宋体" w:cs="宋体"/>
          <w:color w:val="000"/>
          <w:sz w:val="28"/>
          <w:szCs w:val="28"/>
        </w:rPr>
        <w:t xml:space="preserve">申报了6个院级重点学科;申报了1个院级重点实验室;申报了6名院级中青年学术骨干。</w:t>
      </w:r>
    </w:p>
    <w:p>
      <w:pPr>
        <w:ind w:left="0" w:right="0" w:firstLine="560"/>
        <w:spacing w:before="450" w:after="450" w:line="312" w:lineRule="auto"/>
      </w:pPr>
      <w:r>
        <w:rPr>
          <w:rFonts w:ascii="宋体" w:hAnsi="宋体" w:eastAsia="宋体" w:cs="宋体"/>
          <w:color w:val="000"/>
          <w:sz w:val="28"/>
          <w:szCs w:val="28"/>
        </w:rPr>
        <w:t xml:space="preserve">2.组织申报了2024年5个硕士授权点：免疫学、病原生物学、人体解剖与组织胚胎学、生物化学与分子生物学、生理学。</w:t>
      </w:r>
    </w:p>
    <w:p>
      <w:pPr>
        <w:ind w:left="0" w:right="0" w:firstLine="560"/>
        <w:spacing w:before="450" w:after="450" w:line="312" w:lineRule="auto"/>
      </w:pPr>
      <w:r>
        <w:rPr>
          <w:rFonts w:ascii="宋体" w:hAnsi="宋体" w:eastAsia="宋体" w:cs="宋体"/>
          <w:color w:val="000"/>
          <w:sz w:val="28"/>
          <w:szCs w:val="28"/>
        </w:rPr>
        <w:t xml:space="preserve">3.基础部学术委员会评议推荐了2024年度院级理论成果奖、科技著作奖和自然科学成果奖。</w:t>
      </w:r>
    </w:p>
    <w:p>
      <w:pPr>
        <w:ind w:left="0" w:right="0" w:firstLine="560"/>
        <w:spacing w:before="450" w:after="450" w:line="312" w:lineRule="auto"/>
      </w:pPr>
      <w:r>
        <w:rPr>
          <w:rFonts w:ascii="宋体" w:hAnsi="宋体" w:eastAsia="宋体" w:cs="宋体"/>
          <w:color w:val="000"/>
          <w:sz w:val="28"/>
          <w:szCs w:val="28"/>
        </w:rPr>
        <w:t xml:space="preserve">推荐了19项理论成果奖、5项科技著作奖、4项自然成果奖。</w:t>
      </w:r>
    </w:p>
    <w:p>
      <w:pPr>
        <w:ind w:left="0" w:right="0" w:firstLine="560"/>
        <w:spacing w:before="450" w:after="450" w:line="312" w:lineRule="auto"/>
      </w:pPr>
      <w:r>
        <w:rPr>
          <w:rFonts w:ascii="宋体" w:hAnsi="宋体" w:eastAsia="宋体" w:cs="宋体"/>
          <w:color w:val="000"/>
          <w:sz w:val="28"/>
          <w:szCs w:val="28"/>
        </w:rPr>
        <w:t xml:space="preserve">4.基础医学部三个硕士点《病理学和病理生理学》《神经生物学》《流行病与卫生统计学》2024年共招收硕士生18名，各学科对开好研究生课程和带好研究生都作了积极的准备。</w:t>
      </w:r>
    </w:p>
    <w:p>
      <w:pPr>
        <w:ind w:left="0" w:right="0" w:firstLine="560"/>
        <w:spacing w:before="450" w:after="450" w:line="312" w:lineRule="auto"/>
      </w:pPr>
      <w:r>
        <w:rPr>
          <w:rFonts w:ascii="宋体" w:hAnsi="宋体" w:eastAsia="宋体" w:cs="宋体"/>
          <w:color w:val="000"/>
          <w:sz w:val="28"/>
          <w:szCs w:val="28"/>
        </w:rPr>
        <w:t xml:space="preserve">六、学生工作</w:t>
      </w:r>
    </w:p>
    <w:p>
      <w:pPr>
        <w:ind w:left="0" w:right="0" w:firstLine="560"/>
        <w:spacing w:before="450" w:after="450" w:line="312" w:lineRule="auto"/>
      </w:pPr>
      <w:r>
        <w:rPr>
          <w:rFonts w:ascii="宋体" w:hAnsi="宋体" w:eastAsia="宋体" w:cs="宋体"/>
          <w:color w:val="000"/>
          <w:sz w:val="28"/>
          <w:szCs w:val="28"/>
        </w:rPr>
        <w:t xml:space="preserve">在学校党委领导下，在学工处、团委的指导下，重点做了以下方面的工作。</w:t>
      </w:r>
    </w:p>
    <w:p>
      <w:pPr>
        <w:ind w:left="0" w:right="0" w:firstLine="560"/>
        <w:spacing w:before="450" w:after="450" w:line="312" w:lineRule="auto"/>
      </w:pPr>
      <w:r>
        <w:rPr>
          <w:rFonts w:ascii="宋体" w:hAnsi="宋体" w:eastAsia="宋体" w:cs="宋体"/>
          <w:color w:val="000"/>
          <w:sz w:val="28"/>
          <w:szCs w:val="28"/>
        </w:rPr>
        <w:t xml:space="preserve">1.组织推荐优秀团员、学生代表以饱满的热情参加了共青团泰山医学院第五次代表大会及泰山医学院第五次学生代表大会。</w:t>
      </w:r>
    </w:p>
    <w:p>
      <w:pPr>
        <w:ind w:left="0" w:right="0" w:firstLine="560"/>
        <w:spacing w:before="450" w:after="450" w:line="312" w:lineRule="auto"/>
      </w:pPr>
      <w:r>
        <w:rPr>
          <w:rFonts w:ascii="宋体" w:hAnsi="宋体" w:eastAsia="宋体" w:cs="宋体"/>
          <w:color w:val="000"/>
          <w:sz w:val="28"/>
          <w:szCs w:val="28"/>
        </w:rPr>
        <w:t xml:space="preserve">2.在生物技术专业的三个年级中分别成立学党章及“”重要思想学习小组。</w:t>
      </w:r>
    </w:p>
    <w:p>
      <w:pPr>
        <w:ind w:left="0" w:right="0" w:firstLine="560"/>
        <w:spacing w:before="450" w:after="450" w:line="312" w:lineRule="auto"/>
      </w:pPr>
      <w:r>
        <w:rPr>
          <w:rFonts w:ascii="宋体" w:hAnsi="宋体" w:eastAsia="宋体" w:cs="宋体"/>
          <w:color w:val="000"/>
          <w:sz w:val="28"/>
          <w:szCs w:val="28"/>
        </w:rPr>
        <w:t xml:space="preserve">增强了对党的认识，全面领会“”重要思想和十六大精神。</w:t>
      </w:r>
    </w:p>
    <w:p>
      <w:pPr>
        <w:ind w:left="0" w:right="0" w:firstLine="560"/>
        <w:spacing w:before="450" w:after="450" w:line="312" w:lineRule="auto"/>
      </w:pPr>
      <w:r>
        <w:rPr>
          <w:rFonts w:ascii="宋体" w:hAnsi="宋体" w:eastAsia="宋体" w:cs="宋体"/>
          <w:color w:val="000"/>
          <w:sz w:val="28"/>
          <w:szCs w:val="28"/>
        </w:rPr>
        <w:t xml:space="preserve">3.经过认真培养，严格培训，按照“坚持标准，改善结构、严格程序、慎重发展”</w:t>
      </w:r>
    </w:p>
    <w:p>
      <w:pPr>
        <w:ind w:left="0" w:right="0" w:firstLine="560"/>
        <w:spacing w:before="450" w:after="450" w:line="312" w:lineRule="auto"/>
      </w:pPr>
      <w:r>
        <w:rPr>
          <w:rFonts w:ascii="宋体" w:hAnsi="宋体" w:eastAsia="宋体" w:cs="宋体"/>
          <w:color w:val="000"/>
          <w:sz w:val="28"/>
          <w:szCs w:val="28"/>
        </w:rPr>
        <w:t xml:space="preserve">的原则，发展了17名学生党员，并办理了4名预备党员的转正程序。</w:t>
      </w:r>
    </w:p>
    <w:p>
      <w:pPr>
        <w:ind w:left="0" w:right="0" w:firstLine="560"/>
        <w:spacing w:before="450" w:after="450" w:line="312" w:lineRule="auto"/>
      </w:pPr>
      <w:r>
        <w:rPr>
          <w:rFonts w:ascii="宋体" w:hAnsi="宋体" w:eastAsia="宋体" w:cs="宋体"/>
          <w:color w:val="000"/>
          <w:sz w:val="28"/>
          <w:szCs w:val="28"/>
        </w:rPr>
        <w:t xml:space="preserve">4.在勤俭助学岗位分配，优秀特困生奖学金、奖学金、贷学金等评定工作中，坚持公正、公开原则，受到广大同学普遍好评。</w:t>
      </w:r>
    </w:p>
    <w:p>
      <w:pPr>
        <w:ind w:left="0" w:right="0" w:firstLine="560"/>
        <w:spacing w:before="450" w:after="450" w:line="312" w:lineRule="auto"/>
      </w:pPr>
      <w:r>
        <w:rPr>
          <w:rFonts w:ascii="宋体" w:hAnsi="宋体" w:eastAsia="宋体" w:cs="宋体"/>
          <w:color w:val="000"/>
          <w:sz w:val="28"/>
          <w:szCs w:val="28"/>
        </w:rPr>
        <w:t xml:space="preserve">5.坚持深入细致的做好学生思想政治工作，使部分同学的上网过度、谈恋爱过度现象得到了根本扭转。</w:t>
      </w:r>
    </w:p>
    <w:p>
      <w:pPr>
        <w:ind w:left="0" w:right="0" w:firstLine="560"/>
        <w:spacing w:before="450" w:after="450" w:line="312" w:lineRule="auto"/>
      </w:pPr>
      <w:r>
        <w:rPr>
          <w:rFonts w:ascii="宋体" w:hAnsi="宋体" w:eastAsia="宋体" w:cs="宋体"/>
          <w:color w:val="000"/>
          <w:sz w:val="28"/>
          <w:szCs w:val="28"/>
        </w:rPr>
        <w:t xml:space="preserve">6.文化建设工作取得明显成效。</w:t>
      </w:r>
    </w:p>
    <w:p>
      <w:pPr>
        <w:ind w:left="0" w:right="0" w:firstLine="560"/>
        <w:spacing w:before="450" w:after="450" w:line="312" w:lineRule="auto"/>
      </w:pPr>
      <w:r>
        <w:rPr>
          <w:rFonts w:ascii="宋体" w:hAnsi="宋体" w:eastAsia="宋体" w:cs="宋体"/>
          <w:color w:val="000"/>
          <w:sz w:val="28"/>
          <w:szCs w:val="28"/>
        </w:rPr>
        <w:t xml:space="preserve">按照学校党委、团委和学工处的布署，认真组织开展了“建文明大学，做文明师生”、“建设平安校园”、“情系评估，利为校谋”等活动，收到了良好的效果。从三月份以来，共组织开展了10项活动。①举行了卡拉OK 大奖赛;②宿舍篮球赛;③在视听中心与外语系联合举办了“是全才还是专才更适应社会的辩论赛”;④进行了宿舍卫生评比大赛;⑤“在拓展大学生文化素质、构建和谐校园、迎接教学水平评估”知识竞赛中获得第三名的好成绩;⑥积极参加天外村校区举办的羽毛球、篮球比赛;⑦参加漫画设计比赛;⑧参加院宿舍文化节及征文比赛; ⑨组织02、03级优秀同学到新校区为04级新生传授学习和工作经验;⑩成立了计算机兴趣小组，使基础部的网页不断更新。</w:t>
      </w:r>
    </w:p>
    <w:p>
      <w:pPr>
        <w:ind w:left="0" w:right="0" w:firstLine="560"/>
        <w:spacing w:before="450" w:after="450" w:line="312" w:lineRule="auto"/>
      </w:pPr>
      <w:r>
        <w:rPr>
          <w:rFonts w:ascii="宋体" w:hAnsi="宋体" w:eastAsia="宋体" w:cs="宋体"/>
          <w:color w:val="000"/>
          <w:sz w:val="28"/>
          <w:szCs w:val="28"/>
        </w:rPr>
        <w:t xml:space="preserve">7.教与学及时沟通，上半年组织了3次师生座谈会，并请专业老师和领导为考研同学辅导。</w:t>
      </w:r>
    </w:p>
    <w:p>
      <w:pPr>
        <w:ind w:left="0" w:right="0" w:firstLine="560"/>
        <w:spacing w:before="450" w:after="450" w:line="312" w:lineRule="auto"/>
      </w:pPr>
      <w:r>
        <w:rPr>
          <w:rFonts w:ascii="宋体" w:hAnsi="宋体" w:eastAsia="宋体" w:cs="宋体"/>
          <w:color w:val="000"/>
          <w:sz w:val="28"/>
          <w:szCs w:val="28"/>
        </w:rPr>
        <w:t xml:space="preserve">8.认真组织，积极准备，在今年我校春季运动会上，虽是只有三个班的小专业(生物技术)获得全校总分第六名和道德风尚奖的好成绩。</w:t>
      </w:r>
    </w:p>
    <w:p>
      <w:pPr>
        <w:ind w:left="0" w:right="0" w:firstLine="560"/>
        <w:spacing w:before="450" w:after="450" w:line="312" w:lineRule="auto"/>
      </w:pPr>
      <w:r>
        <w:rPr>
          <w:rFonts w:ascii="宋体" w:hAnsi="宋体" w:eastAsia="宋体" w:cs="宋体"/>
          <w:color w:val="000"/>
          <w:sz w:val="28"/>
          <w:szCs w:val="28"/>
        </w:rPr>
        <w:t xml:space="preserve">9.鼓励学生积极投入社会实践。</w:t>
      </w:r>
    </w:p>
    <w:p>
      <w:pPr>
        <w:ind w:left="0" w:right="0" w:firstLine="560"/>
        <w:spacing w:before="450" w:after="450" w:line="312" w:lineRule="auto"/>
      </w:pPr>
      <w:r>
        <w:rPr>
          <w:rFonts w:ascii="宋体" w:hAnsi="宋体" w:eastAsia="宋体" w:cs="宋体"/>
          <w:color w:val="000"/>
          <w:sz w:val="28"/>
          <w:szCs w:val="28"/>
        </w:rPr>
        <w:t xml:space="preserve">①利用了寒暑假、五一、十一假期期间帮助老师做实验室的研究工作，其中刘卫、朱坤海、朱庚振三同学的“从茶叶中提取咖啡碱的方法探讨”已在泰山医学院学报2024年第1期刊登。刘翠同学在《大学生》“第九艺术”中为漫画配词。②参与企业宣传活动18人。③有10人写了题为“走进三农---三农问题现状社会调查报告”、“鞭炮热引发的思考调查报告”、“农村鞭炮市场调查报告”等获得学校二、三等奖。④在泰山顶做服务生21人。⑤在联通公司做兼职客户经理1人。⑥做家教4人。以上活动不仅增长了同学们的课外知识、处理问题能力，还使大家为了解社会、融入社会、打下了基础。</w:t>
      </w:r>
    </w:p>
    <w:p>
      <w:pPr>
        <w:ind w:left="0" w:right="0" w:firstLine="560"/>
        <w:spacing w:before="450" w:after="450" w:line="312" w:lineRule="auto"/>
      </w:pPr>
      <w:r>
        <w:rPr>
          <w:rFonts w:ascii="宋体" w:hAnsi="宋体" w:eastAsia="宋体" w:cs="宋体"/>
          <w:color w:val="000"/>
          <w:sz w:val="28"/>
          <w:szCs w:val="28"/>
        </w:rPr>
        <w:t xml:space="preserve">10.由于教育到位，同学们自律性高，考试无作弊违纪记录。</w:t>
      </w:r>
    </w:p>
    <w:p>
      <w:pPr>
        <w:ind w:left="0" w:right="0" w:firstLine="560"/>
        <w:spacing w:before="450" w:after="450" w:line="312" w:lineRule="auto"/>
      </w:pPr>
      <w:r>
        <w:rPr>
          <w:rFonts w:ascii="宋体" w:hAnsi="宋体" w:eastAsia="宋体" w:cs="宋体"/>
          <w:color w:val="000"/>
          <w:sz w:val="28"/>
          <w:szCs w:val="28"/>
        </w:rPr>
        <w:t xml:space="preserve">七、精心组织，认真准备，基础部2024年春季运动会取得圆满成功。</w:t>
      </w:r>
    </w:p>
    <w:p>
      <w:pPr>
        <w:ind w:left="0" w:right="0" w:firstLine="560"/>
        <w:spacing w:before="450" w:after="450" w:line="312" w:lineRule="auto"/>
      </w:pPr>
      <w:r>
        <w:rPr>
          <w:rFonts w:ascii="宋体" w:hAnsi="宋体" w:eastAsia="宋体" w:cs="宋体"/>
          <w:color w:val="000"/>
          <w:sz w:val="28"/>
          <w:szCs w:val="28"/>
        </w:rPr>
        <w:t xml:space="preserve">我部获得全校第六名，(除五家附属医院外的第一名)的好成绩，并获“优秀组织奖”。</w:t>
      </w:r>
    </w:p>
    <w:p>
      <w:pPr>
        <w:ind w:left="0" w:right="0" w:firstLine="560"/>
        <w:spacing w:before="450" w:after="450" w:line="312" w:lineRule="auto"/>
      </w:pPr>
      <w:r>
        <w:rPr>
          <w:rFonts w:ascii="宋体" w:hAnsi="宋体" w:eastAsia="宋体" w:cs="宋体"/>
          <w:color w:val="000"/>
          <w:sz w:val="28"/>
          <w:szCs w:val="28"/>
        </w:rPr>
        <w:t xml:space="preserve">八、几点体会</w:t>
      </w:r>
    </w:p>
    <w:p>
      <w:pPr>
        <w:ind w:left="0" w:right="0" w:firstLine="560"/>
        <w:spacing w:before="450" w:after="450" w:line="312" w:lineRule="auto"/>
      </w:pPr>
      <w:r>
        <w:rPr>
          <w:rFonts w:ascii="宋体" w:hAnsi="宋体" w:eastAsia="宋体" w:cs="宋体"/>
          <w:color w:val="000"/>
          <w:sz w:val="28"/>
          <w:szCs w:val="28"/>
        </w:rPr>
        <w:t xml:space="preserve">1.党政一条线，同唱一台戏，是做好工作的前提。</w:t>
      </w:r>
    </w:p>
    <w:p>
      <w:pPr>
        <w:ind w:left="0" w:right="0" w:firstLine="560"/>
        <w:spacing w:before="450" w:after="450" w:line="312" w:lineRule="auto"/>
      </w:pPr>
      <w:r>
        <w:rPr>
          <w:rFonts w:ascii="宋体" w:hAnsi="宋体" w:eastAsia="宋体" w:cs="宋体"/>
          <w:color w:val="000"/>
          <w:sz w:val="28"/>
          <w:szCs w:val="28"/>
        </w:rPr>
        <w:t xml:space="preserve">自去年中层班子调整以来，基础部班子党政虽有分工，各有侧重，但分工不分家，为了迎接教学评估这项中心工作，一条线，一台戏，为了一个目标，团结一致密切合作，有力的保证了各项工作的顺利开展。同时也取得了较好的成绩。</w:t>
      </w:r>
    </w:p>
    <w:p>
      <w:pPr>
        <w:ind w:left="0" w:right="0" w:firstLine="560"/>
        <w:spacing w:before="450" w:after="450" w:line="312" w:lineRule="auto"/>
      </w:pPr>
      <w:r>
        <w:rPr>
          <w:rFonts w:ascii="宋体" w:hAnsi="宋体" w:eastAsia="宋体" w:cs="宋体"/>
          <w:color w:val="000"/>
          <w:sz w:val="28"/>
          <w:szCs w:val="28"/>
        </w:rPr>
        <w:t xml:space="preserve">2.严格管理，从严治学是做好工作的基础。</w:t>
      </w:r>
    </w:p>
    <w:p>
      <w:pPr>
        <w:ind w:left="0" w:right="0" w:firstLine="560"/>
        <w:spacing w:before="450" w:after="450" w:line="312" w:lineRule="auto"/>
      </w:pPr>
      <w:r>
        <w:rPr>
          <w:rFonts w:ascii="宋体" w:hAnsi="宋体" w:eastAsia="宋体" w:cs="宋体"/>
          <w:color w:val="000"/>
          <w:sz w:val="28"/>
          <w:szCs w:val="28"/>
        </w:rPr>
        <w:t xml:space="preserve">我部一直坚持从严管理的作风，从去年下半年以来，全部实行全员坐班制，上下班签到制，各项教学活动、物资管理等严格按规定制度办理。制度执行时间长了，就变成自觉行动，人们自觉遵守制度，就变成了文化。</w:t>
      </w:r>
    </w:p>
    <w:p>
      <w:pPr>
        <w:ind w:left="0" w:right="0" w:firstLine="560"/>
        <w:spacing w:before="450" w:after="450" w:line="312" w:lineRule="auto"/>
      </w:pPr>
      <w:r>
        <w:rPr>
          <w:rFonts w:ascii="宋体" w:hAnsi="宋体" w:eastAsia="宋体" w:cs="宋体"/>
          <w:color w:val="000"/>
          <w:sz w:val="28"/>
          <w:szCs w:val="28"/>
        </w:rPr>
        <w:t xml:space="preserve">3.党政领导以身作则，率先垂范是做好工作的关键。</w:t>
      </w:r>
    </w:p>
    <w:p>
      <w:pPr>
        <w:ind w:left="0" w:right="0" w:firstLine="560"/>
        <w:spacing w:before="450" w:after="450" w:line="312" w:lineRule="auto"/>
      </w:pPr>
      <w:r>
        <w:rPr>
          <w:rFonts w:ascii="宋体" w:hAnsi="宋体" w:eastAsia="宋体" w:cs="宋体"/>
          <w:color w:val="000"/>
          <w:sz w:val="28"/>
          <w:szCs w:val="28"/>
        </w:rPr>
        <w:t xml:space="preserve">要求教研室、教师做到的事，领导首先要做到。节假日、双休日基础部的领导和办公室工作人员、基本上都坚守岗位，在评优工作中，把荣誉主动让给第一线的老师。让了荣誉，增了威信。在指导各教研室迎评工作中，由于目标明确，指标明确，指挥到位，下面的工作就会主动，工作就容易出成绩。</w:t>
      </w:r>
    </w:p>
    <w:p>
      <w:pPr>
        <w:ind w:left="0" w:right="0" w:firstLine="560"/>
        <w:spacing w:before="450" w:after="450" w:line="312" w:lineRule="auto"/>
      </w:pPr>
      <w:r>
        <w:rPr>
          <w:rFonts w:ascii="宋体" w:hAnsi="宋体" w:eastAsia="宋体" w:cs="宋体"/>
          <w:color w:val="000"/>
          <w:sz w:val="28"/>
          <w:szCs w:val="28"/>
        </w:rPr>
        <w:t xml:space="preserve">4.发挥广大党员的先进性是做好工作的保证。</w:t>
      </w:r>
    </w:p>
    <w:p>
      <w:pPr>
        <w:ind w:left="0" w:right="0" w:firstLine="560"/>
        <w:spacing w:before="450" w:after="450" w:line="312" w:lineRule="auto"/>
      </w:pPr>
      <w:r>
        <w:rPr>
          <w:rFonts w:ascii="宋体" w:hAnsi="宋体" w:eastAsia="宋体" w:cs="宋体"/>
          <w:color w:val="000"/>
          <w:sz w:val="28"/>
          <w:szCs w:val="28"/>
        </w:rPr>
        <w:t xml:space="preserve">在平时工作中，注重发挥党员的模范带头作用。基础部的各项工作，只所以能顺利开展，还能取得一些成绩，都是在广大党员的带头作用下所取得的。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你也可以在搜索更多本站小编为你整理的其他医学院教学工作总结范文。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2025-08-12T02:51:32+08:00</dcterms:created>
  <dcterms:modified xsi:type="dcterms:W3CDTF">2025-08-12T02:51:32+08:00</dcterms:modified>
</cp:coreProperties>
</file>

<file path=docProps/custom.xml><?xml version="1.0" encoding="utf-8"?>
<Properties xmlns="http://schemas.openxmlformats.org/officeDocument/2006/custom-properties" xmlns:vt="http://schemas.openxmlformats.org/officeDocument/2006/docPropsVTypes"/>
</file>