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新学期学校安全隐患排查整治总结</w:t>
      </w:r>
      <w:bookmarkEnd w:id="1"/>
    </w:p>
    <w:p>
      <w:pPr>
        <w:jc w:val="center"/>
        <w:spacing w:before="0" w:after="450"/>
      </w:pPr>
      <w:r>
        <w:rPr>
          <w:rFonts w:ascii="Arial" w:hAnsi="Arial" w:eastAsia="Arial" w:cs="Arial"/>
          <w:color w:val="999999"/>
          <w:sz w:val="20"/>
          <w:szCs w:val="20"/>
        </w:rPr>
        <w:t xml:space="preserve">来源：网络  作者：眉眼如画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新学期学校安全隐患排查整治总结7篇新学期学校安全隐患排查整治总结如何写呢？学校安全工作是全社会安全工作的一个十分重要的组成部分。它直接关系到青少年学生能否安全、 健康地成长，以下是小编精心收集整理的新学期学校安全隐患排查整治总结，下面小编就...</w:t>
      </w:r>
    </w:p>
    <w:p>
      <w:pPr>
        <w:ind w:left="0" w:right="0" w:firstLine="560"/>
        <w:spacing w:before="450" w:after="450" w:line="312" w:lineRule="auto"/>
      </w:pPr>
      <w:r>
        <w:rPr>
          <w:rFonts w:ascii="宋体" w:hAnsi="宋体" w:eastAsia="宋体" w:cs="宋体"/>
          <w:color w:val="000"/>
          <w:sz w:val="28"/>
          <w:szCs w:val="28"/>
        </w:rPr>
        <w:t xml:space="preserve">新学期学校安全隐患排查整治总结7篇</w:t>
      </w:r>
    </w:p>
    <w:p>
      <w:pPr>
        <w:ind w:left="0" w:right="0" w:firstLine="560"/>
        <w:spacing w:before="450" w:after="450" w:line="312" w:lineRule="auto"/>
      </w:pPr>
      <w:r>
        <w:rPr>
          <w:rFonts w:ascii="宋体" w:hAnsi="宋体" w:eastAsia="宋体" w:cs="宋体"/>
          <w:color w:val="000"/>
          <w:sz w:val="28"/>
          <w:szCs w:val="28"/>
        </w:rPr>
        <w:t xml:space="preserve">新学期学校安全隐患排查整治总结如何写呢？学校安全工作是全社会安全工作的一个十分重要的组成部分。它直接关系到青少年学生能否安全、 健康地成长，以下是小编精心收集整理的新学期学校安全隐患排查整治总结，下面小编就和大家分享，来欣赏一下吧。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新学期学校安全隐患排查整治总结（精选篇1）</w:t>
      </w:r>
    </w:p>
    <w:p>
      <w:pPr>
        <w:ind w:left="0" w:right="0" w:firstLine="560"/>
        <w:spacing w:before="450" w:after="450" w:line="312" w:lineRule="auto"/>
      </w:pPr>
      <w:r>
        <w:rPr>
          <w:rFonts w:ascii="宋体" w:hAnsi="宋体" w:eastAsia="宋体" w:cs="宋体"/>
          <w:color w:val="000"/>
          <w:sz w:val="28"/>
          <w:szCs w:val="28"/>
        </w:rPr>
        <w:t xml:space="preserve">为及时排除校园安全隐患，确保全校师生人身财产安全，保证学校教育教学等各项工作有序进行，根据市教育局等上级的有关文件要求，我校认真进行了安全大检查，现将检查情况报告如下：</w:t>
      </w:r>
    </w:p>
    <w:p>
      <w:pPr>
        <w:ind w:left="0" w:right="0" w:firstLine="560"/>
        <w:spacing w:before="450" w:after="450" w:line="312" w:lineRule="auto"/>
      </w:pPr>
      <w:r>
        <w:rPr>
          <w:rFonts w:ascii="宋体" w:hAnsi="宋体" w:eastAsia="宋体" w:cs="宋体"/>
          <w:color w:val="000"/>
          <w:sz w:val="28"/>
          <w:szCs w:val="28"/>
        </w:rPr>
        <w:t xml:space="preserve">学校创安领导小组对学校的消防、疏散通道、食堂、电路、电器、各功能室、宿舍等及校园周边环境进行了一次安全大排查。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1、我校楼道、楼梯疏散通道通畅、消防设备能按要求配备，实验室、体育室等功能室设施设备完好无损，有专人负责管理并有管理制度。</w:t>
      </w:r>
    </w:p>
    <w:p>
      <w:pPr>
        <w:ind w:left="0" w:right="0" w:firstLine="560"/>
        <w:spacing w:before="450" w:after="450" w:line="312" w:lineRule="auto"/>
      </w:pPr>
      <w:r>
        <w:rPr>
          <w:rFonts w:ascii="宋体" w:hAnsi="宋体" w:eastAsia="宋体" w:cs="宋体"/>
          <w:color w:val="000"/>
          <w:sz w:val="28"/>
          <w:szCs w:val="28"/>
        </w:rPr>
        <w:t xml:space="preserve">2、逐班、逐个宿舍、逐个电器进行检查，发现隐患立即整改。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3、严格食堂进货关，要求食堂管理员保持食堂的卫生整洁，确保师生饮食卫生安全。</w:t>
      </w:r>
    </w:p>
    <w:p>
      <w:pPr>
        <w:ind w:left="0" w:right="0" w:firstLine="560"/>
        <w:spacing w:before="450" w:after="450" w:line="312" w:lineRule="auto"/>
      </w:pPr>
      <w:r>
        <w:rPr>
          <w:rFonts w:ascii="宋体" w:hAnsi="宋体" w:eastAsia="宋体" w:cs="宋体"/>
          <w:color w:val="000"/>
          <w:sz w:val="28"/>
          <w:szCs w:val="28"/>
        </w:rPr>
        <w:t xml:space="preserve">4、各班科任老师加强对学生的交通安全，吃零食，在楼梯间追逐打闹，攀爬围墙、树木，消防、防震、防甲流、防流感等方面的教育。</w:t>
      </w:r>
    </w:p>
    <w:p>
      <w:pPr>
        <w:ind w:left="0" w:right="0" w:firstLine="560"/>
        <w:spacing w:before="450" w:after="450" w:line="312" w:lineRule="auto"/>
      </w:pPr>
      <w:r>
        <w:rPr>
          <w:rFonts w:ascii="宋体" w:hAnsi="宋体" w:eastAsia="宋体" w:cs="宋体"/>
          <w:color w:val="000"/>
          <w:sz w:val="28"/>
          <w:szCs w:val="28"/>
        </w:rPr>
        <w:t xml:space="preserve">5、加大力度关注陈村社区拆迁动态，联动多方力量排查安全隐患。</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1）在学校西侧修缮一条道路专门供运载土、石块的车辆通行。</w:t>
      </w:r>
    </w:p>
    <w:p>
      <w:pPr>
        <w:ind w:left="0" w:right="0" w:firstLine="560"/>
        <w:spacing w:before="450" w:after="450" w:line="312" w:lineRule="auto"/>
      </w:pPr>
      <w:r>
        <w:rPr>
          <w:rFonts w:ascii="宋体" w:hAnsi="宋体" w:eastAsia="宋体" w:cs="宋体"/>
          <w:color w:val="000"/>
          <w:sz w:val="28"/>
          <w:szCs w:val="28"/>
        </w:rPr>
        <w:t xml:space="preserve">2）在学校后面修缮一条道路供师生出入，家长方便接送小孩，以保证师生出入校园畅通安全。</w:t>
      </w:r>
    </w:p>
    <w:p>
      <w:pPr>
        <w:ind w:left="0" w:right="0" w:firstLine="560"/>
        <w:spacing w:before="450" w:after="450" w:line="312" w:lineRule="auto"/>
      </w:pPr>
      <w:r>
        <w:rPr>
          <w:rFonts w:ascii="宋体" w:hAnsi="宋体" w:eastAsia="宋体" w:cs="宋体"/>
          <w:color w:val="000"/>
          <w:sz w:val="28"/>
          <w:szCs w:val="28"/>
        </w:rPr>
        <w:t xml:space="preserve">3）在学校大门口的水泥大道多增设一些安全指示标志。</w:t>
      </w:r>
    </w:p>
    <w:p>
      <w:pPr>
        <w:ind w:left="0" w:right="0" w:firstLine="560"/>
        <w:spacing w:before="450" w:after="450" w:line="312" w:lineRule="auto"/>
      </w:pPr>
      <w:r>
        <w:rPr>
          <w:rFonts w:ascii="宋体" w:hAnsi="宋体" w:eastAsia="宋体" w:cs="宋体"/>
          <w:color w:val="000"/>
          <w:sz w:val="28"/>
          <w:szCs w:val="28"/>
        </w:rPr>
        <w:t xml:space="preserve">以上建议希望上级有关部门给予支持是盼。</w:t>
      </w:r>
    </w:p>
    <w:p>
      <w:pPr>
        <w:ind w:left="0" w:right="0" w:firstLine="560"/>
        <w:spacing w:before="450" w:after="450" w:line="312" w:lineRule="auto"/>
      </w:pPr>
      <w:r>
        <w:rPr>
          <w:rFonts w:ascii="黑体" w:hAnsi="黑体" w:eastAsia="黑体" w:cs="黑体"/>
          <w:color w:val="000000"/>
          <w:sz w:val="36"/>
          <w:szCs w:val="36"/>
          <w:b w:val="1"/>
          <w:bCs w:val="1"/>
        </w:rPr>
        <w:t xml:space="preserve">新学期学校安全隐患排查整治总结（精选篇2）</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有关文件精神，我校严格按照文件要求，认真组织学习，落实责任，全面查找各种安全隐患，切实消除影响学校安全稳定的因素和隐患，强化学校内部安全保卫，切实加强学校内部安全管理工作，现就所做工作总结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1、查校舍安全。对校舍情况进行逐一排查，发现主要隐患是：一教学楼至运动场梯步两处栏杆受损，乒乓球场地至教学楼之间梯步过高，未设置警示标志。</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发生侵害学生的事件发生。主要隐患是：学校有100户住户，而且租房户增多，门卫管理困难。</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安全通道稍小，并且新增七年级11个班，新生对疏散通道路线不熟悉。</w:t>
      </w:r>
    </w:p>
    <w:p>
      <w:pPr>
        <w:ind w:left="0" w:right="0" w:firstLine="560"/>
        <w:spacing w:before="450" w:after="450" w:line="312" w:lineRule="auto"/>
      </w:pPr>
      <w:r>
        <w:rPr>
          <w:rFonts w:ascii="宋体" w:hAnsi="宋体" w:eastAsia="宋体" w:cs="宋体"/>
          <w:color w:val="000"/>
          <w:sz w:val="28"/>
          <w:szCs w:val="28"/>
        </w:rPr>
        <w:t xml:space="preserve">4、查饮食卫生。重点检查学校小卖部所卖商品的安全情况，检查食品是否符合卫生标准和有关要求，严禁无卫生许可证擅自经营；检查食堂是否按照有关规定要求进行动作。</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5、危险品“五双”检查。主要检查危险品室中的危险品摆放，使用记录及使用剩余危险品追踪记录情况，发现主要隐患是化学室里临用危险品记录不及时。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除安全隐患。通过检查共发现安全隐患基本已整改完成。一教学楼受损栏杆进行加固，对学校围栏设置警示标志，乒乓球场地至教学楼之间梯步设置警示标志；对学生宿舍进行一次安全大排查；对灭火器进行排查；对教学楼应急疏散路线进行重新划分并进行应急疏散演练；要求食堂对所用物品每天要进行消毒并做好记录并有学校领导专人监督签字，商店对每次进货要进行登记并有送货人签字；对所有危险品进行重新登记，严格“五双”管理要求；召开学校门卫安全工作会议，落实来人来访登记制度，宿管安全工作会议并签订安全协议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新学期学校安全隐患排查整治总结（精选篇3）</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新学期学校安全隐患排查整治总结（精选篇4）</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3、x小学一（1）班、一（2）班、二年级、三年级、六年级教室房瓦大面积下滑，檩条变形，有安全隐患。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4、x小学大门门柱瓷片脱落，16间教室为d级危房，存在着安全隐患。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5、x小学有9间d级危房，一所c级危厕，校园南围墙外倾。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6、x小学操场北侧有一大坑，教学楼走廊顶柱砖头风化，随时有倒塌的可能。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7、x小学围墙南墙里倾，有5口教室属d级危房，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8、x小学围墙东南角、西北角两处里倾，有危房3间。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9、x小学大门两侧有百余米围墙随时都有倒塌的危险，教室房瓦大面积下滑。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11、x小学教学楼施工，对学生存在安全隐患。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2、x小学南邻310国道，有一个自然村的学生上下学要通过国道，车流量大，交通安全形势不容乐观；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3、x小学、x小学门口车流量较大，没有警示牌，存在着交通安全隐患。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2、继续坚持做好放学护送制度。x、x、x三所小学放学学生排路队，由2—3名教师护送至安全路段。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新学期学校安全隐患排查整治总结（精选篇5）</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新学期学校安全隐患排查整治总结（精选篇6）</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一、高度重视精心组织认真落实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新学期学校安全隐患排查整治总结（精选篇7）</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2025-06-19T15:18:51+08:00</dcterms:created>
  <dcterms:modified xsi:type="dcterms:W3CDTF">2025-06-19T15:18:51+08:00</dcterms:modified>
</cp:coreProperties>
</file>

<file path=docProps/custom.xml><?xml version="1.0" encoding="utf-8"?>
<Properties xmlns="http://schemas.openxmlformats.org/officeDocument/2006/custom-properties" xmlns:vt="http://schemas.openxmlformats.org/officeDocument/2006/docPropsVTypes"/>
</file>