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学校捐物赠暖活动总结</w:t>
      </w:r>
      <w:bookmarkEnd w:id="1"/>
    </w:p>
    <w:p>
      <w:pPr>
        <w:jc w:val="center"/>
        <w:spacing w:before="0" w:after="450"/>
      </w:pPr>
      <w:r>
        <w:rPr>
          <w:rFonts w:ascii="Arial" w:hAnsi="Arial" w:eastAsia="Arial" w:cs="Arial"/>
          <w:color w:val="999999"/>
          <w:sz w:val="20"/>
          <w:szCs w:val="20"/>
        </w:rPr>
        <w:t xml:space="preserve">来源：网络  作者：独酌月影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学校捐物赠暖活动总结范文6篇一个热烈的活动已经结束，想必大家都有了很深的感触吧，这时候，最关键的活动总结怎么能落下。但是活动总结有什么要求呢？以下是小编整理的学校捐物赠暖活动总结，欢迎大家借鉴与参考!学校捐物赠暖活动总结精选篇112月26日...</w:t>
      </w:r>
    </w:p>
    <w:p>
      <w:pPr>
        <w:ind w:left="0" w:right="0" w:firstLine="560"/>
        <w:spacing w:before="450" w:after="450" w:line="312" w:lineRule="auto"/>
      </w:pPr>
      <w:r>
        <w:rPr>
          <w:rFonts w:ascii="宋体" w:hAnsi="宋体" w:eastAsia="宋体" w:cs="宋体"/>
          <w:color w:val="000"/>
          <w:sz w:val="28"/>
          <w:szCs w:val="28"/>
        </w:rPr>
        <w:t xml:space="preserve">学校捐物赠暖活动总结范文6篇</w:t>
      </w:r>
    </w:p>
    <w:p>
      <w:pPr>
        <w:ind w:left="0" w:right="0" w:firstLine="560"/>
        <w:spacing w:before="450" w:after="450" w:line="312" w:lineRule="auto"/>
      </w:pPr>
      <w:r>
        <w:rPr>
          <w:rFonts w:ascii="宋体" w:hAnsi="宋体" w:eastAsia="宋体" w:cs="宋体"/>
          <w:color w:val="000"/>
          <w:sz w:val="28"/>
          <w:szCs w:val="28"/>
        </w:rPr>
        <w:t xml:space="preserve">一个热烈的活动已经结束，想必大家都有了很深的感触吧，这时候，最关键的活动总结怎么能落下。但是活动总结有什么要求呢？以下是小编整理的学校捐物赠暖活动总结，欢迎大家借鉴与参考!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学校捐物赠暖活动总结精选篇1</w:t>
      </w:r>
    </w:p>
    <w:p>
      <w:pPr>
        <w:ind w:left="0" w:right="0" w:firstLine="560"/>
        <w:spacing w:before="450" w:after="450" w:line="312" w:lineRule="auto"/>
      </w:pPr>
      <w:r>
        <w:rPr>
          <w:rFonts w:ascii="宋体" w:hAnsi="宋体" w:eastAsia="宋体" w:cs="宋体"/>
          <w:color w:val="000"/>
          <w:sz w:val="28"/>
          <w:szCs w:val="28"/>
        </w:rPr>
        <w:t xml:space="preserve">12月26日一大早，西安广昊电力设备有限公司、金龙服饰有限公司联合为蓝田县特殊教育学校全体师生送来寒冬的温暖——全体教师每人一套运动装、一套西装制服和一件羽绒服，全体学生每人一套运动装和一件羽绒服。虽然寒风刺骨，但是师生们心里却暖如朝阳，大家感受到了前所未有的温暖，更加坚定了献身蓝田特教事业、成就蓝田特教梦想的步伐。</w:t>
      </w:r>
    </w:p>
    <w:p>
      <w:pPr>
        <w:ind w:left="0" w:right="0" w:firstLine="560"/>
        <w:spacing w:before="450" w:after="450" w:line="312" w:lineRule="auto"/>
      </w:pPr>
      <w:r>
        <w:rPr>
          <w:rFonts w:ascii="宋体" w:hAnsi="宋体" w:eastAsia="宋体" w:cs="宋体"/>
          <w:color w:val="000"/>
          <w:sz w:val="28"/>
          <w:szCs w:val="28"/>
        </w:rPr>
        <w:t xml:space="preserve">12月27日上午，蓝田县委__部、县民盟、县---组织---书画院、王维诗画院、华胥书画院、白鹿原书画院、蓝田国画院的部分书画名家走进了蓝田县特殊教育学校，开展“爱心书画进校园”联谊活动。</w:t>
      </w:r>
    </w:p>
    <w:p>
      <w:pPr>
        <w:ind w:left="0" w:right="0" w:firstLine="560"/>
        <w:spacing w:before="450" w:after="450" w:line="312" w:lineRule="auto"/>
      </w:pPr>
      <w:r>
        <w:rPr>
          <w:rFonts w:ascii="宋体" w:hAnsi="宋体" w:eastAsia="宋体" w:cs="宋体"/>
          <w:color w:val="000"/>
          <w:sz w:val="28"/>
          <w:szCs w:val="28"/>
        </w:rPr>
        <w:t xml:space="preserve">活动中，特教学校校长赵广育对参加本次活动的爱心书画家表示热烈欢迎，并对学校的相关情况进行了详细介绍。</w:t>
      </w:r>
    </w:p>
    <w:p>
      <w:pPr>
        <w:ind w:left="0" w:right="0" w:firstLine="560"/>
        <w:spacing w:before="450" w:after="450" w:line="312" w:lineRule="auto"/>
      </w:pPr>
      <w:r>
        <w:rPr>
          <w:rFonts w:ascii="宋体" w:hAnsi="宋体" w:eastAsia="宋体" w:cs="宋体"/>
          <w:color w:val="000"/>
          <w:sz w:val="28"/>
          <w:szCs w:val="28"/>
        </w:rPr>
        <w:t xml:space="preserve">随后，众位爱心人士参观了学校校园文化和相关部室，走进班级与师生交流、互动。书画家们现场挥毫泼墨，展示出高超的书画技艺；学校教师组织学生参观，接受书画感染、熏陶，感受中国传统文化的魅力。</w:t>
      </w:r>
    </w:p>
    <w:p>
      <w:pPr>
        <w:ind w:left="0" w:right="0" w:firstLine="560"/>
        <w:spacing w:before="450" w:after="450" w:line="312" w:lineRule="auto"/>
      </w:pPr>
      <w:r>
        <w:rPr>
          <w:rFonts w:ascii="宋体" w:hAnsi="宋体" w:eastAsia="宋体" w:cs="宋体"/>
          <w:color w:val="000"/>
          <w:sz w:val="28"/>
          <w:szCs w:val="28"/>
        </w:rPr>
        <w:t xml:space="preserve">活动现场，特校少先队员为众位爱心书画家佩戴红领巾，爱心人士为学校赠送毛笔、字帖、水写布等书法用品，鼓励学生自尊自强，尽快适应社会，融入社会。</w:t>
      </w:r>
    </w:p>
    <w:p>
      <w:pPr>
        <w:ind w:left="0" w:right="0" w:firstLine="560"/>
        <w:spacing w:before="450" w:after="450" w:line="312" w:lineRule="auto"/>
      </w:pPr>
      <w:r>
        <w:rPr>
          <w:rFonts w:ascii="宋体" w:hAnsi="宋体" w:eastAsia="宋体" w:cs="宋体"/>
          <w:color w:val="000"/>
          <w:sz w:val="28"/>
          <w:szCs w:val="28"/>
        </w:rPr>
        <w:t xml:space="preserve">最后，书画家共同寄语学校“集众爱成就梦想，行大善弘德养正”并集体合影留念。本次活动让特殊儿童感受到了社会各界的关爱，让障碍学生了解到了中国书画技艺的博大精深，有力推动了我县特殊教育事业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学校捐物赠暖活动总结精选篇2</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桦甸一中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上传到校园网上，让学生随时查询，同时公开学校助学邮箱，学生如有情况反映，可往邮箱里发信息留言进行说明，派专人每天查看2次邮箱，把情况直接提供给校长。</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学校捐物赠暖活动总结精选篇3</w:t>
      </w:r>
    </w:p>
    <w:p>
      <w:pPr>
        <w:ind w:left="0" w:right="0" w:firstLine="560"/>
        <w:spacing w:before="450" w:after="450" w:line="312" w:lineRule="auto"/>
      </w:pPr>
      <w:r>
        <w:rPr>
          <w:rFonts w:ascii="宋体" w:hAnsi="宋体" w:eastAsia="宋体" w:cs="宋体"/>
          <w:color w:val="000"/>
          <w:sz w:val="28"/>
          <w:szCs w:val="28"/>
        </w:rPr>
        <w:t xml:space="preserve">为深入贯彻落实“三不让”，切实有效帮助困难职工解决子女上学问题，确保有学习能力的困难职工子女顺利完成基础教育，8月初，集团公司工会启动了本年度“金秋助学”活动。半个多月来，各子(分)公司工会在深入开展困难职工走访、调查及审核工作，按照每人1000-4500的标准对困难职工子女给予了适当的资助。经统计，集团公司各级工会组织先后为80余名家境贫寒的职工子女共计发放助学金23.9万余元。切实为集团公司各单位困难职工解决了子女就学问题，让他们深切感受到来自公司的关心和关爱。</w:t>
      </w:r>
    </w:p>
    <w:p>
      <w:pPr>
        <w:ind w:left="0" w:right="0" w:firstLine="560"/>
        <w:spacing w:before="450" w:after="450" w:line="312" w:lineRule="auto"/>
      </w:pPr>
      <w:r>
        <w:rPr>
          <w:rFonts w:ascii="宋体" w:hAnsi="宋体" w:eastAsia="宋体" w:cs="宋体"/>
          <w:color w:val="000"/>
          <w:sz w:val="28"/>
          <w:szCs w:val="28"/>
        </w:rPr>
        <w:t xml:space="preserve">近年来，集团公司各级工会组织围绕企业改革发展稳定大局，本着全心全意为职工群众服务的`宗旨和一切为了职工的观念，时刻把职工的冷暖挂在心上，积极落实“不让一名职工家庭生活在贫困线以下，不让一名职工子女上不起学，不让一名职工看不起病”的，不断完善职工互助合作保障体系，加大帮困助学力度，为职工群众排忧解难，为稳定职工队伍、促进企业改革与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学校捐物赠暖活动总结精选篇4</w:t>
      </w:r>
    </w:p>
    <w:p>
      <w:pPr>
        <w:ind w:left="0" w:right="0" w:firstLine="560"/>
        <w:spacing w:before="450" w:after="450" w:line="312" w:lineRule="auto"/>
      </w:pPr>
      <w:r>
        <w:rPr>
          <w:rFonts w:ascii="宋体" w:hAnsi="宋体" w:eastAsia="宋体" w:cs="宋体"/>
          <w:color w:val="000"/>
          <w:sz w:val="28"/>
          <w:szCs w:val="28"/>
        </w:rPr>
        <w:t xml:space="preserve">我校作为乡镇学校，学生来源广泛，在学生进校之日起，学校就对学生的家庭状况进行了全面的调查，通过摸底和家访发现有相当一部分品学兼优的学生由于家庭贫困及其他的相关原因，造成了他们在学习和生活上存在许多经济困难。在上级扶贫帮困助学精神的指引下，结合本校实际情况开展了一系列扶贫助学活动，没有一个学生因家庭困难而失学。我校扶贫助学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一)开展扶贫助学工作，帮助家庭经济困难学生完成学业，直接关系到广大人民群众的切身利益，是建设教育的重要内容，是社会文明进步的具体体现。我校从践行重要思想、维护社会稳定和构建社会主义和谐社会的高度，充分认识开展扶贫助学工作的重要意义，统一思想，高度重视，切实将此项工作深入推进，确保学生不因家庭贫困而失学。</w:t>
      </w:r>
    </w:p>
    <w:p>
      <w:pPr>
        <w:ind w:left="0" w:right="0" w:firstLine="560"/>
        <w:spacing w:before="450" w:after="450" w:line="312" w:lineRule="auto"/>
      </w:pPr>
      <w:r>
        <w:rPr>
          <w:rFonts w:ascii="宋体" w:hAnsi="宋体" w:eastAsia="宋体" w:cs="宋体"/>
          <w:color w:val="000"/>
          <w:sz w:val="28"/>
          <w:szCs w:val="28"/>
        </w:rPr>
        <w:t xml:space="preserve">(二)扶贫助学工作坚持以为困难学生和家庭办好事、办实事为出发点，认真贯彻党中央、国务院和省、市政府关于扶贫助学工作的精神，落实责任，完善措施，强化管理，建立了以政府为主体，学校为主导、社会参与的扶贫助学机制，使扶贫助学工作长期化、制度化。</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一)加强对扶贫助学工作的领导。学校成立了扶贫助学工作小组，由校长担任组长，副校长担任副组长，设立扶贫助学办公室，由教导主任担任主任，各年级组长、班主任为组员，由教导主任具体处理和落实扶贫助学的\'事宜，关注贫困学生的健康成长。各班主任以及广大老师积极响应学校“为贫困学生献爱心”号召，各年级做好贫困生建档工作，明确助学思路，然后有计划有步骤地组织实施。</w:t>
      </w:r>
    </w:p>
    <w:p>
      <w:pPr>
        <w:ind w:left="0" w:right="0" w:firstLine="560"/>
        <w:spacing w:before="450" w:after="450" w:line="312" w:lineRule="auto"/>
      </w:pPr>
      <w:r>
        <w:rPr>
          <w:rFonts w:ascii="宋体" w:hAnsi="宋体" w:eastAsia="宋体" w:cs="宋体"/>
          <w:color w:val="000"/>
          <w:sz w:val="28"/>
          <w:szCs w:val="28"/>
        </w:rPr>
        <w:t xml:space="preserve">(二)铺设“入学助学通道”。学校对贫困家庭的新生，一律实行先入学后核实并及时采取助学措施的制度，不因学生交不起书杂费而拒绝学生入学。根据贫困学生家庭或减或免学习费用。</w:t>
      </w:r>
    </w:p>
    <w:p>
      <w:pPr>
        <w:ind w:left="0" w:right="0" w:firstLine="560"/>
        <w:spacing w:before="450" w:after="450" w:line="312" w:lineRule="auto"/>
      </w:pPr>
      <w:r>
        <w:rPr>
          <w:rFonts w:ascii="宋体" w:hAnsi="宋体" w:eastAsia="宋体" w:cs="宋体"/>
          <w:color w:val="000"/>
          <w:sz w:val="28"/>
          <w:szCs w:val="28"/>
        </w:rPr>
        <w:t xml:space="preserve">(三)明确有关部门的职责。校长负责全盘，教导主任具体处理和落实扶贫助学的具体实施和资助对象的跟踪管理;少先队、年级组、班主任共同负责困难家庭的认定，财务室负责做好扶贫助学资金的组织、管理、发放和审计工作。</w:t>
      </w:r>
    </w:p>
    <w:p>
      <w:pPr>
        <w:ind w:left="0" w:right="0" w:firstLine="560"/>
        <w:spacing w:before="450" w:after="450" w:line="312" w:lineRule="auto"/>
      </w:pPr>
      <w:r>
        <w:rPr>
          <w:rFonts w:ascii="宋体" w:hAnsi="宋体" w:eastAsia="宋体" w:cs="宋体"/>
          <w:color w:val="000"/>
          <w:sz w:val="28"/>
          <w:szCs w:val="28"/>
        </w:rPr>
        <w:t xml:space="preserve">三、强化管理，建立制度</w:t>
      </w:r>
    </w:p>
    <w:p>
      <w:pPr>
        <w:ind w:left="0" w:right="0" w:firstLine="560"/>
        <w:spacing w:before="450" w:after="450" w:line="312" w:lineRule="auto"/>
      </w:pPr>
      <w:r>
        <w:rPr>
          <w:rFonts w:ascii="宋体" w:hAnsi="宋体" w:eastAsia="宋体" w:cs="宋体"/>
          <w:color w:val="000"/>
          <w:sz w:val="28"/>
          <w:szCs w:val="28"/>
        </w:rPr>
        <w:t xml:space="preserve">(一)建立扶贫助学基本工作制度。学校扶贫助学工作小组建立和完善年度计划等工作制度，组织有关部门定期进行检查，并于每年底向全校师生通报。</w:t>
      </w:r>
    </w:p>
    <w:p>
      <w:pPr>
        <w:ind w:left="0" w:right="0" w:firstLine="560"/>
        <w:spacing w:before="450" w:after="450" w:line="312" w:lineRule="auto"/>
      </w:pPr>
      <w:r>
        <w:rPr>
          <w:rFonts w:ascii="宋体" w:hAnsi="宋体" w:eastAsia="宋体" w:cs="宋体"/>
          <w:color w:val="000"/>
          <w:sz w:val="28"/>
          <w:szCs w:val="28"/>
        </w:rPr>
        <w:t xml:space="preserve">(二)建立困难家庭学生信息档案。教导处建立困难家庭学生信息数据库，做好扶贫助学对象的资料归档工作。通过健全档案制度，实施科学有效的动态管理，及时、全面地掌握贫困学生的状况，进一步提高扶贫助学工作的实效。</w:t>
      </w:r>
    </w:p>
    <w:p>
      <w:pPr>
        <w:ind w:left="0" w:right="0" w:firstLine="560"/>
        <w:spacing w:before="450" w:after="450" w:line="312" w:lineRule="auto"/>
      </w:pPr>
      <w:r>
        <w:rPr>
          <w:rFonts w:ascii="宋体" w:hAnsi="宋体" w:eastAsia="宋体" w:cs="宋体"/>
          <w:color w:val="000"/>
          <w:sz w:val="28"/>
          <w:szCs w:val="28"/>
        </w:rPr>
        <w:t xml:space="preserve">(三)建立扶贫助学公示制度。扶贫助学对象、条件、标准，申办时间、地点、程序，以及资金财物发放办法等具体事项，向学生、家长、社会公布。对申报助学对象及时审核并进行公示，确保扶贫助学公平、公正、公开。</w:t>
      </w:r>
    </w:p>
    <w:p>
      <w:pPr>
        <w:ind w:left="0" w:right="0" w:firstLine="560"/>
        <w:spacing w:before="450" w:after="450" w:line="312" w:lineRule="auto"/>
      </w:pPr>
      <w:r>
        <w:rPr>
          <w:rFonts w:ascii="宋体" w:hAnsi="宋体" w:eastAsia="宋体" w:cs="宋体"/>
          <w:color w:val="000"/>
          <w:sz w:val="28"/>
          <w:szCs w:val="28"/>
        </w:rPr>
        <w:t xml:space="preserve">(四)学校扶贫助学工作小组加强对扶贫助学资金的监管。</w:t>
      </w:r>
    </w:p>
    <w:p>
      <w:pPr>
        <w:ind w:left="0" w:right="0" w:firstLine="560"/>
        <w:spacing w:before="450" w:after="450" w:line="312" w:lineRule="auto"/>
      </w:pPr>
      <w:r>
        <w:rPr>
          <w:rFonts w:ascii="宋体" w:hAnsi="宋体" w:eastAsia="宋体" w:cs="宋体"/>
          <w:color w:val="000"/>
          <w:sz w:val="28"/>
          <w:szCs w:val="28"/>
        </w:rPr>
        <w:t xml:space="preserve">四、助学到人，关爱进家</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到社会学校的温暖。为了让助学工作公开、公正、公平，每期助学活动都由学生申请，班主任、调查推荐，村、居委会核实出具证明，再按学生家庭困难程度摸底排队，由班主任进行家访进一步核实，然后给予相应的资助。</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学校捐物赠暖活动总结精选篇5</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当我们正快乐地工作、愉快地学习、享受美好生活的时候，您可知道，就在我们身边，有一位年仅20岁的小伙子正遭受着病痛的折磨，用他柔弱的力量与死亡抗争。他，名叫__。在老师的眼里，__学长热爱学习，成绩优异，是有理想、有抱负的好学生。在同学的眼里，__为人谦和，团结友爱，乐于助人。</w:t>
      </w:r>
    </w:p>
    <w:p>
      <w:pPr>
        <w:ind w:left="0" w:right="0" w:firstLine="560"/>
        <w:spacing w:before="450" w:after="450" w:line="312" w:lineRule="auto"/>
      </w:pPr>
      <w:r>
        <w:rPr>
          <w:rFonts w:ascii="宋体" w:hAnsi="宋体" w:eastAsia="宋体" w:cs="宋体"/>
          <w:color w:val="000"/>
          <w:sz w:val="28"/>
          <w:szCs w:val="28"/>
        </w:rPr>
        <w:t xml:space="preserve">__学长也是个多灾多难的孩子。20__年6月，一个不幸的日子，__学长被同济医院检查发现患上了急性淋巴细胞白血病。这消息犹如晴天霹雳，粉碎了__和家人美好的生活。白血病的治疗只有通过化疗和骨髓移植才可以实现，昂贵的医疗费用，犹如一道难以逾越的大山，将__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__学长，鼓励他积极治疗、战胜病魔。病床上的__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_级的学长学姐们，他们在外地实习不能到达现场，却通过汇款的方式表达了爱心。这一切的一切，都让我们感受着人间的美好，并深深的为之感动着......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学校捐物赠暖活动总结精选篇6</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x岁的小伙子正遭受着病痛的折磨，用他柔弱的力量与死亡抗争。他，名叫__。在老师的眼里，__学长热爱学习，成绩优异，是有理想、有抱负的好学生。在同学的眼里，__为人谦和，团结友爱，乐于助人。</w:t>
      </w:r>
    </w:p>
    <w:p>
      <w:pPr>
        <w:ind w:left="0" w:right="0" w:firstLine="560"/>
        <w:spacing w:before="450" w:after="450" w:line="312" w:lineRule="auto"/>
      </w:pPr>
      <w:r>
        <w:rPr>
          <w:rFonts w:ascii="宋体" w:hAnsi="宋体" w:eastAsia="宋体" w:cs="宋体"/>
          <w:color w:val="000"/>
          <w:sz w:val="28"/>
          <w:szCs w:val="28"/>
        </w:rPr>
        <w:t xml:space="preserve">__学长也是个多灾多难的孩子。20__年x月，一个不幸的日子，__学长被__医院检查发现患上了急性淋巴细胞白血病。这消息犹如晴天霹雳，粉碎了__和家人美好的生活。白血病的治疗只有通过化疗和骨髓移植才可以实现，昂贵的医疗费用，犹如一道难以逾越的大山，将__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__老师、分团委书记__老师也赶到了医院探望__学长，鼓励他积极治疗、战胜病魔。病床上的__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_年x月x日止，共收到募集捐款x元。x元，x元，虽力量有限，但都是出于真心，其中x位同学捐款x元，却并不愿留下姓名，这种奉献的精神让人感动和振奋;有的同学，在自己第一次捐款后，又带着自己朋友同学继续捐款;有的同学带着亲戚，把自己的储蓄罐的零花钱全部捐给了这个苦难的家庭;还有大家我们会计系20_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2025-06-17T19:00:49+08:00</dcterms:created>
  <dcterms:modified xsi:type="dcterms:W3CDTF">2025-06-17T19:00:49+08:00</dcterms:modified>
</cp:coreProperties>
</file>

<file path=docProps/custom.xml><?xml version="1.0" encoding="utf-8"?>
<Properties xmlns="http://schemas.openxmlformats.org/officeDocument/2006/custom-properties" xmlns:vt="http://schemas.openxmlformats.org/officeDocument/2006/docPropsVTypes"/>
</file>