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学校领导班子工作总结</w:t>
      </w:r>
      <w:bookmarkEnd w:id="1"/>
    </w:p>
    <w:p>
      <w:pPr>
        <w:jc w:val="center"/>
        <w:spacing w:before="0" w:after="450"/>
      </w:pPr>
      <w:r>
        <w:rPr>
          <w:rFonts w:ascii="Arial" w:hAnsi="Arial" w:eastAsia="Arial" w:cs="Arial"/>
          <w:color w:val="999999"/>
          <w:sz w:val="20"/>
          <w:szCs w:val="20"/>
        </w:rPr>
        <w:t xml:space="preserve">来源：网络  作者：烟雨蒙蒙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学校作为我们很多人都或多或少待过的一个地方，其意义是非凡的。本站精心为大家整理了学校领导班子工作总结，希望对你有帮助。　　学校领导班子工作总结　　各位领导，教工同志们：　　现在我代表学校领导班子，就学校一年来履行工作职责和落实党风廉政建设情...</w:t>
      </w:r>
    </w:p>
    <w:p>
      <w:pPr>
        <w:ind w:left="0" w:right="0" w:firstLine="560"/>
        <w:spacing w:before="450" w:after="450" w:line="312" w:lineRule="auto"/>
      </w:pPr>
      <w:r>
        <w:rPr>
          <w:rFonts w:ascii="宋体" w:hAnsi="宋体" w:eastAsia="宋体" w:cs="宋体"/>
          <w:color w:val="000"/>
          <w:sz w:val="28"/>
          <w:szCs w:val="28"/>
        </w:rPr>
        <w:t xml:space="preserve">学校作为我们很多人都或多或少待过的一个地方，其意义是非凡的。本站精心为大家整理了学校领导班子工作总结，希望对你有帮助。[_TAG_h2]　　学校领导班子工作总结</w:t>
      </w:r>
    </w:p>
    <w:p>
      <w:pPr>
        <w:ind w:left="0" w:right="0" w:firstLine="560"/>
        <w:spacing w:before="450" w:after="450" w:line="312" w:lineRule="auto"/>
      </w:pPr>
      <w:r>
        <w:rPr>
          <w:rFonts w:ascii="宋体" w:hAnsi="宋体" w:eastAsia="宋体" w:cs="宋体"/>
          <w:color w:val="000"/>
          <w:sz w:val="28"/>
          <w:szCs w:val="28"/>
        </w:rPr>
        <w:t xml:space="preserve">　　各位领导，教工同志们：</w:t>
      </w:r>
    </w:p>
    <w:p>
      <w:pPr>
        <w:ind w:left="0" w:right="0" w:firstLine="560"/>
        <w:spacing w:before="450" w:after="450" w:line="312" w:lineRule="auto"/>
      </w:pPr>
      <w:r>
        <w:rPr>
          <w:rFonts w:ascii="宋体" w:hAnsi="宋体" w:eastAsia="宋体" w:cs="宋体"/>
          <w:color w:val="000"/>
          <w:sz w:val="28"/>
          <w:szCs w:val="28"/>
        </w:rPr>
        <w:t xml:space="preserve">　　现在我代表学校领导班子，就学校一年来履行工作职责和落实党风廉政建设情况向大家报告如下：</w:t>
      </w:r>
    </w:p>
    <w:p>
      <w:pPr>
        <w:ind w:left="0" w:right="0" w:firstLine="560"/>
        <w:spacing w:before="450" w:after="450" w:line="312" w:lineRule="auto"/>
      </w:pPr>
      <w:r>
        <w:rPr>
          <w:rFonts w:ascii="宋体" w:hAnsi="宋体" w:eastAsia="宋体" w:cs="宋体"/>
          <w:color w:val="000"/>
          <w:sz w:val="28"/>
          <w:szCs w:val="28"/>
        </w:rPr>
        <w:t xml:space="preserve">&gt;　　一、年度主要工作实绩</w:t>
      </w:r>
    </w:p>
    <w:p>
      <w:pPr>
        <w:ind w:left="0" w:right="0" w:firstLine="560"/>
        <w:spacing w:before="450" w:after="450" w:line="312" w:lineRule="auto"/>
      </w:pPr>
      <w:r>
        <w:rPr>
          <w:rFonts w:ascii="宋体" w:hAnsi="宋体" w:eastAsia="宋体" w:cs="宋体"/>
          <w:color w:val="000"/>
          <w:sz w:val="28"/>
          <w:szCs w:val="28"/>
        </w:rPr>
        <w:t xml:space="preserve">　　(一)树立正确办学理念，制定科学发展规划</w:t>
      </w:r>
    </w:p>
    <w:p>
      <w:pPr>
        <w:ind w:left="0" w:right="0" w:firstLine="560"/>
        <w:spacing w:before="450" w:after="450" w:line="312" w:lineRule="auto"/>
      </w:pPr>
      <w:r>
        <w:rPr>
          <w:rFonts w:ascii="宋体" w:hAnsi="宋体" w:eastAsia="宋体" w:cs="宋体"/>
          <w:color w:val="000"/>
          <w:sz w:val="28"/>
          <w:szCs w:val="28"/>
        </w:rPr>
        <w:t xml:space="preserve">　　学校坚持以教学为中心，以质量为生命，坚持为学生终身发展奠基、为教师专业成长搭台。坚持育人为本、德育为先，以学生为主体，以教师为主导，着力培养学生的求异思维和创新精神，积极践行“个性教育、多元发展”的办学理念，努力实现“学校规范加特色，学生合格加特长”的办学目标，20_年高考，本科录取人数193人，实现历史性突破。我们有决心把市二中建设成让每个学生都进步、每个家长都放心的东营市窗口学校。</w:t>
      </w:r>
    </w:p>
    <w:p>
      <w:pPr>
        <w:ind w:left="0" w:right="0" w:firstLine="560"/>
        <w:spacing w:before="450" w:after="450" w:line="312" w:lineRule="auto"/>
      </w:pPr>
      <w:r>
        <w:rPr>
          <w:rFonts w:ascii="宋体" w:hAnsi="宋体" w:eastAsia="宋体" w:cs="宋体"/>
          <w:color w:val="000"/>
          <w:sz w:val="28"/>
          <w:szCs w:val="28"/>
        </w:rPr>
        <w:t xml:space="preserve">　　在内部管理上，学校以20_年为常规落实年，确定了以“三告别三向”为切入点的三年振兴行动计划，计划用三年的时间，强化内部管理、提升自身素质的软件建设工程和推动新校区建设、高标准配套的硬件建设工程，力争到20_年把学校建设成为省级规范化学校。</w:t>
      </w:r>
    </w:p>
    <w:p>
      <w:pPr>
        <w:ind w:left="0" w:right="0" w:firstLine="560"/>
        <w:spacing w:before="450" w:after="450" w:line="312" w:lineRule="auto"/>
      </w:pPr>
      <w:r>
        <w:rPr>
          <w:rFonts w:ascii="宋体" w:hAnsi="宋体" w:eastAsia="宋体" w:cs="宋体"/>
          <w:color w:val="000"/>
          <w:sz w:val="28"/>
          <w:szCs w:val="28"/>
        </w:rPr>
        <w:t xml:space="preserve">　　(二)加强了班子队伍建设，起到了核心领导作用</w:t>
      </w:r>
    </w:p>
    <w:p>
      <w:pPr>
        <w:ind w:left="0" w:right="0" w:firstLine="560"/>
        <w:spacing w:before="450" w:after="450" w:line="312" w:lineRule="auto"/>
      </w:pPr>
      <w:r>
        <w:rPr>
          <w:rFonts w:ascii="宋体" w:hAnsi="宋体" w:eastAsia="宋体" w:cs="宋体"/>
          <w:color w:val="000"/>
          <w:sz w:val="28"/>
          <w:szCs w:val="28"/>
        </w:rPr>
        <w:t xml:space="preserve">　　学校是教育人、培养人的圣地，民主平等待人、公开公正做事、率先垂范律己、履职担责工作是师生员工对学校领导的基本要求和评判标准。学校加强领导责任分工，实行分管领导包级制，中层领导深入教学一线兼课、上课，领导干部身先士卒为教师做表率。学校中层以上干部每周不少于4个晚上在学校值班检查、处理问题，到岗到位，毫无怨言，赢得了教职工的一致好评。</w:t>
      </w:r>
    </w:p>
    <w:p>
      <w:pPr>
        <w:ind w:left="0" w:right="0" w:firstLine="560"/>
        <w:spacing w:before="450" w:after="450" w:line="312" w:lineRule="auto"/>
      </w:pPr>
      <w:r>
        <w:rPr>
          <w:rFonts w:ascii="宋体" w:hAnsi="宋体" w:eastAsia="宋体" w:cs="宋体"/>
          <w:color w:val="000"/>
          <w:sz w:val="28"/>
          <w:szCs w:val="28"/>
        </w:rPr>
        <w:t xml:space="preserve">　　(三)加强学生德育工作，为学生终身发展奠基</w:t>
      </w:r>
    </w:p>
    <w:p>
      <w:pPr>
        <w:ind w:left="0" w:right="0" w:firstLine="560"/>
        <w:spacing w:before="450" w:after="450" w:line="312" w:lineRule="auto"/>
      </w:pPr>
      <w:r>
        <w:rPr>
          <w:rFonts w:ascii="宋体" w:hAnsi="宋体" w:eastAsia="宋体" w:cs="宋体"/>
          <w:color w:val="000"/>
          <w:sz w:val="28"/>
          <w:szCs w:val="28"/>
        </w:rPr>
        <w:t xml:space="preserve">　　学校十分重视学生德育工作，制定明确的德育工作目标和计划，继续开展“三告别三向”活动，“三自”教育，主题教育系列活动，使学生养成文明的行为习惯、良好的学习习惯、健康的心理习惯以及独立生活能力和社会竞争能力。同时学校坚持“个性教育，多元发展”的教育教学和管理方略，强化“能行教育观”，组织黄河口马拉松比赛和春游活动，树立学生的自信、自强意识。</w:t>
      </w:r>
    </w:p>
    <w:p>
      <w:pPr>
        <w:ind w:left="0" w:right="0" w:firstLine="560"/>
        <w:spacing w:before="450" w:after="450" w:line="312" w:lineRule="auto"/>
      </w:pPr>
      <w:r>
        <w:rPr>
          <w:rFonts w:ascii="宋体" w:hAnsi="宋体" w:eastAsia="宋体" w:cs="宋体"/>
          <w:color w:val="000"/>
          <w:sz w:val="28"/>
          <w:szCs w:val="28"/>
        </w:rPr>
        <w:t xml:space="preserve">　　(四)坚持以师德为先、师能为本，不断提高师资队伍的综合素质</w:t>
      </w:r>
    </w:p>
    <w:p>
      <w:pPr>
        <w:ind w:left="0" w:right="0" w:firstLine="560"/>
        <w:spacing w:before="450" w:after="450" w:line="312" w:lineRule="auto"/>
      </w:pPr>
      <w:r>
        <w:rPr>
          <w:rFonts w:ascii="宋体" w:hAnsi="宋体" w:eastAsia="宋体" w:cs="宋体"/>
          <w:color w:val="000"/>
          <w:sz w:val="28"/>
          <w:szCs w:val="28"/>
        </w:rPr>
        <w:t xml:space="preserve">　　一是加强师德师风建设。深化教师职业道德规范的学习教育，组织开展《中小学教师职业道德规范》的再学习，做到爱国守法、爱岗敬业、关爱学生、教书育人、为人师表、终身学习。今年学校在教师节评选出来了“十佳师德标兵”，学校被评为全市师德建设示范学校，并连续多年被授予市级文明单位。</w:t>
      </w:r>
    </w:p>
    <w:p>
      <w:pPr>
        <w:ind w:left="0" w:right="0" w:firstLine="560"/>
        <w:spacing w:before="450" w:after="450" w:line="312" w:lineRule="auto"/>
      </w:pPr>
      <w:r>
        <w:rPr>
          <w:rFonts w:ascii="宋体" w:hAnsi="宋体" w:eastAsia="宋体" w:cs="宋体"/>
          <w:color w:val="000"/>
          <w:sz w:val="28"/>
          <w:szCs w:val="28"/>
        </w:rPr>
        <w:t xml:space="preserve">　　二是为教师专业成长搭台，为学校内涵发展助力。探索并推行了“问题导学”教学模式加“小组合作”学习模式的高效新课堂，形成了“先学后教、问题导学、合作探究、检测达标”的二中特色教育教学模式。采取了“请进来，走出去”的办法，分批组织教师赴省内外名校考察学习、培训交流等共计200多人次。与兄弟学校进行校际交流6次，邀请全国“和谐教学法”研究会理事长王敏勤教授到校指导，积极开展读书学习活动和校内“名师讲堂”活动，有效地推动了二中教师的专业化发展进程，提高了教育教学质量。</w:t>
      </w:r>
    </w:p>
    <w:p>
      <w:pPr>
        <w:ind w:left="0" w:right="0" w:firstLine="560"/>
        <w:spacing w:before="450" w:after="450" w:line="312" w:lineRule="auto"/>
      </w:pPr>
      <w:r>
        <w:rPr>
          <w:rFonts w:ascii="宋体" w:hAnsi="宋体" w:eastAsia="宋体" w:cs="宋体"/>
          <w:color w:val="000"/>
          <w:sz w:val="28"/>
          <w:szCs w:val="28"/>
        </w:rPr>
        <w:t xml:space="preserve">　　20_年我校有44名教师入闱东营市梯级教师培养名单，占到了科任教师总数的1/3，学校组织教师积极参与 “市优质课”“学科带头人”“教学能手”等评选活动，发挥学科带头人、优秀教师、教学能手和骨干教师的辐射带动作用，开展有效的教学教研活动，组织多种形式的示范课、观摩课、研讨课及听评说课活动。不断建立和完善校本培训机制，实行教学研究与培训相结合，形成了边学习、边研究、边实践的合作机制和群体发展的局面。</w:t>
      </w:r>
    </w:p>
    <w:p>
      <w:pPr>
        <w:ind w:left="0" w:right="0" w:firstLine="560"/>
        <w:spacing w:before="450" w:after="450" w:line="312" w:lineRule="auto"/>
      </w:pPr>
      <w:r>
        <w:rPr>
          <w:rFonts w:ascii="宋体" w:hAnsi="宋体" w:eastAsia="宋体" w:cs="宋体"/>
          <w:color w:val="000"/>
          <w:sz w:val="28"/>
          <w:szCs w:val="28"/>
        </w:rPr>
        <w:t xml:space="preserve">　　(五)进一步加强校园安全工作</w:t>
      </w:r>
    </w:p>
    <w:p>
      <w:pPr>
        <w:ind w:left="0" w:right="0" w:firstLine="560"/>
        <w:spacing w:before="450" w:after="450" w:line="312" w:lineRule="auto"/>
      </w:pPr>
      <w:r>
        <w:rPr>
          <w:rFonts w:ascii="宋体" w:hAnsi="宋体" w:eastAsia="宋体" w:cs="宋体"/>
          <w:color w:val="000"/>
          <w:sz w:val="28"/>
          <w:szCs w:val="28"/>
        </w:rPr>
        <w:t xml:space="preserve">　　做好学生安全教育工作。开设安全教育课、警校共建、加强校园安保、大周值班人员校门口全程执勤等工作，全方位地确保学生的教育和管理安全。学校还不定期组织师生进行消防疏散演练，以平时的规范有序疏散训练，保证应急状态下的安全。搞好成本核算;保障饮食安全卫生。完善“人防、物防、技防”的有效管理体系。</w:t>
      </w:r>
    </w:p>
    <w:p>
      <w:pPr>
        <w:ind w:left="0" w:right="0" w:firstLine="560"/>
        <w:spacing w:before="450" w:after="450" w:line="312" w:lineRule="auto"/>
      </w:pPr>
      <w:r>
        <w:rPr>
          <w:rFonts w:ascii="宋体" w:hAnsi="宋体" w:eastAsia="宋体" w:cs="宋体"/>
          <w:color w:val="000"/>
          <w:sz w:val="28"/>
          <w:szCs w:val="28"/>
        </w:rPr>
        <w:t xml:space="preserve">　　(六)新校建设情况</w:t>
      </w:r>
    </w:p>
    <w:p>
      <w:pPr>
        <w:ind w:left="0" w:right="0" w:firstLine="560"/>
        <w:spacing w:before="450" w:after="450" w:line="312" w:lineRule="auto"/>
      </w:pPr>
      <w:r>
        <w:rPr>
          <w:rFonts w:ascii="宋体" w:hAnsi="宋体" w:eastAsia="宋体" w:cs="宋体"/>
          <w:color w:val="000"/>
          <w:sz w:val="28"/>
          <w:szCs w:val="28"/>
        </w:rPr>
        <w:t xml:space="preserve">　　市二中新校位于东三路以西、海河路以北，建设用地面积_亩，规划办学规模为_个教学班，_X名在校生，总建筑面积_.8万平方米，其中地上建筑面积_.5万平方米，地下建筑面积1.3万平方米，规划设计18栋单体建筑物，分两期建设。一期建设项目共分五个标段：一标段为4栋学生公寓、1栋教师公寓，二标段为1栋食堂，三标段为1栋教学楼、1栋实验楼、1栋艺术科技楼，四标段为1栋教学楼、1栋实验楼，五标段为1栋图书综合楼(含人防工程及地下停车场)，建筑面积12.1万平方米，计划竣工时间为20_年6月30日。二期建设项目包括2栋学生公寓、1栋教学楼、1栋食堂、1栋礼堂、1栋风雨操场，建筑面积4.7万平方米。</w:t>
      </w:r>
    </w:p>
    <w:p>
      <w:pPr>
        <w:ind w:left="0" w:right="0" w:firstLine="560"/>
        <w:spacing w:before="450" w:after="450" w:line="312" w:lineRule="auto"/>
      </w:pPr>
      <w:r>
        <w:rPr>
          <w:rFonts w:ascii="宋体" w:hAnsi="宋体" w:eastAsia="宋体" w:cs="宋体"/>
          <w:color w:val="000"/>
          <w:sz w:val="28"/>
          <w:szCs w:val="28"/>
        </w:rPr>
        <w:t xml:space="preserve">　　目前，一期工程一标段四栋学生公寓、二标段、三标段、四标段均已完成主体验收，一标段教师公寓完成主体封顶，五标段图书综合楼正在进行八层主体施工。</w:t>
      </w:r>
    </w:p>
    <w:p>
      <w:pPr>
        <w:ind w:left="0" w:right="0" w:firstLine="560"/>
        <w:spacing w:before="450" w:after="450" w:line="312" w:lineRule="auto"/>
      </w:pPr>
      <w:r>
        <w:rPr>
          <w:rFonts w:ascii="宋体" w:hAnsi="宋体" w:eastAsia="宋体" w:cs="宋体"/>
          <w:color w:val="000"/>
          <w:sz w:val="28"/>
          <w:szCs w:val="28"/>
        </w:rPr>
        <w:t xml:space="preserve">&gt;　　二、落实党的群众路线教育实践活动，贯彻执行党的路线方针政策和市委市政府重大决策部署</w:t>
      </w:r>
    </w:p>
    <w:p>
      <w:pPr>
        <w:ind w:left="0" w:right="0" w:firstLine="560"/>
        <w:spacing w:before="450" w:after="450" w:line="312" w:lineRule="auto"/>
      </w:pPr>
      <w:r>
        <w:rPr>
          <w:rFonts w:ascii="宋体" w:hAnsi="宋体" w:eastAsia="宋体" w:cs="宋体"/>
          <w:color w:val="000"/>
          <w:sz w:val="28"/>
          <w:szCs w:val="28"/>
        </w:rPr>
        <w:t xml:space="preserve">　　学校严格贯彻执行党的教育方针政策，深入贯彻学习党的十九大会议精神，全面准确学习领会习近平总书记系列讲话精神的基本内涵，深刻把握贯穿其中的立场观点方法。学校严格执行 “高境界、高标准、高起点、大作为”的全市工作总要求，以长远的眼光，坚持永争一流的目标定位，谋划未来发展，紧跟发展变化的形势，不断提升发展标杆。</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中集中解决“四风”问题和“八项规定”的部署要求，学校深入开展“转作风、重规范、求创新、提效能”的作风建设活动，集中治理“庸懒散”，切实转变作风、管理方式和服务理念，促进师德师风大转变，塑造二中人的良好形象，切实办好人民需要和满意的教育。面对二中发展的新形势和新任务，进一步强化教师团队的忧患意识、争先意识、机遇意识，推动我校的新发展，创出我们的新优势。</w:t>
      </w:r>
    </w:p>
    <w:p>
      <w:pPr>
        <w:ind w:left="0" w:right="0" w:firstLine="560"/>
        <w:spacing w:before="450" w:after="450" w:line="312" w:lineRule="auto"/>
      </w:pPr>
      <w:r>
        <w:rPr>
          <w:rFonts w:ascii="宋体" w:hAnsi="宋体" w:eastAsia="宋体" w:cs="宋体"/>
          <w:color w:val="000"/>
          <w:sz w:val="28"/>
          <w:szCs w:val="28"/>
        </w:rPr>
        <w:t xml:space="preserve">&gt;　　三、完成目标任务方面</w:t>
      </w:r>
    </w:p>
    <w:p>
      <w:pPr>
        <w:ind w:left="0" w:right="0" w:firstLine="560"/>
        <w:spacing w:before="450" w:after="450" w:line="312" w:lineRule="auto"/>
      </w:pPr>
      <w:r>
        <w:rPr>
          <w:rFonts w:ascii="宋体" w:hAnsi="宋体" w:eastAsia="宋体" w:cs="宋体"/>
          <w:color w:val="000"/>
          <w:sz w:val="28"/>
          <w:szCs w:val="28"/>
        </w:rPr>
        <w:t xml:space="preserve">　　按照年初上级主管部门下达的目标任务，学校主要开展完成了如下工作：自筹资金成立了帮助品学兼优贫困学生完成高中学业的“宏志班”。举办学生安全教育、法制教育、心理健康教育、思想品德教育，文明礼仪等专题教育活动。组织开展学生“三自”教育。学习《弟子规》进行传统美德教育。开发建设了德育资源库，开展了德育现场观摩活动。安排两次学生家长会，召开两次学校层面的家委会，每季度举办一次家长开放周及家长进课堂活动。全面落实全员育人导师制，积极争取和落实各种贫困学生救助。认真组织每周升旗仪式;开展三好学生、优秀学生干部、百佳团员评选活动。每双周举行一次班干部沙龙活动;学生参与两操、三餐、课前及课间秩序管理与学习指导;至少一个月出一期《学生会简报》;每个部一名指导教师指导学生会日常工作。建立学生成长记录;开展学生例会班主任轮流点评工作，实行班主任联合管理制度。</w:t>
      </w:r>
    </w:p>
    <w:p>
      <w:pPr>
        <w:ind w:left="0" w:right="0" w:firstLine="560"/>
        <w:spacing w:before="450" w:after="450" w:line="312" w:lineRule="auto"/>
      </w:pPr>
      <w:r>
        <w:rPr>
          <w:rFonts w:ascii="宋体" w:hAnsi="宋体" w:eastAsia="宋体" w:cs="宋体"/>
          <w:color w:val="000"/>
          <w:sz w:val="28"/>
          <w:szCs w:val="28"/>
        </w:rPr>
        <w:t xml:space="preserve">　　认真落实《教学常规细则》，完善学校规范方案和标准。优化课堂结构，实行问题导学加小组合作的双模式新课堂，发挥学生的主体地位和主动性，提高学习能力和效率。落实先周备课规定;每两周对教师教学常规及教师批阅进行检查;落实课间无缝对接及教师候课;举行级部公开课，通过听课、评课及教后反思交流来提高课堂质量。规范落实听评课制度，落实校领导、中层干部听评课活动。鼓励教师积极参加教学竞赛活动，获市级以上奖励15人次以上。注重教学教改经验总结，在市级及以上刊物发表教学教研论文20篇以上，市级以上获奖论文20篇以上。以课题研究为龙头，在市级及以上教育主管部门立项开题 项，其中部分课题已结题。组织高中招生考试、高中学业水平考试、专升本考试，规范考试程序，严肃考风考纪。组织管理阳光大课间活动，争创学校特色，积极参加上级组织的艺体教育教学活动。及时做好办公用品的购置和发放和教学设施的购置和保障工作。学生管理“日查周报月评”工作;定期开展各种德育活动，每月一主题。各级部完成学生提升计划;选课走班，分设美术、音乐及其他校本课程。春季班加大专业课学习力度;夏季班加强学法指导。规范实验教学，开足实验课。开展了微型课题研究，每位任课教师至少研究1个微课题，并有部分课题结题。积极开展读书学习活动，提高教师教育教学理论水平。积极参加上级主办的教科研活动，获得2-3项市级以上教科研成果。教师全员参加暑期远程培训合格率达100%。教师95%以上参加市人社局组织的供需科目培训，合格率100%。为毕业生办理毕业证和成长记录档案;为新生注册学籍。制定协调各项活动及表彰方案工作。指导开展学科竞赛活动;督促学生建立学习笔记本和纠错本。</w:t>
      </w:r>
    </w:p>
    <w:p>
      <w:pPr>
        <w:ind w:left="0" w:right="0" w:firstLine="560"/>
        <w:spacing w:before="450" w:after="450" w:line="312" w:lineRule="auto"/>
      </w:pPr>
      <w:r>
        <w:rPr>
          <w:rFonts w:ascii="宋体" w:hAnsi="宋体" w:eastAsia="宋体" w:cs="宋体"/>
          <w:color w:val="000"/>
          <w:sz w:val="28"/>
          <w:szCs w:val="28"/>
        </w:rPr>
        <w:t xml:space="preserve">　　举办科技节，艺术节、体育节、教师节师生汇演、庆元旦才艺汇演等大型活动，全面提高学生的科学素养。以“七月”文学社、科技社为龙头，成立了书法社，加强了社团力量。</w:t>
      </w:r>
    </w:p>
    <w:p>
      <w:pPr>
        <w:ind w:left="0" w:right="0" w:firstLine="560"/>
        <w:spacing w:before="450" w:after="450" w:line="312" w:lineRule="auto"/>
      </w:pPr>
      <w:r>
        <w:rPr>
          <w:rFonts w:ascii="宋体" w:hAnsi="宋体" w:eastAsia="宋体" w:cs="宋体"/>
          <w:color w:val="000"/>
          <w:sz w:val="28"/>
          <w:szCs w:val="28"/>
        </w:rPr>
        <w:t xml:space="preserve">&gt;　　四、思想政治建设方面</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强化思想政治教育。深入学习了习近平重要讲话精神和中央、省委、市委关于改进作风的有关规定，领会市委工作会议特别是关于教育的重要讲话精神，教育教职工认清我新形势、新任务、新要求，进一步解放思想、提升境界，认清自身的差距和不足，增强紧迫感和责任感。对于一些牵扯职工利益的热点、难点问题，学校领导通过耐心细致的思想工作，消除了部分职工的思想疑虑。学校还发挥工团组织的优势，踏踏实实地为职工做好事、办实事，凝聚了人心，整合了力量，使广大教职工都能真心实意地为市二中这个大家庭努力工作，学校人心思定，各项工作有计划地向前发展。</w:t>
      </w:r>
    </w:p>
    <w:p>
      <w:pPr>
        <w:ind w:left="0" w:right="0" w:firstLine="560"/>
        <w:spacing w:before="450" w:after="450" w:line="312" w:lineRule="auto"/>
      </w:pPr>
      <w:r>
        <w:rPr>
          <w:rFonts w:ascii="宋体" w:hAnsi="宋体" w:eastAsia="宋体" w:cs="宋体"/>
          <w:color w:val="000"/>
          <w:sz w:val="28"/>
          <w:szCs w:val="28"/>
        </w:rPr>
        <w:t xml:space="preserve">&gt;　　五、落实党风廉政建设方面</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健全反腐倡廉工作领导体制和工作机制，党委班子成员根据分工不同与各科室负责人分别签定了党风廉政建设目标责任书，把需要完成的工作分解到学校领导班子成员和相关职能部门，明确要求，落实责任，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　　2、坚持抓好校园廉政文化建设。在学校干部和党员教师中开展党的群众路线教育实践活动，在全体教职工中开展“廉洁从教、服务学生”教育活动，在全体学生中开展“敬廉崇洁、诚信守法”为主题的教育活动，从干部到群众，切实抓好校园廉政文化建设。</w:t>
      </w:r>
    </w:p>
    <w:p>
      <w:pPr>
        <w:ind w:left="0" w:right="0" w:firstLine="560"/>
        <w:spacing w:before="450" w:after="450" w:line="312" w:lineRule="auto"/>
      </w:pPr>
      <w:r>
        <w:rPr>
          <w:rFonts w:ascii="宋体" w:hAnsi="宋体" w:eastAsia="宋体" w:cs="宋体"/>
          <w:color w:val="000"/>
          <w:sz w:val="28"/>
          <w:szCs w:val="28"/>
        </w:rPr>
        <w:t xml:space="preserve">　　3、进一步加强效能管理。把效能管理工作与贯彻落实中央“八项规定”和要求结合起来，做到同部署、同检查、同讲评。领导班子成员深入教学一线，具体检查、督导工作，提升责任执行力，促进各项工作的落实。</w:t>
      </w:r>
    </w:p>
    <w:p>
      <w:pPr>
        <w:ind w:left="0" w:right="0" w:firstLine="560"/>
        <w:spacing w:before="450" w:after="450" w:line="312" w:lineRule="auto"/>
      </w:pPr>
      <w:r>
        <w:rPr>
          <w:rFonts w:ascii="宋体" w:hAnsi="宋体" w:eastAsia="宋体" w:cs="宋体"/>
          <w:color w:val="000"/>
          <w:sz w:val="28"/>
          <w:szCs w:val="28"/>
        </w:rPr>
        <w:t xml:space="preserve">　　4、抓校务公开，打造“阳光学校”。加大教职工参与学校民主管理的力度，实行校务公开，把教职工及社会关注的重点、热点、焦点、疑点问题，通过教代会、校园网公开、公示;利用校园网及时反映学校的工作动态，公布监督举报电话，随时接受社会各界的监督。一年来，学校校务、政务、党务工作，做到了既公开政策规定、公开操作程序，又公开最终结果，有力地促进了学校各项工作的开展。</w:t>
      </w:r>
    </w:p>
    <w:p>
      <w:pPr>
        <w:ind w:left="0" w:right="0" w:firstLine="560"/>
        <w:spacing w:before="450" w:after="450" w:line="312" w:lineRule="auto"/>
      </w:pPr>
      <w:r>
        <w:rPr>
          <w:rFonts w:ascii="宋体" w:hAnsi="宋体" w:eastAsia="宋体" w:cs="宋体"/>
          <w:color w:val="000"/>
          <w:sz w:val="28"/>
          <w:szCs w:val="28"/>
        </w:rPr>
        <w:t xml:space="preserve">&gt;　　六、存在的问题和整改措施</w:t>
      </w:r>
    </w:p>
    <w:p>
      <w:pPr>
        <w:ind w:left="0" w:right="0" w:firstLine="560"/>
        <w:spacing w:before="450" w:after="450" w:line="312" w:lineRule="auto"/>
      </w:pPr>
      <w:r>
        <w:rPr>
          <w:rFonts w:ascii="宋体" w:hAnsi="宋体" w:eastAsia="宋体" w:cs="宋体"/>
          <w:color w:val="000"/>
          <w:sz w:val="28"/>
          <w:szCs w:val="28"/>
        </w:rPr>
        <w:t xml:space="preserve">　　一、教师业务培训工作还不全面和系统，需要进一步制定措施，真正实现教师培训工作的常态化。以后将进一步增加教师培训费用，有计划地派出教师进行系统的培训学习，聘请教育专家来校举办业务讲座和学术报告，完善校内教师学习组织机构和制度，如教师学习共同体、名师工作室、名师讲堂等，促进教师的专业化成长。</w:t>
      </w:r>
    </w:p>
    <w:p>
      <w:pPr>
        <w:ind w:left="0" w:right="0" w:firstLine="560"/>
        <w:spacing w:before="450" w:after="450" w:line="312" w:lineRule="auto"/>
      </w:pPr>
      <w:r>
        <w:rPr>
          <w:rFonts w:ascii="宋体" w:hAnsi="宋体" w:eastAsia="宋体" w:cs="宋体"/>
          <w:color w:val="000"/>
          <w:sz w:val="28"/>
          <w:szCs w:val="28"/>
        </w:rPr>
        <w:t xml:space="preserve">　　二、学校管理仍然存在粗放化现象，需要进一步提升管理水平，真正实现学校管理的规范化和精细化。要进一步修订完善教学管理制度与工作规程，实现规范化、程序化要求。</w:t>
      </w:r>
    </w:p>
    <w:p>
      <w:pPr>
        <w:ind w:left="0" w:right="0" w:firstLine="560"/>
        <w:spacing w:before="450" w:after="450" w:line="312" w:lineRule="auto"/>
      </w:pPr>
      <w:r>
        <w:rPr>
          <w:rFonts w:ascii="宋体" w:hAnsi="宋体" w:eastAsia="宋体" w:cs="宋体"/>
          <w:color w:val="000"/>
          <w:sz w:val="28"/>
          <w:szCs w:val="28"/>
        </w:rPr>
        <w:t xml:space="preserve">　　三、管理者与教师、教师与学生的平等意识还不强，需要进一步创设民主平等与公开公正的校园环境，真正实现依法依规和依靠教职工办学。要大力弘扬平等意识，在体制和制度上落实和体现教师与学生平等、管理者与师生平等的理念。</w:t>
      </w:r>
    </w:p>
    <w:p>
      <w:pPr>
        <w:ind w:left="0" w:right="0" w:firstLine="560"/>
        <w:spacing w:before="450" w:after="450" w:line="312" w:lineRule="auto"/>
      </w:pPr>
      <w:r>
        <w:rPr>
          <w:rFonts w:ascii="宋体" w:hAnsi="宋体" w:eastAsia="宋体" w:cs="宋体"/>
          <w:color w:val="000"/>
          <w:sz w:val="28"/>
          <w:szCs w:val="28"/>
        </w:rPr>
        <w:t xml:space="preserve">　　四、教职工群体中，部分教师团队意识、质量意识、主人翁意识、团队合作意识有待于进一步加强。</w:t>
      </w:r>
    </w:p>
    <w:p>
      <w:pPr>
        <w:ind w:left="0" w:right="0" w:firstLine="560"/>
        <w:spacing w:before="450" w:after="450" w:line="312" w:lineRule="auto"/>
      </w:pPr>
      <w:r>
        <w:rPr>
          <w:rFonts w:ascii="宋体" w:hAnsi="宋体" w:eastAsia="宋体" w:cs="宋体"/>
          <w:color w:val="000"/>
          <w:sz w:val="28"/>
          <w:szCs w:val="28"/>
        </w:rPr>
        <w:t xml:space="preserve">　　五、学校党委组织的教育活动还不一贯化，需要进一步加强党员学习制度，增强党支部的凝聚力和党员的先进性。</w:t>
      </w:r>
    </w:p>
    <w:p>
      <w:pPr>
        <w:ind w:left="0" w:right="0" w:firstLine="560"/>
        <w:spacing w:before="450" w:after="450" w:line="312" w:lineRule="auto"/>
      </w:pPr>
      <w:r>
        <w:rPr>
          <w:rFonts w:ascii="宋体" w:hAnsi="宋体" w:eastAsia="宋体" w:cs="宋体"/>
          <w:color w:val="000"/>
          <w:sz w:val="28"/>
          <w:szCs w:val="28"/>
        </w:rPr>
        <w:t xml:space="preserve">&gt;　　七、下一步工作打算</w:t>
      </w:r>
    </w:p>
    <w:p>
      <w:pPr>
        <w:ind w:left="0" w:right="0" w:firstLine="560"/>
        <w:spacing w:before="450" w:after="450" w:line="312" w:lineRule="auto"/>
      </w:pPr>
      <w:r>
        <w:rPr>
          <w:rFonts w:ascii="宋体" w:hAnsi="宋体" w:eastAsia="宋体" w:cs="宋体"/>
          <w:color w:val="000"/>
          <w:sz w:val="28"/>
          <w:szCs w:val="28"/>
        </w:rPr>
        <w:t xml:space="preserve">　　进一步加强师德师风建设、教学教研工作、教师培训工作、校园安全工作，深化全员育人工作，规范管理服务工作;重视党工团妇工作;加强学校宣传工作、新校建设工作和领导班子队伍建设。</w:t>
      </w:r>
    </w:p>
    <w:p>
      <w:pPr>
        <w:ind w:left="0" w:right="0" w:firstLine="560"/>
        <w:spacing w:before="450" w:after="450" w:line="312" w:lineRule="auto"/>
      </w:pPr>
      <w:r>
        <w:rPr>
          <w:rFonts w:ascii="宋体" w:hAnsi="宋体" w:eastAsia="宋体" w:cs="宋体"/>
          <w:color w:val="000"/>
          <w:sz w:val="28"/>
          <w:szCs w:val="28"/>
        </w:rPr>
        <w:t xml:space="preserve">　　我们将坚持以科学发展观为统领，以贯彻落实十九大会议精神为指导，以“20_精细化管理年”为抓手，进一步实现学校各项工作的规范化、精细化、常态化，坚持“在预设中立行、在生成中完善”，做到“人人会管理、处处有管理、事事见管理”，实现“每一次预设都要精心，每一个环节都要精细，每一项工作都是精品”的目标愿景，在教育转型升级发展中升华内涵，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　　学校领导班子工作总结</w:t>
      </w:r>
    </w:p>
    <w:p>
      <w:pPr>
        <w:ind w:left="0" w:right="0" w:firstLine="560"/>
        <w:spacing w:before="450" w:after="450" w:line="312" w:lineRule="auto"/>
      </w:pPr>
      <w:r>
        <w:rPr>
          <w:rFonts w:ascii="宋体" w:hAnsi="宋体" w:eastAsia="宋体" w:cs="宋体"/>
          <w:color w:val="000"/>
          <w:sz w:val="28"/>
          <w:szCs w:val="28"/>
        </w:rPr>
        <w:t xml:space="preserve">　　20xx年是济南师范天桥附属学校的起步之年，是济南师范天桥附属学校的奋进之年。一年来，学校领导班子带领全校师生发扬“不懈怠有韧劲勇创新”的学校精神，踏踏实实埋头苦干，紧紧围绕“均衡、公平、内涵、特色，办人民满意教育”的总目标，按照“确定规划、自主发展、开拓创新，办规范合格学校”的要求开展了大量的工作，为学校的腾飞打下了坚实的基础。</w:t>
      </w:r>
    </w:p>
    <w:p>
      <w:pPr>
        <w:ind w:left="0" w:right="0" w:firstLine="560"/>
        <w:spacing w:before="450" w:after="450" w:line="312" w:lineRule="auto"/>
      </w:pPr>
      <w:r>
        <w:rPr>
          <w:rFonts w:ascii="宋体" w:hAnsi="宋体" w:eastAsia="宋体" w:cs="宋体"/>
          <w:color w:val="000"/>
          <w:sz w:val="28"/>
          <w:szCs w:val="28"/>
        </w:rPr>
        <w:t xml:space="preserve">&gt;　　一、提高班子成员素质，营造和谐干群关系</w:t>
      </w:r>
    </w:p>
    <w:p>
      <w:pPr>
        <w:ind w:left="0" w:right="0" w:firstLine="560"/>
        <w:spacing w:before="450" w:after="450" w:line="312" w:lineRule="auto"/>
      </w:pPr>
      <w:r>
        <w:rPr>
          <w:rFonts w:ascii="宋体" w:hAnsi="宋体" w:eastAsia="宋体" w:cs="宋体"/>
          <w:color w:val="000"/>
          <w:sz w:val="28"/>
          <w:szCs w:val="28"/>
        </w:rPr>
        <w:t xml:space="preserve">　　学校新的领导班子是20xx年1月20日正式组建的，在正式编制未下达前，我们都是以临时负责人的身份进入领导班子。但是我们一班人没有因为是临时负责而有临时思想，而是扑下身子、踏踏实实地开展工作。</w:t>
      </w:r>
    </w:p>
    <w:p>
      <w:pPr>
        <w:ind w:left="0" w:right="0" w:firstLine="560"/>
        <w:spacing w:before="450" w:after="450" w:line="312" w:lineRule="auto"/>
      </w:pPr>
      <w:r>
        <w:rPr>
          <w:rFonts w:ascii="宋体" w:hAnsi="宋体" w:eastAsia="宋体" w:cs="宋体"/>
          <w:color w:val="000"/>
          <w:sz w:val="28"/>
          <w:szCs w:val="28"/>
        </w:rPr>
        <w:t xml:space="preserve">　　在班子建设上，我们主要做了以下几件事：1.构建“学习型班子”。我们把加强学习作为提高班子成员自身素质的重要措施，针对形势、针对实际、针对自我加强学习，提高班子成员的政治素养，提高班子成员干事创业的能力。特别是在学习实践活动过程中，我们提出了三个学会(学会反思、学会包容、学会沉默)、三个带头(做奉献的带头人、做干实事的带头人、做维护大局的带头人)。班子成员心往一处想，劲往一处使，使我们的班子成为一个坚强的集体。2.搞“五湖四海”，把班子建设成为锻炼干部的熔炉。当初，教育局宣布我们的班子由5人组成，我们根据学校的实际情况又吸纳了两名同志组成了7人领导班子。后来由于工作需要，班子成员也进行了相应的调整。但无论调整前还是调整后的同志都能够端正认识、主动工作，表现出良好的作风和较强的能力。在这个过程中，虽然班子成员有着不同年龄、不同经历、不同个性、不同气质，但是我们注重发挥每个人的特长与优势，使班子成为团结、融洽、和谐的集体，使班子成为锻炼干部、修养党性的熔炉。“大事讲原则，见素质;小事讲风格，见品质”已成为班子成员的自觉行动。3.紧紧依靠教职员工。我们深知“水里可以没有鱼，但是鱼不能没有水”的道理，把加强民主监督作为加强班子建设的重要途径，时刻将班子置于教职工的监督之下，虚心接受教职工的建议和批评。我们通过多种渠道加强与教职工的沟通交流，设立了校长联络员、执行办公会制度及职工代表谈心制度，集中教师智慧、凝聚教师力量，使教职工中的热点、难点问题得以平稳、创造性地解决。如中学部的《绩效工资分配方案》就是在有关人员的参与下由职工代表执笔完成并得以通过的，此举受到中学部教师的广泛认可。召开班子民主生活会，我们邀请了部分教师代表参加。班子成员坦诚的态度赢得与会教师代表的好评。4.打造“弱势班子”。学校班子组建之初就确定以“弱拍起步”的工作思路，扎扎实实地开展工作。我们的“弱”，一是表现在对学校发展方向的冷静思考上，“基础教育是使人成其为人的教育”，因此，我们的“弱”理清了学校发展的思路;我们的“弱”，二是表现在对待老师的充分理解和尊重上，我们提出“领导干部只有给老师提建议的义务，没有批评老师的权力”，因此，我们的“弱”营造了干群之间融洽和谐的氛围;我们的“弱”，三是表现在对待工作的脚踏实地不张扬上，“我们必须把基础打牢，学校的发展才有后劲”，因此，我们的“弱”踏出了清晰的前行脚印;我们的“弱”，四是表现在班子成员的低调上，“不拿制度压人，不用权力唬人，处事理直气和，做事低调沉稳，我们要用自己的行动赢得老师的支持”，领导干部不但全部兼课，有的领导干部还主动承担了基础较差的班级的授课任务。因此，我们的“弱”造就了一支默默奉献的干部队伍，形成了一个强有力的战斗集体。总之，我们从“弱拍”起，奏响了建设全新学校的第一乐章，我们的“弱拍”起，也将使济南师范天桥附属学校发展的交响曲更加悠扬深远。</w:t>
      </w:r>
    </w:p>
    <w:p>
      <w:pPr>
        <w:ind w:left="0" w:right="0" w:firstLine="560"/>
        <w:spacing w:before="450" w:after="450" w:line="312" w:lineRule="auto"/>
      </w:pPr>
      <w:r>
        <w:rPr>
          <w:rFonts w:ascii="宋体" w:hAnsi="宋体" w:eastAsia="宋体" w:cs="宋体"/>
          <w:color w:val="000"/>
          <w:sz w:val="28"/>
          <w:szCs w:val="28"/>
        </w:rPr>
        <w:t xml:space="preserve">　　经过一年的努力，我们的干群关系和谐了，我们的学校发展了，干部和教师两支队伍的素质提高了。目前，全校上下思进步的多了，冷眼旁观的少了想教学的多了，说闲话的少了;讲奉献的多了，争名利的少了。“一心一意谋发展，凝心聚力抓质量”已成为附校人的共识。</w:t>
      </w:r>
    </w:p>
    <w:p>
      <w:pPr>
        <w:ind w:left="0" w:right="0" w:firstLine="560"/>
        <w:spacing w:before="450" w:after="450" w:line="312" w:lineRule="auto"/>
      </w:pPr>
      <w:r>
        <w:rPr>
          <w:rFonts w:ascii="宋体" w:hAnsi="宋体" w:eastAsia="宋体" w:cs="宋体"/>
          <w:color w:val="000"/>
          <w:sz w:val="28"/>
          <w:szCs w:val="28"/>
        </w:rPr>
        <w:t xml:space="preserve">&gt;　　二、理清发展理念，明确前进方向</w:t>
      </w:r>
    </w:p>
    <w:p>
      <w:pPr>
        <w:ind w:left="0" w:right="0" w:firstLine="560"/>
        <w:spacing w:before="450" w:after="450" w:line="312" w:lineRule="auto"/>
      </w:pPr>
      <w:r>
        <w:rPr>
          <w:rFonts w:ascii="宋体" w:hAnsi="宋体" w:eastAsia="宋体" w:cs="宋体"/>
          <w:color w:val="000"/>
          <w:sz w:val="28"/>
          <w:szCs w:val="28"/>
        </w:rPr>
        <w:t xml:space="preserve">　　学校的发展必须有先进的理念引领，必须有明确的方向指引。今年初，我们着重在“理清发展理念，明确前进方向”上做了大量的工作。班子成员在处理常规工作的同时，通过召集不同层次、不同形式的征求意见会，让群众积极参与到学校发展方向的讨论上来，为使我们这所新起步的学校更有活力，我们提出了“不懈怠有韧劲勇创新”的学校精神;针对泺口地区的历史现状，我们提出塑造“儒雅和谐”的校风;为鼓励老师们教学有特色、个人有风采，我们提出树立“扬你我之长，做教改先行”的教风;为了实现学生的健康发展，我们提出了“五个充分”的学生发展目标。目前，以“基础教育是使人成其为人的教育”为核心的办学思路已经明确。为了让老师们及家长更好地理解学校发展的指导性方略，学校又组织部分教师对办学思路进行了深入浅出的解读，编印了《基础教育是使人成其为人的教育——办学解读》的小册子。</w:t>
      </w:r>
    </w:p>
    <w:p>
      <w:pPr>
        <w:ind w:left="0" w:right="0" w:firstLine="560"/>
        <w:spacing w:before="450" w:after="450" w:line="312" w:lineRule="auto"/>
      </w:pPr>
      <w:r>
        <w:rPr>
          <w:rFonts w:ascii="宋体" w:hAnsi="宋体" w:eastAsia="宋体" w:cs="宋体"/>
          <w:color w:val="000"/>
          <w:sz w:val="28"/>
          <w:szCs w:val="28"/>
        </w:rPr>
        <w:t xml:space="preserve">&gt;　　三、抓内涵提升，促质量提高</w:t>
      </w:r>
    </w:p>
    <w:p>
      <w:pPr>
        <w:ind w:left="0" w:right="0" w:firstLine="560"/>
        <w:spacing w:before="450" w:after="450" w:line="312" w:lineRule="auto"/>
      </w:pPr>
      <w:r>
        <w:rPr>
          <w:rFonts w:ascii="宋体" w:hAnsi="宋体" w:eastAsia="宋体" w:cs="宋体"/>
          <w:color w:val="000"/>
          <w:sz w:val="28"/>
          <w:szCs w:val="28"/>
        </w:rPr>
        <w:t xml:space="preserve">　　在干群关系和谐、一心思发展的前提下，我们又制定了《济南师范天桥附属学校发展规划》，明确提出了学校内涵提升的总体思路：一年打基础，两年见成效，三年大变样。一年来，我们按照这个思路做了大量基础性工作。我们深知群众对优质教育的迫切需求，我们深知教育局领导对我们寄予的厚望，我们深知教师们对优异成绩的渴望。为把“提高教学质量”真正落到实处，我们专门召开会议进行研究，深入探讨提升学校内涵、提高学校教育教学质量的方法途径，基于我校教育教学质量不高的实际提出了《教学质量保证策略研究》课题，老师们基于教育教学过程中的经验、教训和困惑又提出了几十个子课题。我们提出的课题也许在专家的眼中不够规范、不够完善，但是它的草根性却赢得了老师们的认可，唤起了广大教师的研究热情。现在，我校全体任课教师(共110人)全部都有研究子课题，教师们参与研究的热情和力度都是前所未有的。通过开展课题研究，老师们把更多的目光转向了课堂，把更多的精力用在教学方法的改革上。</w:t>
      </w:r>
    </w:p>
    <w:p>
      <w:pPr>
        <w:ind w:left="0" w:right="0" w:firstLine="560"/>
        <w:spacing w:before="450" w:after="450" w:line="312" w:lineRule="auto"/>
      </w:pPr>
      <w:r>
        <w:rPr>
          <w:rFonts w:ascii="宋体" w:hAnsi="宋体" w:eastAsia="宋体" w:cs="宋体"/>
          <w:color w:val="000"/>
          <w:sz w:val="28"/>
          <w:szCs w:val="28"/>
        </w:rPr>
        <w:t xml:space="preserve">　　为了保证《教学质量保证策略研究》课题的深入扎实地开展，我们启动了“济南师范天桥附属学校名师工程”，为每一位教师搭建成长的平台，为优秀教师的脱颖而出提供机会、创造条件。教师们争相参与“名师”评选活动，表现出非常高的热情，展示了为学校的发展拼搏进取的高尚境界。为了落实教育局教学工作会议的精神，我校于12月25日组织召开了教学质量表彰会，隆重表彰了在教学中做出突出贡献的教师，进一步激发了老师们抓教学质量的热情。我们积极为老师们提供外出培训学习的机会，鼓励老师们积极参加市区有关教学活动，以开阔老师们的视野和思路，仅一年的时间，学校为此投入资金近5万元。今后，我们还将继续加大教师培训学习的力度，为老师们提供更多的机会。</w:t>
      </w:r>
    </w:p>
    <w:p>
      <w:pPr>
        <w:ind w:left="0" w:right="0" w:firstLine="560"/>
        <w:spacing w:before="450" w:after="450" w:line="312" w:lineRule="auto"/>
      </w:pPr>
      <w:r>
        <w:rPr>
          <w:rFonts w:ascii="宋体" w:hAnsi="宋体" w:eastAsia="宋体" w:cs="宋体"/>
          <w:color w:val="000"/>
          <w:sz w:val="28"/>
          <w:szCs w:val="28"/>
        </w:rPr>
        <w:t xml:space="preserve">　　经过一年的努力，我校的面貌发生了显著的变化，取得了明显的进步。学校获得济南市文明单位称号，小学部“循序自主作文”课题被评为天桥区十大课题，中学部获得区教学质量进步奖，中小学部双双进入区运动会团体总分前五名。郭庆禄老师获中央美院社会艺术水平考级软笔书法九级证书，牛玉霞老师的论文张桂珍老师的课件获全国一等奖，李燕、张燚老师的科研成果获省级一、二等奖，王燕红老师获得济南市优秀教师称号，王俊老师被评为山东省少先队优秀工作者。一批年轻教师茁壮成长，陈硕宁、米云峰、张丽等老师的文章在《济南教育》《山东教育》《现代教育导报》等刊物发表。小学部郑新宇同学获得济南市读书征文比赛一等奖。《济南日报》、济南教育电视台、山东教育电视台等媒体多次对我校的活动进行了报道宣传。</w:t>
      </w:r>
    </w:p>
    <w:p>
      <w:pPr>
        <w:ind w:left="0" w:right="0" w:firstLine="560"/>
        <w:spacing w:before="450" w:after="450" w:line="312" w:lineRule="auto"/>
      </w:pPr>
      <w:r>
        <w:rPr>
          <w:rFonts w:ascii="宋体" w:hAnsi="宋体" w:eastAsia="宋体" w:cs="宋体"/>
          <w:color w:val="000"/>
          <w:sz w:val="28"/>
          <w:szCs w:val="28"/>
        </w:rPr>
        <w:t xml:space="preserve">&gt;　　四、关心师生生活，改善办学环境</w:t>
      </w:r>
    </w:p>
    <w:p>
      <w:pPr>
        <w:ind w:left="0" w:right="0" w:firstLine="560"/>
        <w:spacing w:before="450" w:after="450" w:line="312" w:lineRule="auto"/>
      </w:pPr>
      <w:r>
        <w:rPr>
          <w:rFonts w:ascii="宋体" w:hAnsi="宋体" w:eastAsia="宋体" w:cs="宋体"/>
          <w:color w:val="000"/>
          <w:sz w:val="28"/>
          <w:szCs w:val="28"/>
        </w:rPr>
        <w:t xml:space="preserve">　　我们学校的底子薄，办学的基础条件差，办学环境与建设现代化学校的要求存在的差距比较大。在这种情况下，我们认真调研、统筹调度、精打细算、科学使用有限的资金，在资金运作和硬件投入上，我们坚持了三个原则：坚持依据现实、厉行节约的原则，坚持多方筹资、先急后缓的原则，坚持整体规划、稳步推进的原则，积极为师生创造更加优良的工作学习环境。</w:t>
      </w:r>
    </w:p>
    <w:p>
      <w:pPr>
        <w:ind w:left="0" w:right="0" w:firstLine="560"/>
        <w:spacing w:before="450" w:after="450" w:line="312" w:lineRule="auto"/>
      </w:pPr>
      <w:r>
        <w:rPr>
          <w:rFonts w:ascii="宋体" w:hAnsi="宋体" w:eastAsia="宋体" w:cs="宋体"/>
          <w:color w:val="000"/>
          <w:sz w:val="28"/>
          <w:szCs w:val="28"/>
        </w:rPr>
        <w:t xml:space="preserve">　　1.办公及生活环境逐步改善。小学部教师全部更换了办公桌，办公室安装了空调，所有的任课教师在教育局配备了电脑后，我们又投资全部进行了联网，使教师们有了更加方便的备课和学习条件。中小学合并后，由于家远的教师较多，原有的食堂不能满足老师们的要求。我们选调了勤奋负责的老师加强食堂管理并投入1万多元资金添置了设备。虽然食堂的条件还比较简陋，但基本解决了老师们的午餐问题，帮助老师们解除了一点后顾之忧。</w:t>
      </w:r>
    </w:p>
    <w:p>
      <w:pPr>
        <w:ind w:left="0" w:right="0" w:firstLine="560"/>
        <w:spacing w:before="450" w:after="450" w:line="312" w:lineRule="auto"/>
      </w:pPr>
      <w:r>
        <w:rPr>
          <w:rFonts w:ascii="宋体" w:hAnsi="宋体" w:eastAsia="宋体" w:cs="宋体"/>
          <w:color w:val="000"/>
          <w:sz w:val="28"/>
          <w:szCs w:val="28"/>
        </w:rPr>
        <w:t xml:space="preserve">　　2.学习环境明显改善。我校在积极争取社区领导支持的情况下，既解决了学校的供电问题，为教育局节约资金近30万元，又为学生教室安装了空调，彻底解决了学生冬季取暖用蜂窝炉的难题;37座教室全部安装了大背投，基本实现了教学设备的现代化;焕然一新的操场、水冲式厕所、小学部崭新的教室门窗让我们的校园更加整洁优美。济南师范天桥附属学校网站的正式开通成为学校又一道靓丽的风景。</w:t>
      </w:r>
    </w:p>
    <w:p>
      <w:pPr>
        <w:ind w:left="0" w:right="0" w:firstLine="560"/>
        <w:spacing w:before="450" w:after="450" w:line="312" w:lineRule="auto"/>
      </w:pPr>
      <w:r>
        <w:rPr>
          <w:rFonts w:ascii="宋体" w:hAnsi="宋体" w:eastAsia="宋体" w:cs="宋体"/>
          <w:color w:val="000"/>
          <w:sz w:val="28"/>
          <w:szCs w:val="28"/>
        </w:rPr>
        <w:t xml:space="preserve">　　这些点点滴滴的变化凝聚了济南师范天桥附属学校人的汗水，凝聚着领导们对我们的支持和厚爱，凝聚着济南师范天桥附属学校人对美好明天的追求。</w:t>
      </w:r>
    </w:p>
    <w:p>
      <w:pPr>
        <w:ind w:left="0" w:right="0" w:firstLine="560"/>
        <w:spacing w:before="450" w:after="450" w:line="312" w:lineRule="auto"/>
      </w:pPr>
      <w:r>
        <w:rPr>
          <w:rFonts w:ascii="宋体" w:hAnsi="宋体" w:eastAsia="宋体" w:cs="宋体"/>
          <w:color w:val="000"/>
          <w:sz w:val="28"/>
          <w:szCs w:val="28"/>
        </w:rPr>
        <w:t xml:space="preserve">　　虽然只是短短的一年，但这是济南师范天桥附属学校的教师们共同奋斗的300天，这是干群关系融洽和谐的300天，这是奠基济南师范天桥附属学校辉煌未来的300天。300天，济南师范天桥附属学校123名干部教师的心紧紧凝聚在一起。</w:t>
      </w:r>
    </w:p>
    <w:p>
      <w:pPr>
        <w:ind w:left="0" w:right="0" w:firstLine="560"/>
        <w:spacing w:before="450" w:after="450" w:line="312" w:lineRule="auto"/>
      </w:pPr>
      <w:r>
        <w:rPr>
          <w:rFonts w:ascii="宋体" w:hAnsi="宋体" w:eastAsia="宋体" w:cs="宋体"/>
          <w:color w:val="000"/>
          <w:sz w:val="28"/>
          <w:szCs w:val="28"/>
        </w:rPr>
        <w:t xml:space="preserve">　　一年来，我们付出了巨大的努力，也取得了一点成绩，但是我们更清醒地认识到我们存在的不足：一是教学成绩偏低是我们亟待解决的课题。教学是学校工作的中心，是群众最关心的热点。目前，我校的教学成绩还不尽如人意，但我们全校教职员工有尽快改变现状提高成绩的决心。二是基础条件薄弱是我们的担忧。泺口片区的整体开发规划制约了教育局和学校对硬件设施的投入，使学校办学条件的改善受到很大的影响。三是对家庭教育的引导是我们今后工作的重点。我校学生的家庭教育存在明显的缺失，家长对孩子教育的重视程度普遍不高，家庭教育的方法存在较大的欠缺。我们将通过开办家长学校、成立家长委员会等途径加强对家长的引导，提高学生的家教水平。</w:t>
      </w:r>
    </w:p>
    <w:p>
      <w:pPr>
        <w:ind w:left="0" w:right="0" w:firstLine="560"/>
        <w:spacing w:before="450" w:after="450" w:line="312" w:lineRule="auto"/>
      </w:pPr>
      <w:r>
        <w:rPr>
          <w:rFonts w:ascii="宋体" w:hAnsi="宋体" w:eastAsia="宋体" w:cs="宋体"/>
          <w:color w:val="000"/>
          <w:sz w:val="28"/>
          <w:szCs w:val="28"/>
        </w:rPr>
        <w:t xml:space="preserve">　　成绩遮不住我们投向更高目标的目光，不足挡不住我们迈向新征程的坚定脚步。我们相信，我们更加自信，有我校先进理念的引领，有我们“不懈怠有韧劲勇创新”的精神动力，有我们全体教师的奉献拼搏，有教育局党委的坚强领导，济南师范天桥附属学校终将成为天桥教育的骄傲!</w:t>
      </w:r>
    </w:p>
    <w:p>
      <w:pPr>
        <w:ind w:left="0" w:right="0" w:firstLine="560"/>
        <w:spacing w:before="450" w:after="450" w:line="312" w:lineRule="auto"/>
      </w:pPr>
      <w:r>
        <w:rPr>
          <w:rFonts w:ascii="黑体" w:hAnsi="黑体" w:eastAsia="黑体" w:cs="黑体"/>
          <w:color w:val="000000"/>
          <w:sz w:val="36"/>
          <w:szCs w:val="36"/>
          <w:b w:val="1"/>
          <w:bCs w:val="1"/>
        </w:rPr>
        <w:t xml:space="preserve">　　学校领导班子工作总结</w:t>
      </w:r>
    </w:p>
    <w:p>
      <w:pPr>
        <w:ind w:left="0" w:right="0" w:firstLine="560"/>
        <w:spacing w:before="450" w:after="450" w:line="312" w:lineRule="auto"/>
      </w:pPr>
      <w:r>
        <w:rPr>
          <w:rFonts w:ascii="宋体" w:hAnsi="宋体" w:eastAsia="宋体" w:cs="宋体"/>
          <w:color w:val="000"/>
          <w:sz w:val="28"/>
          <w:szCs w:val="28"/>
        </w:rPr>
        <w:t xml:space="preserve">　　2024年，在厅党组的坚强领导下，学校领导班子团结和带领全体教职工，高举习近平新时代中国特色社会主义思想伟大旗帜，全面贯彻党的十九大和十九届二中、三中全会精神，增强“四个意识”，坚定“四个自信\"，做到“两个维护”。进一步夯实党建基础，努力提升内涵建设，不忘初心、牢记使命，勇于担当，主动作为，有力地推动学校各项工作取得新成绩。</w:t>
      </w:r>
    </w:p>
    <w:p>
      <w:pPr>
        <w:ind w:left="0" w:right="0" w:firstLine="560"/>
        <w:spacing w:before="450" w:after="450" w:line="312" w:lineRule="auto"/>
      </w:pPr>
      <w:r>
        <w:rPr>
          <w:rFonts w:ascii="宋体" w:hAnsi="宋体" w:eastAsia="宋体" w:cs="宋体"/>
          <w:color w:val="000"/>
          <w:sz w:val="28"/>
          <w:szCs w:val="28"/>
        </w:rPr>
        <w:t xml:space="preserve">　　过去的一年，我校基层党组织“三会一课”制度得到全面加强，党支部的战斗力和凝聚力明显提升;在省级专业技能竞赛中我校选手多次获奖，取得今年代表我省参加全国专业技能竞赛资格;技校招生人数取得历史性突破，共招新生XXX名;执行上下班打卡制度，严肃工作纪律，推动专兼职班主任并行的学生管理模式，全校师生精神面貌焕然一新;在厅党组的关心支持下，举办两期“八大员”培训考核工作，有效地缓解今年财务压力;持续加强校园卫生整洁日常检查，完成学生宿舍装修、运动场改造和电力增容、为每间学生寝室安装空调等项目，师生的学习、工作、生活环境大为改善;领导班子带头，实行无缝住校值班制度，及时化解安全隐患，确保一方平安。通过这些成绩的取得，为今后学校各项工作再上新台阶谋好了局、布好了篇，现总结如下：</w:t>
      </w:r>
    </w:p>
    <w:p>
      <w:pPr>
        <w:ind w:left="0" w:right="0" w:firstLine="560"/>
        <w:spacing w:before="450" w:after="450" w:line="312" w:lineRule="auto"/>
      </w:pPr>
      <w:r>
        <w:rPr>
          <w:rFonts w:ascii="宋体" w:hAnsi="宋体" w:eastAsia="宋体" w:cs="宋体"/>
          <w:color w:val="000"/>
          <w:sz w:val="28"/>
          <w:szCs w:val="28"/>
        </w:rPr>
        <w:t xml:space="preserve">&gt;　　一、落实党建工作情况</w:t>
      </w:r>
    </w:p>
    <w:p>
      <w:pPr>
        <w:ind w:left="0" w:right="0" w:firstLine="560"/>
        <w:spacing w:before="450" w:after="450" w:line="312" w:lineRule="auto"/>
      </w:pPr>
      <w:r>
        <w:rPr>
          <w:rFonts w:ascii="宋体" w:hAnsi="宋体" w:eastAsia="宋体" w:cs="宋体"/>
          <w:color w:val="000"/>
          <w:sz w:val="28"/>
          <w:szCs w:val="28"/>
        </w:rPr>
        <w:t xml:space="preserve">　　一年来，学校领导班子以习近平新时代中国特色社会主义思想和党的十九大精神为引领，紧紧围绕贯彻厅党组关于基层党建工作部署要求、落实基层党建重点任务、推动全面从严治党向基层延伸等工作，扛起政治责任，夯实党建基础。</w:t>
      </w:r>
    </w:p>
    <w:p>
      <w:pPr>
        <w:ind w:left="0" w:right="0" w:firstLine="560"/>
        <w:spacing w:before="450" w:after="450" w:line="312" w:lineRule="auto"/>
      </w:pPr>
      <w:r>
        <w:rPr>
          <w:rFonts w:ascii="宋体" w:hAnsi="宋体" w:eastAsia="宋体" w:cs="宋体"/>
          <w:color w:val="000"/>
          <w:sz w:val="28"/>
          <w:szCs w:val="28"/>
        </w:rPr>
        <w:t xml:space="preserve">　　(一)全面落实党建工作责任制。深入贯彻习近平总书记关于党要管党、从严治党的新要求，认真落实党支部书记抓党建的第一责任，班子其他成员切实履行分管部门的党建职责。一是修订《校支委会议事规则》《校“三重一大”制度》等文件，印发《校党支部2024年度工作计划》，明确技校各项工作的民主集中制决策机制。二是根据工作岗位调整党小组成员，重新选举党小组长，党建工作有计划、有安排、有落实，党支部的战斗力、凝聚力明显增强。三是不断加强对党外同志的教育，激发他们的入党热情。2024年3月份，我校两位优秀青年向党组织递交了入党志愿书，校党支部经常性地加强教育，有计划有针对性地组织他们学习党史、党章，开展定期谈话活动，进一步端正入党动机，更加坚定申请人的理想信念。</w:t>
      </w:r>
    </w:p>
    <w:p>
      <w:pPr>
        <w:ind w:left="0" w:right="0" w:firstLine="560"/>
        <w:spacing w:before="450" w:after="450" w:line="312" w:lineRule="auto"/>
      </w:pPr>
      <w:r>
        <w:rPr>
          <w:rFonts w:ascii="宋体" w:hAnsi="宋体" w:eastAsia="宋体" w:cs="宋体"/>
          <w:color w:val="000"/>
          <w:sz w:val="28"/>
          <w:szCs w:val="28"/>
        </w:rPr>
        <w:t xml:space="preserve">　　(二)认真抓好政治理论学习。通过支委(扩大)会、党课、党小组和校中心组学习会等形式，学习贯彻习近平新时代中国特色社会主义思想和党的十九大精神。一是制订学校《党支部2024年工作计划》《2024年理论中心组学习计划》，带领党员干部先后学习《党的十九大报告》《新党章》《习近平新时代中国特色社会主义思想三十讲》《习近平谈治国理政》(第二卷)等经典论述，读原著、学原文、悟原理，确保新时代办学方向。二是根据厅党组的部署，深入开展“我是党员我来讲、我是党员我来干、我是党员我争先”主题活动。邀请原厅长XXX老领导来我校作《德才兼备、以德为先，建设高素质专业化干部队伍》演讲，为即将开展的“不忘初心、牢记使命”主题教育打下基础。三是组织诵读《红色家书》活动。领导班子带头，中层干部紧跟，大家一起重温革命先烈，回忆峥嵘岁月，从中汲取营养，感受力量。</w:t>
      </w:r>
    </w:p>
    <w:p>
      <w:pPr>
        <w:ind w:left="0" w:right="0" w:firstLine="560"/>
        <w:spacing w:before="450" w:after="450" w:line="312" w:lineRule="auto"/>
      </w:pPr>
      <w:r>
        <w:rPr>
          <w:rFonts w:ascii="宋体" w:hAnsi="宋体" w:eastAsia="宋体" w:cs="宋体"/>
          <w:color w:val="000"/>
          <w:sz w:val="28"/>
          <w:szCs w:val="28"/>
        </w:rPr>
        <w:t xml:space="preserve">　　(三)推动基层党组织规范化建设。今年来，共召开5次支部党员大会、34次支委会、20次党小组会、6次党课教育、10次中心组学习等学习教育活动，组织1次民主评议党员活动、2次支部组织生活会，及时学习贯彻习近平新时代中国特色社会主义思想和党的十九大精神。统一干部职工思想，扭转我校党组织政治生活开展不力的局面，党支部的凝聚力影响力战斗力得到提高。</w:t>
      </w:r>
    </w:p>
    <w:p>
      <w:pPr>
        <w:ind w:left="0" w:right="0" w:firstLine="560"/>
        <w:spacing w:before="450" w:after="450" w:line="312" w:lineRule="auto"/>
      </w:pPr>
      <w:r>
        <w:rPr>
          <w:rFonts w:ascii="宋体" w:hAnsi="宋体" w:eastAsia="宋体" w:cs="宋体"/>
          <w:color w:val="000"/>
          <w:sz w:val="28"/>
          <w:szCs w:val="28"/>
        </w:rPr>
        <w:t xml:space="preserve">　　为提高政治站位，进一步凝心聚力，班子成员先后为党员干部讲授《以党的十九大精神为指引，奋力开拓我校自力更生、二次创业新征程》《以习总书记关于加快现代职业教育发展重要指示精神，引领我校事业改革发展》《用担当敢为实干的作风推进学校“二次创业”》等主题党课，进一步端正新时代办学思想，全面贯彻新时代党的教育方针。</w:t>
      </w:r>
    </w:p>
    <w:p>
      <w:pPr>
        <w:ind w:left="0" w:right="0" w:firstLine="560"/>
        <w:spacing w:before="450" w:after="450" w:line="312" w:lineRule="auto"/>
      </w:pPr>
      <w:r>
        <w:rPr>
          <w:rFonts w:ascii="宋体" w:hAnsi="宋体" w:eastAsia="宋体" w:cs="宋体"/>
          <w:color w:val="000"/>
          <w:sz w:val="28"/>
          <w:szCs w:val="28"/>
        </w:rPr>
        <w:t xml:space="preserve">　　(四)进一步夯实党支部政治建设。带领全校党员干部牢固树立“四个意识”，带头坚决维护习近平总书记的核心地位、坚决维护党中央权威和集中统一领导，认真贯彻党中央、省委和厅党组的重大决策部署，不断加强党支部政治建设。尤其是重点学习习近平总书记2024年3月6日在参加十二届全国人大三次会议XX代表审议时的讲话精神，深刻领会习近平总书记对我省工作提出的“新的希望、三个着力、四个坚持”重要要求，确保全校党员干部始终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　　(五)切实抓好党风廉政建设、意识形态和精神文明创建工作。严肃履行党风廉政建设“两个责任”，落实党管意识形态原则，积极创建省直文明单位。一是领导班子成员做表率，带头落实中央八项规定精神，带头遵守反腐倡廉各项规定。二是成立校内部控制领导小组，扩大校招标采购工作小组成员，严格财经纪律，增大监督面。三是与各部门签订《党风廉政建设和反腐倡廉工作责任书》，进一步明确各科室负责人的党风廉政建设和反腐倡廉工作责任。四是认真开好组织生活会和民主评议党员工作，开展批评与自我批评。五是制订《校党支部落实意识形态工作责任制实施方案》，抓好督促落实。六是积极创建省直文明单位，使社会主义核心价值观成为全校师生的共同价值追求，为推动学校各项工作发展提供丰润道德滋养、良好文化条件。</w:t>
      </w:r>
    </w:p>
    <w:p>
      <w:pPr>
        <w:ind w:left="0" w:right="0" w:firstLine="560"/>
        <w:spacing w:before="450" w:after="450" w:line="312" w:lineRule="auto"/>
      </w:pPr>
      <w:r>
        <w:rPr>
          <w:rFonts w:ascii="宋体" w:hAnsi="宋体" w:eastAsia="宋体" w:cs="宋体"/>
          <w:color w:val="000"/>
          <w:sz w:val="28"/>
          <w:szCs w:val="28"/>
        </w:rPr>
        <w:t xml:space="preserve">&gt;　　二、服务大局和完成重点工作情况</w:t>
      </w:r>
    </w:p>
    <w:p>
      <w:pPr>
        <w:ind w:left="0" w:right="0" w:firstLine="560"/>
        <w:spacing w:before="450" w:after="450" w:line="312" w:lineRule="auto"/>
      </w:pPr>
      <w:r>
        <w:rPr>
          <w:rFonts w:ascii="宋体" w:hAnsi="宋体" w:eastAsia="宋体" w:cs="宋体"/>
          <w:color w:val="000"/>
          <w:sz w:val="28"/>
          <w:szCs w:val="28"/>
        </w:rPr>
        <w:t xml:space="preserve">　　(六)认真贯彻厅党组有关文件、会议和批示精神，确保学校工作服务大局。一是通过校支委会和校中心组理论学习会等形式，及时传达学习厅党组有关文件会议及批示精神，时刻把握厅党组对学校工作的总体要求。二是认真贯彻落实厅党组工作部署和对学校工作的具体要求，制定年度党建工作要点，推动作风建设整治、党员干部警示教育和建设“五型”单位、开展帮扶结对等工作，确保厅党组各项部署在我校落地生根，取得实效。</w:t>
      </w:r>
    </w:p>
    <w:p>
      <w:pPr>
        <w:ind w:left="0" w:right="0" w:firstLine="560"/>
        <w:spacing w:before="450" w:after="450" w:line="312" w:lineRule="auto"/>
      </w:pPr>
      <w:r>
        <w:rPr>
          <w:rFonts w:ascii="宋体" w:hAnsi="宋体" w:eastAsia="宋体" w:cs="宋体"/>
          <w:color w:val="000"/>
          <w:sz w:val="28"/>
          <w:szCs w:val="28"/>
        </w:rPr>
        <w:t xml:space="preserve">　　(七)抓住“招得进、教得好、留得住”这个“牛鼻子”，推动各项工作取得新突破。我校生存的三要素就是生源、教学和硬件设施。2024年，学校领导班子团结带领全校教职工，在招生、教学、管理和后勤保障等各方面均取得了新成绩。春秋两季共招新生XXX名，尤其是招技校生XXX人，突破了历年技校招生的困局;我校选手在第45届世界技能竞赛XX赛区选拔赛和全省职业院校大赛中取得优异成绩，带动全校教风、学风和校风良性转变;在上级部门和XXX的大力支持下，想方设法筹措资金，完成学生宿舍和运动场改造项目，弥补了多年的硬件短板，提供了一个较为良好的学习生活硬件环境，学生舒心，家长放心。</w:t>
      </w:r>
    </w:p>
    <w:p>
      <w:pPr>
        <w:ind w:left="0" w:right="0" w:firstLine="560"/>
        <w:spacing w:before="450" w:after="450" w:line="312" w:lineRule="auto"/>
      </w:pPr>
      <w:r>
        <w:rPr>
          <w:rFonts w:ascii="宋体" w:hAnsi="宋体" w:eastAsia="宋体" w:cs="宋体"/>
          <w:color w:val="000"/>
          <w:sz w:val="28"/>
          <w:szCs w:val="28"/>
        </w:rPr>
        <w:t xml:space="preserve">　　(八)勇于担当，主动作为，努力开启学校二次创业新征程。因现址地域狭小，办学规模无法扩大，学校陷入生存危机，已越来越无法适应新时代发展要求。进驻职业培训园、开启二次创业新征程是全体师生的共同愿望和迫切需求。一年来，学校领导班子在抓好日常各项工作同时，时刻关注XX新区、省XX厅和XXXX有关工作动态，紧盯新校区建设进程。在厅领导的大力支持下，2024年底，已达成第一批进驻XX园的意向，万里长征迈出了第一步。虽然前面困难重重，但不敢轻易言弃，有厅党组的坚强领导，有全校教职工的共同努力，撸起袖子加油干，既然选择了远方，必将风雨兼程。</w:t>
      </w:r>
    </w:p>
    <w:p>
      <w:pPr>
        <w:ind w:left="0" w:right="0" w:firstLine="560"/>
        <w:spacing w:before="450" w:after="450" w:line="312" w:lineRule="auto"/>
      </w:pPr>
      <w:r>
        <w:rPr>
          <w:rFonts w:ascii="宋体" w:hAnsi="宋体" w:eastAsia="宋体" w:cs="宋体"/>
          <w:color w:val="000"/>
          <w:sz w:val="28"/>
          <w:szCs w:val="28"/>
        </w:rPr>
        <w:t xml:space="preserve">&gt;　　三、学校具体工作完成情况</w:t>
      </w:r>
    </w:p>
    <w:p>
      <w:pPr>
        <w:ind w:left="0" w:right="0" w:firstLine="560"/>
        <w:spacing w:before="450" w:after="450" w:line="312" w:lineRule="auto"/>
      </w:pPr>
      <w:r>
        <w:rPr>
          <w:rFonts w:ascii="宋体" w:hAnsi="宋体" w:eastAsia="宋体" w:cs="宋体"/>
          <w:color w:val="000"/>
          <w:sz w:val="28"/>
          <w:szCs w:val="28"/>
        </w:rPr>
        <w:t xml:space="preserve">　　(九)内部管理工作有新举措。加强内部管理，狠抓工作纪律是领导班子履行职责的重要抓手。一是修订各项内部管理制度。为适应新时代需要，结合学校实际，仔细推敲，反复修改，一年来共修订了45项内部管理制度，为科学管理提供依据。二是印发《关于进一步加强学校劳动纪律、严格考勤管理的规定(暂行)》，自去年初严格落实，依规处理。三是购置两台考勤机，全体教职工实行上下班打卡，减少人为因素。四是贯彻落实《关于加强XX干部职工临时因私外出报备有关工作的通知》文件精神，明确请假程序，按规定扣罚。经过多项举措，以制度管人，按时上下班、上下课成为普遍意识，教职工的纪律性得到进一步提高。</w:t>
      </w:r>
    </w:p>
    <w:p>
      <w:pPr>
        <w:ind w:left="0" w:right="0" w:firstLine="560"/>
        <w:spacing w:before="450" w:after="450" w:line="312" w:lineRule="auto"/>
      </w:pPr>
      <w:r>
        <w:rPr>
          <w:rFonts w:ascii="宋体" w:hAnsi="宋体" w:eastAsia="宋体" w:cs="宋体"/>
          <w:color w:val="000"/>
          <w:sz w:val="28"/>
          <w:szCs w:val="28"/>
        </w:rPr>
        <w:t xml:space="preserve">　　(十)教育教学工作有新硕果。一是组织教师到省XXX学院、省XXX学院等院校参观学习，借鉴兄弟院校教学管理、技能竞赛及实训基地建设经验。二是开展学生民主评议教学活动，以学生为导向，客观评价教师教学效果，作为年度教师评优评先的重要依据，以此推动教学向学生实际转变。三是鼓励教师参编教材、撰写专业论文。去年，我校专业教师共编写公开出版教材X本、发表专业性论文X篇，学校给予公开发表专业论文的教师适当奖励，激发教师终身学习理念，及时更新知识，做到教学相长。四是成立学生建筑测量、建筑装饰、建筑CAD等专业课余学习兴趣小组，小组成员课后争分夺秒地抢先争到有限的建筑测量仪器，顶着烈日在校园内奔跑于各个测量点，努力提高建筑测量的精度和速度，通过兴趣小组的示范作用，带动了全班、全校学习氛围，教学成绩显著。我校选手在第45届世界技能XX赛区选拔赛《XXXXX》项目荣获全省第X名，在全省职业院校大赛土木水利类技能竞赛《XXX》项目获得全省第X名，并取得今年国赛资格。</w:t>
      </w:r>
    </w:p>
    <w:p>
      <w:pPr>
        <w:ind w:left="0" w:right="0" w:firstLine="560"/>
        <w:spacing w:before="450" w:after="450" w:line="312" w:lineRule="auto"/>
      </w:pPr>
      <w:r>
        <w:rPr>
          <w:rFonts w:ascii="宋体" w:hAnsi="宋体" w:eastAsia="宋体" w:cs="宋体"/>
          <w:color w:val="000"/>
          <w:sz w:val="28"/>
          <w:szCs w:val="28"/>
        </w:rPr>
        <w:t xml:space="preserve">　　(十一)学生管理工作有新提升。校领导班子非常重视未成年人教育管理工作，对青年学生注重强化常规管理和服务意识，以形式多样、丰富多彩的文体、社团活动为载体，提升学生的思想道德素质、职业素质、人文素质和身心素质。一是实行专兼职班主任并行制度，班主任工作责任心得到进一步提高，管理水平得到进一步提升。二是开展课堂秩序整治工作，对学生上课玩手机、睡懒觉、旷课等现象进行专项治理，促进了校风、学风的转变。三是以推动标准化寝室评比为抓手，通过每天检查评比，树立一批标准学生寝室典型，带动全校寝室搞好内部卫生和物品摆放，做到整洁有序。四是举办校园“红五月”文化艺术节、迎新文体节、校园十佳歌手、元旦晚会、拔河比赛、书法摄影展等活动，丰富学生课余生活。五是根据国家有关规定，遵循公平、公正、公开的原则，做好免学费和学生资助评审工作。2024年，我校符合享受国家免学费政策学生共XXX人，享受国家助学金学生共XX人，其中建档立卡户XX人、贫困县农业户口XX人，国家惠民政策落到实处，达到初衷。</w:t>
      </w:r>
    </w:p>
    <w:p>
      <w:pPr>
        <w:ind w:left="0" w:right="0" w:firstLine="560"/>
        <w:spacing w:before="450" w:after="450" w:line="312" w:lineRule="auto"/>
      </w:pPr>
      <w:r>
        <w:rPr>
          <w:rFonts w:ascii="宋体" w:hAnsi="宋体" w:eastAsia="宋体" w:cs="宋体"/>
          <w:color w:val="000"/>
          <w:sz w:val="28"/>
          <w:szCs w:val="28"/>
        </w:rPr>
        <w:t xml:space="preserve">　　(十二)后勤保障工作有新亮点。学校后勤工作千头万绪，繁杂琐碎，最能考验管理能力，坚持从管理目标、管理体制、管理手段入手，结合实际，为教学、行政提供服务和保障。一是开展校园卫生大整治活动，增加垃圾装置和清扫频率，校园环境卫生有明显改观。二是完成电力增容工作，对运动场进行改造，为学生宿舍安装空调，进行了热水改造并增加洗衣机台数，学生学习生活条件得到有力改善。三是将实训楼改造成宿舍、对原车库进行办公改造，充分挖掘潜力，扩大办学规模。四是定期在学生中开展学生食堂评分工作，将当面评分改为随时投意见箱的方式，使评分结果更加客观，与食堂经营者利益挂钩，促进食堂提高饭菜质量，提升服务水平。</w:t>
      </w:r>
    </w:p>
    <w:p>
      <w:pPr>
        <w:ind w:left="0" w:right="0" w:firstLine="560"/>
        <w:spacing w:before="450" w:after="450" w:line="312" w:lineRule="auto"/>
      </w:pPr>
      <w:r>
        <w:rPr>
          <w:rFonts w:ascii="宋体" w:hAnsi="宋体" w:eastAsia="宋体" w:cs="宋体"/>
          <w:color w:val="000"/>
          <w:sz w:val="28"/>
          <w:szCs w:val="28"/>
        </w:rPr>
        <w:t xml:space="preserve">　　(十三)技校招生工作有新突破。学生是办学之本，为突破生存困境，校领导班子把抓好招生工作列为重点工作、中心工作。一是早谋划、早调研。去年上半年开学伊始，多次召开专题会议，分析招生形势、研究招生方案，了解初中应届毕业生升学预期，及时掌握生源动态。二是制订科学精准的招生方案。经过充分酝酿，4月19日招生方案定稿，结合XX具体情况，紧贴招生工作实际。三是全校教职工积极参与。方案出台后，及时召开招生工作动员大会，使全校教职工深刻认识到目前技校生存困境与招生工作的密切联系，统一了思想。在招生过程中，招就办作为主力，除蹲点一线外，还通过网络、微信QQ平台、发展招生宣传员等方式，全方位招生;校领导与全校教职工一起，充分挖掘亲戚朋友同学关系，以主人翁的精神，努力宣传招生。四是开创校企合作，拓宽招生渠道。与南昌银航教育科技有限公司联合，共同招生、培养电子商务、互联网金融等方向学生，助力技校招生。去年共招收新生XXX名，其中技校生XXX人，取得了市场环境下技校招生工作历史性的突破。</w:t>
      </w:r>
    </w:p>
    <w:p>
      <w:pPr>
        <w:ind w:left="0" w:right="0" w:firstLine="560"/>
        <w:spacing w:before="450" w:after="450" w:line="312" w:lineRule="auto"/>
      </w:pPr>
      <w:r>
        <w:rPr>
          <w:rFonts w:ascii="宋体" w:hAnsi="宋体" w:eastAsia="宋体" w:cs="宋体"/>
          <w:color w:val="000"/>
          <w:sz w:val="28"/>
          <w:szCs w:val="28"/>
        </w:rPr>
        <w:t xml:space="preserve">　　(十四)培训考核工作有新成效。为缓解学校财务压力，在厅党组的大力支持下，去年我校组织了两期XXX培训考核工作，共培训考核XXX余人次，取得了社会效益和经济效益双丰收，对改善今年财务状况起到一定的积极作用。</w:t>
      </w:r>
    </w:p>
    <w:p>
      <w:pPr>
        <w:ind w:left="0" w:right="0" w:firstLine="560"/>
        <w:spacing w:before="450" w:after="450" w:line="312" w:lineRule="auto"/>
      </w:pPr>
      <w:r>
        <w:rPr>
          <w:rFonts w:ascii="宋体" w:hAnsi="宋体" w:eastAsia="宋体" w:cs="宋体"/>
          <w:color w:val="000"/>
          <w:sz w:val="28"/>
          <w:szCs w:val="28"/>
        </w:rPr>
        <w:t xml:space="preserve">　　(十五)平安校园工作有新步骤。守一方平安是校领导班子一切工作的出发点，坚持以防为主，把创建平安校园与德育工作紧密结合，积极开展各类安全知识宣传、培训、教育活动，落实各项预防措施，确保过去一年未发生安全责任事故。一是重视法制法规教育。定期开展卫生纪律、行为养成和法制安全教育，多次组织预防青少年违法犯罪法制报告会，提高青少年学生和教育工作者的法制水平。二是调整校综合治理工作领导小组，成立校园突发事件应急处理领导小组，落实住校值班制度，实行7X24小时无缝值班，校领导带头,中层干部、保卫科、学生科、班主任、校医、司机等分层值班，从制度上保证发生突发事件在最快时间现场处理。三是实行定期检查和日常防范相结合的安全管理制度，每周对学校每个角落进行检查、发现隐患、及时整改。四是升级校园监控系统，人防和技防互补，开展消防应急、拒绝校园欺凌、校园贷等教育活动，提高学生安全意识。五是积极抓好校园周边综合治理，与辖区派出所紧密配合，建立执法联动机制，形成合力，创造平安校园的外部环境。</w:t>
      </w:r>
    </w:p>
    <w:p>
      <w:pPr>
        <w:ind w:left="0" w:right="0" w:firstLine="560"/>
        <w:spacing w:before="450" w:after="450" w:line="312" w:lineRule="auto"/>
      </w:pPr>
      <w:r>
        <w:rPr>
          <w:rFonts w:ascii="宋体" w:hAnsi="宋体" w:eastAsia="宋体" w:cs="宋体"/>
          <w:color w:val="000"/>
          <w:sz w:val="28"/>
          <w:szCs w:val="28"/>
        </w:rPr>
        <w:t xml:space="preserve">　　(十六)退休干部工作有新进展。学校领导班子对老同志十分关心，对老干部工作非常重视。一是为做好新形势下老干部服务工作，切实落实退休干部“两个待遇”，制订了《省XX技校退休干部工作制度》，保证退休干部工作规范化、制度化、科学化。二是成立校退休干部工作领导小组，由主要校领导任组长，确保退休干部服务工作落实到位。三是印发《省XX技校2024年退休干部工作要点》，进一步加强退休干部的政治建设、思想建设和组织建设，切实做好服务保障工作，积极引导退休干部为党和人民事业增添正能量，为学校改革发展出谋划策。四是优先确保退休干部的福利待遇，虽然学校财务紧张，在职教职工横向比较收入偏低，但仍为退休干部发放两个月的补贴。五是组织退休干部外出采风和年度体检工作，力求让老干部的退休生活丰富多彩、健康有益。</w:t>
      </w:r>
    </w:p>
    <w:p>
      <w:pPr>
        <w:ind w:left="0" w:right="0" w:firstLine="560"/>
        <w:spacing w:before="450" w:after="450" w:line="312" w:lineRule="auto"/>
      </w:pPr>
      <w:r>
        <w:rPr>
          <w:rFonts w:ascii="宋体" w:hAnsi="宋体" w:eastAsia="宋体" w:cs="宋体"/>
          <w:color w:val="000"/>
          <w:sz w:val="28"/>
          <w:szCs w:val="28"/>
        </w:rPr>
        <w:t xml:space="preserve">　　回顾一年来的工作，应该来说，学校各项工作都取得了较好成绩，这些都是厅党组坚强领导的结果，都是全校教职工共同努力的结果，同时，我们也清醒地认识到还存在一些缺点和不足：一是领导班子理论学习还不够系统;二是破解学校发展困局手段还不够创新;三是推进新校区建设举措，尤其是解决建设资金问题暂未化解等，针对这些问题，我们将认真分析研究，采取有力措施，力求尽快找到解决问题的突破口。</w:t>
      </w:r>
    </w:p>
    <w:p>
      <w:pPr>
        <w:ind w:left="0" w:right="0" w:firstLine="560"/>
        <w:spacing w:before="450" w:after="450" w:line="312" w:lineRule="auto"/>
      </w:pPr>
      <w:r>
        <w:rPr>
          <w:rFonts w:ascii="宋体" w:hAnsi="宋体" w:eastAsia="宋体" w:cs="宋体"/>
          <w:color w:val="000"/>
          <w:sz w:val="28"/>
          <w:szCs w:val="28"/>
        </w:rPr>
        <w:t xml:space="preserve">　　在今后的工作中，我们丝毫不敢懈怠，要牢固树立创新意识，勇于担当，主动作为，紧紧依靠厅党组的坚强领导，紧密团结全校教职工，以高度的事业心和强烈的责任感，把过去的成绩当做工作的新起点，牢记嘱托再出发，感恩奋进开新局，为加快建设富裕美丽幸福现代化XX，共绘新时代XX物华天宝人杰地灵新画卷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2025-08-12T03:47:54+08:00</dcterms:created>
  <dcterms:modified xsi:type="dcterms:W3CDTF">2025-08-12T03:47:54+08:00</dcterms:modified>
</cp:coreProperties>
</file>

<file path=docProps/custom.xml><?xml version="1.0" encoding="utf-8"?>
<Properties xmlns="http://schemas.openxmlformats.org/officeDocument/2006/custom-properties" xmlns:vt="http://schemas.openxmlformats.org/officeDocument/2006/docPropsVTypes"/>
</file>