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中学学校师德师风工作总结</w:t>
      </w:r>
      <w:bookmarkEnd w:id="1"/>
    </w:p>
    <w:p>
      <w:pPr>
        <w:jc w:val="center"/>
        <w:spacing w:before="0" w:after="450"/>
      </w:pPr>
      <w:r>
        <w:rPr>
          <w:rFonts w:ascii="Arial" w:hAnsi="Arial" w:eastAsia="Arial" w:cs="Arial"/>
          <w:color w:val="999999"/>
          <w:sz w:val="20"/>
          <w:szCs w:val="20"/>
        </w:rPr>
        <w:t xml:space="preserve">来源：网络  作者：烟雨蒙蒙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中学学校师德师风工作总结汇总5篇教师工作质量的好坏关系到我国年轻一代身心发展的水平和民族素质提高的程度，从而影响到国家的兴衰。所以教师需要做好工作总结，以明确下一步的工作。以下是小编整理的中学学校师德师风工作总结，欢迎大家借鉴与参考!中学学...</w:t>
      </w:r>
    </w:p>
    <w:p>
      <w:pPr>
        <w:ind w:left="0" w:right="0" w:firstLine="560"/>
        <w:spacing w:before="450" w:after="450" w:line="312" w:lineRule="auto"/>
      </w:pPr>
      <w:r>
        <w:rPr>
          <w:rFonts w:ascii="宋体" w:hAnsi="宋体" w:eastAsia="宋体" w:cs="宋体"/>
          <w:color w:val="000"/>
          <w:sz w:val="28"/>
          <w:szCs w:val="28"/>
        </w:rPr>
        <w:t xml:space="preserve">中学学校师德师风工作总结汇总5篇</w:t>
      </w:r>
    </w:p>
    <w:p>
      <w:pPr>
        <w:ind w:left="0" w:right="0" w:firstLine="560"/>
        <w:spacing w:before="450" w:after="450" w:line="312" w:lineRule="auto"/>
      </w:pPr>
      <w:r>
        <w:rPr>
          <w:rFonts w:ascii="宋体" w:hAnsi="宋体" w:eastAsia="宋体" w:cs="宋体"/>
          <w:color w:val="000"/>
          <w:sz w:val="28"/>
          <w:szCs w:val="28"/>
        </w:rPr>
        <w:t xml:space="preserve">教师工作质量的好坏关系到我国年轻一代身心发展的水平和民族素质提高的程度，从而影响到国家的兴衰。所以教师需要做好工作总结，以明确下一步的工作。以下是小编整理的中学学校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中学学校师德师风工作总结【篇1】</w:t>
      </w:r>
    </w:p>
    <w:p>
      <w:pPr>
        <w:ind w:left="0" w:right="0" w:firstLine="560"/>
        <w:spacing w:before="450" w:after="450" w:line="312" w:lineRule="auto"/>
      </w:pPr>
      <w:r>
        <w:rPr>
          <w:rFonts w:ascii="宋体" w:hAnsi="宋体" w:eastAsia="宋体" w:cs="宋体"/>
          <w:color w:val="000"/>
          <w:sz w:val="28"/>
          <w:szCs w:val="28"/>
        </w:rPr>
        <w:t xml:space="preserve">春回大地，万象充满生机，在20__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用心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书，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中学学校师德师风工作总结【篇2】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2、20__年6月11日——13日，音乐组全体教师参加了“东北三省中小学音乐教学观摩研讨会”。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3、20__年7月7日，音乐组全体教师参加了市中小学音乐教室的理论考试和培训会。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中学学校师德师风工作总结【篇3】</w:t>
      </w:r>
    </w:p>
    <w:p>
      <w:pPr>
        <w:ind w:left="0" w:right="0" w:firstLine="560"/>
        <w:spacing w:before="450" w:after="450" w:line="312" w:lineRule="auto"/>
      </w:pPr>
      <w:r>
        <w:rPr>
          <w:rFonts w:ascii="宋体" w:hAnsi="宋体" w:eastAsia="宋体" w:cs="宋体"/>
          <w:color w:val="000"/>
          <w:sz w:val="28"/>
          <w:szCs w:val="28"/>
        </w:rPr>
        <w:t xml:space="preserve">根据《__县教育局关于做好__年中小学教师暑期师德培训的通知》文件精神，我校于__年7月4-5日期间组织全体教师参加了为期两天的县校级暑期师德专题培训。我校贯彻县级部门的学习要求并结合本校实际开展了内容丰富的以“立德树人，创优争先”精神为方向的主题师德培训，力求目标明确、内容丰富、求真务实。现将本次师德专题培训情况总结如下：</w:t>
      </w:r>
    </w:p>
    <w:p>
      <w:pPr>
        <w:ind w:left="0" w:right="0" w:firstLine="560"/>
        <w:spacing w:before="450" w:after="450" w:line="312" w:lineRule="auto"/>
      </w:pPr>
      <w:r>
        <w:rPr>
          <w:rFonts w:ascii="宋体" w:hAnsi="宋体" w:eastAsia="宋体" w:cs="宋体"/>
          <w:color w:val="000"/>
          <w:sz w:val="28"/>
          <w:szCs w:val="28"/>
        </w:rPr>
        <w:t xml:space="preserve">一、组织到位，确保质量</w:t>
      </w:r>
    </w:p>
    <w:p>
      <w:pPr>
        <w:ind w:left="0" w:right="0" w:firstLine="560"/>
        <w:spacing w:before="450" w:after="450" w:line="312" w:lineRule="auto"/>
      </w:pPr>
      <w:r>
        <w:rPr>
          <w:rFonts w:ascii="宋体" w:hAnsi="宋体" w:eastAsia="宋体" w:cs="宋体"/>
          <w:color w:val="000"/>
          <w:sz w:val="28"/>
          <w:szCs w:val="28"/>
        </w:rPr>
        <w:t xml:space="preserve">1．成立师德培训领导小组。为了圆满完成本期师德专题培训任务，特成立暑期师德专题培训领导小组，徐__校长为组长，徐x长书记为副组长，校务会成员__及各教研组长为成员，邱__主持培训、考勤、考核工作。</w:t>
      </w:r>
    </w:p>
    <w:p>
      <w:pPr>
        <w:ind w:left="0" w:right="0" w:firstLine="560"/>
        <w:spacing w:before="450" w:after="450" w:line="312" w:lineRule="auto"/>
      </w:pPr>
      <w:r>
        <w:rPr>
          <w:rFonts w:ascii="宋体" w:hAnsi="宋体" w:eastAsia="宋体" w:cs="宋体"/>
          <w:color w:val="000"/>
          <w:sz w:val="28"/>
          <w:szCs w:val="28"/>
        </w:rPr>
        <w:t xml:space="preserve">2．制订师德培训计划。根据县教育局的文件精神，学校校长室讨论研究培训主题，并制定了《__育英__年暑期师德培训工作计划》。在计划中，对指导思想、培训内容、培训过程都做详尽叙述，力求整个培训过程做到可操作性强，以确保质量。</w:t>
      </w:r>
    </w:p>
    <w:p>
      <w:pPr>
        <w:ind w:left="0" w:right="0" w:firstLine="560"/>
        <w:spacing w:before="450" w:after="450" w:line="312" w:lineRule="auto"/>
      </w:pPr>
      <w:r>
        <w:rPr>
          <w:rFonts w:ascii="宋体" w:hAnsi="宋体" w:eastAsia="宋体" w:cs="宋体"/>
          <w:color w:val="000"/>
          <w:sz w:val="28"/>
          <w:szCs w:val="28"/>
        </w:rPr>
        <w:t xml:space="preserve">二、形式多样、要求明确</w:t>
      </w:r>
    </w:p>
    <w:p>
      <w:pPr>
        <w:ind w:left="0" w:right="0" w:firstLine="560"/>
        <w:spacing w:before="450" w:after="450" w:line="312" w:lineRule="auto"/>
      </w:pPr>
      <w:r>
        <w:rPr>
          <w:rFonts w:ascii="宋体" w:hAnsi="宋体" w:eastAsia="宋体" w:cs="宋体"/>
          <w:color w:val="000"/>
          <w:sz w:val="28"/>
          <w:szCs w:val="28"/>
        </w:rPr>
        <w:t xml:space="preserve">7月4日上午我们在校多媒体教室组织了“立德树人，创优争先”为主题的师德培训会。徐晓阳校长用康德的话“世界上只有两件东西最能震撼我的心灵，一件是我们心中崇高的道德法则，一件是我们头顶上灿烂的星空。”引入话题，要求我们教师要立德树人，学高为师，身正为范，不能触碰教育的底线。同时阐述了不误人子弟就是教师最大的师德的观点。为了不误人子弟，我们必须创先争优，提出办学生喜欢、家长满意、社会赞誉的高效率、高质量、高品位的优质民办学校的办学目标。希望我们教师要有爱生如子的园丁精神、刻苦专研的钉子精神、团结协作的团队精神、攻坚克难的拼搏精神和追求卓越的创新精神。培训会上，全体教师签署了《文元育英中学教师正风肃纪自查表》和《文元育英师德师风建设责任书》。下午参加教育局组织的第三届校长论坛---课程改革行动与思考。本次论坛堪称我们__教育的“G20峰会”，10所学校百花齐放，百家争鸣，思想激荡。</w:t>
      </w:r>
    </w:p>
    <w:p>
      <w:pPr>
        <w:ind w:left="0" w:right="0" w:firstLine="560"/>
        <w:spacing w:before="450" w:after="450" w:line="312" w:lineRule="auto"/>
      </w:pPr>
      <w:r>
        <w:rPr>
          <w:rFonts w:ascii="宋体" w:hAnsi="宋体" w:eastAsia="宋体" w:cs="宋体"/>
          <w:color w:val="000"/>
          <w:sz w:val="28"/>
          <w:szCs w:val="28"/>
        </w:rPr>
        <w:t xml:space="preserve">7月5日上午我们参加聆听了在__中学举行由省特级教师袁明月的《方圆立世，专业先行》精彩讲座。“在方圆之道中，方是原则、是目标、是做人之本；圆是策略、是手段、是处世之道”等处世名言,“虽不能至，然心向往之”的教育理想，在不懈追求和无限逼近的过程中探寻教学境界。用平易之语解极难之法，以浅近之言达至深之理等人生哲学，让人受益匪浅。下午我们分年级段开展防溺水家访活动。全校教师都积极参与了本次师德培训。</w:t>
      </w:r>
    </w:p>
    <w:p>
      <w:pPr>
        <w:ind w:left="0" w:right="0" w:firstLine="560"/>
        <w:spacing w:before="450" w:after="450" w:line="312" w:lineRule="auto"/>
      </w:pPr>
      <w:r>
        <w:rPr>
          <w:rFonts w:ascii="宋体" w:hAnsi="宋体" w:eastAsia="宋体" w:cs="宋体"/>
          <w:color w:val="000"/>
          <w:sz w:val="28"/>
          <w:szCs w:val="28"/>
        </w:rPr>
        <w:t xml:space="preserve">三、严格考勤，成效显著</w:t>
      </w:r>
    </w:p>
    <w:p>
      <w:pPr>
        <w:ind w:left="0" w:right="0" w:firstLine="560"/>
        <w:spacing w:before="450" w:after="450" w:line="312" w:lineRule="auto"/>
      </w:pPr>
      <w:r>
        <w:rPr>
          <w:rFonts w:ascii="宋体" w:hAnsi="宋体" w:eastAsia="宋体" w:cs="宋体"/>
          <w:color w:val="000"/>
          <w:sz w:val="28"/>
          <w:szCs w:val="28"/>
        </w:rPr>
        <w:t xml:space="preserve">这次师德培训，我校坚持突出重点，求真务实的原则。在培训过程中，严格考勤，强调纪律，确保教师良好的学习状态。通过学习、家访、论坛、听讲座等不同的学习方式提高培训效果，并要求全体教师在集中学习的基础上，理论联系实际，更好的思考下一学年的工作。</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中学学校师德师风工作总结【篇4】</w:t>
      </w:r>
    </w:p>
    <w:p>
      <w:pPr>
        <w:ind w:left="0" w:right="0" w:firstLine="560"/>
        <w:spacing w:before="450" w:after="450" w:line="312" w:lineRule="auto"/>
      </w:pPr>
      <w:r>
        <w:rPr>
          <w:rFonts w:ascii="宋体" w:hAnsi="宋体" w:eastAsia="宋体" w:cs="宋体"/>
          <w:color w:val="000"/>
          <w:sz w:val="28"/>
          <w:szCs w:val="28"/>
        </w:rPr>
        <w:t xml:space="preserve">__年到__学年度，在市教委、镇党委、政府的关心下，在全体教职工的支持下，本人忠于职守，务实工作，为把学校办成具有科技、劳技教育特色的办学水平较高的省级实验小学而竭尽全力。超额完成市教委下达的各项任务。学校被评为(……荣誉)。</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__、__、……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__多个，还充分利用双休日对__多名学生进行计算机初级培训，学生参与面广，人数多，效果好。在参加市、省、全国各类竞赛活动中取得令人瞩目的成绩。</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__人中师外，其余全部达到大专学历，__人达到本科学历，有__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校长坚持上课，副校长以下的干部坚持上语文、数学课，带头上挂牌课、公开课，经常深入课堂听课，组织参加校级教研活动，班子中有__学科带头人1名，昆山市学科带头人2名，昆山市学术带头人3名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__%。大专以上学历达__%，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__市计算机中级培训，100%的青年教师通过现代教育技术考试，__%以上的教师取得大专学历，有__人参加本科学习。二是教研热:学校广泛组织教师磨课活动，以课堂教学六优化，以“新精活实”为目标，坚持上挂牌课、精品课，钱四芳等老师在省、市级上公开课受到好评，学校定期组织对外进行课堂教学研讨活动，好课和较好率达__%以上。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__市德育先进学校，被评为__市文明单位。建立了校长、教导主任、少先队辅导员、优秀班主任组成的德育领导小组，建立了家长学校，做到有计划地开展法制、心理辅导等宣传教育，家长学校是__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中学学校师德师风工作总结【篇5】</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因为班主任工作是做人的思想工作。本学期我担任七（2）班的班主任，自从我接手这个班后，我就抱着这样一个信念：以七（2）班为家，尽我最大的努力带好这个班。但我深知，要管理好一个班级并非易事，特别是对我这样一个没有任何做班主任经验的新教师来说。班主任工作是相当花时间的，但仅凭我个人花时间是不一定能很快奏效的。</w:t>
      </w:r>
    </w:p>
    <w:p>
      <w:pPr>
        <w:ind w:left="0" w:right="0" w:firstLine="560"/>
        <w:spacing w:before="450" w:after="450" w:line="312" w:lineRule="auto"/>
      </w:pPr>
      <w:r>
        <w:rPr>
          <w:rFonts w:ascii="宋体" w:hAnsi="宋体" w:eastAsia="宋体" w:cs="宋体"/>
          <w:color w:val="000"/>
          <w:sz w:val="28"/>
          <w:szCs w:val="28"/>
        </w:rPr>
        <w:t xml:space="preserve">所以，开学初，我只有多摸索，一方面我认真学习研究，另一方面我向其他班主任学习。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进行师徒结对的活动，非常荣幸，我与潘丽丽老师结成师徒关系。潘丽丽老师是一位在教学及德育工作方面有着丰富经验的好老师。自从有了师傅，我的心里适乎有颗定心丸，对自已的工作信心增强了。</w:t>
      </w:r>
    </w:p>
    <w:p>
      <w:pPr>
        <w:ind w:left="0" w:right="0" w:firstLine="560"/>
        <w:spacing w:before="450" w:after="450" w:line="312" w:lineRule="auto"/>
      </w:pPr>
      <w:r>
        <w:rPr>
          <w:rFonts w:ascii="宋体" w:hAnsi="宋体" w:eastAsia="宋体" w:cs="宋体"/>
          <w:color w:val="000"/>
          <w:sz w:val="28"/>
          <w:szCs w:val="28"/>
        </w:rPr>
        <w:t xml:space="preserve">在日常工作中我虚心向潘丽丽老师请教。在指导我教育学生过程中，潘丽丽老师告诉我要注意这几个方面的工作：首先，做好接新班级的准备工作，尽量多熟悉、掌握学生情况，在与学生的第一次正面接触过程中，努力通过语言给学生留下既严肃又不乏亲和力的第一印象。其次，在班干部的任用上，为了让更多的学生有机会，努力做到善于分析、听取学生的意见，我们采取了自荐加民主监督的方式；第三、处理突发事件决不偏袒，在处理班级事务中给学生留下民主、公正的印象。</w:t>
      </w:r>
    </w:p>
    <w:p>
      <w:pPr>
        <w:ind w:left="0" w:right="0" w:firstLine="560"/>
        <w:spacing w:before="450" w:after="450" w:line="312" w:lineRule="auto"/>
      </w:pPr>
      <w:r>
        <w:rPr>
          <w:rFonts w:ascii="宋体" w:hAnsi="宋体" w:eastAsia="宋体" w:cs="宋体"/>
          <w:color w:val="000"/>
          <w:sz w:val="28"/>
          <w:szCs w:val="28"/>
        </w:rPr>
        <w:t xml:space="preserve">在课下我们经常探讨学生管理的艺术，共同分析学生学习情况，紧抓学生学习习惯的培养。其间，潘丽丽老师的钻研精神与对待学生的耐心令我感动，并对我的教学工作也产生了一定的影响。让我懂得练就一双善于发现的眼睛，不吝啬给学生鼓励与赞赏；关注学生的学习与生活，给予朋友般的理解与母亲般的呵护。 威信便会在我们的言行中悄悄树立，以此带动良好班风的形成。</w:t>
      </w:r>
    </w:p>
    <w:p>
      <w:pPr>
        <w:ind w:left="0" w:right="0" w:firstLine="560"/>
        <w:spacing w:before="450" w:after="450" w:line="312" w:lineRule="auto"/>
      </w:pPr>
      <w:r>
        <w:rPr>
          <w:rFonts w:ascii="宋体" w:hAnsi="宋体" w:eastAsia="宋体" w:cs="宋体"/>
          <w:color w:val="000"/>
          <w:sz w:val="28"/>
          <w:szCs w:val="28"/>
        </w:rPr>
        <w:t xml:space="preserve">在日常工作中我虚心向潘丽丽老师学习，潘丽丽老师有许多好的做法：</w:t>
      </w:r>
    </w:p>
    <w:p>
      <w:pPr>
        <w:ind w:left="0" w:right="0" w:firstLine="560"/>
        <w:spacing w:before="450" w:after="450" w:line="312" w:lineRule="auto"/>
      </w:pPr>
      <w:r>
        <w:rPr>
          <w:rFonts w:ascii="宋体" w:hAnsi="宋体" w:eastAsia="宋体" w:cs="宋体"/>
          <w:color w:val="000"/>
          <w:sz w:val="28"/>
          <w:szCs w:val="28"/>
        </w:rPr>
        <w:t xml:space="preserve">（1）、时间来换取良好的班风学风，以班级为家，一心扑在班级，以大量的时间来换取良好的班风、学风。做班主任工作要有极大的耐心，要花大量的时间跟学生一起“磨”。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（2）、处处以身作则，为人师表。潘丽丽老师很注重身教，上班不迟到，每天一大早就到教室，见到学生主动打招呼，跟学生一起参加劳动……。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潘老师的做法，确实值得我学习，我注重努力向她学习。我主要着手做了四件事：</w:t>
      </w:r>
    </w:p>
    <w:p>
      <w:pPr>
        <w:ind w:left="0" w:right="0" w:firstLine="560"/>
        <w:spacing w:before="450" w:after="450" w:line="312" w:lineRule="auto"/>
      </w:pPr>
      <w:r>
        <w:rPr>
          <w:rFonts w:ascii="宋体" w:hAnsi="宋体" w:eastAsia="宋体" w:cs="宋体"/>
          <w:color w:val="000"/>
          <w:sz w:val="28"/>
          <w:szCs w:val="28"/>
        </w:rPr>
        <w:t xml:space="preserve">（1）、狠抓班风、学风建设，以班风促学风；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（2）、制订班级制度，依制度治班；</w:t>
      </w:r>
    </w:p>
    <w:p>
      <w:pPr>
        <w:ind w:left="0" w:right="0" w:firstLine="560"/>
        <w:spacing w:before="450" w:after="450" w:line="312" w:lineRule="auto"/>
      </w:pPr>
      <w:r>
        <w:rPr>
          <w:rFonts w:ascii="宋体" w:hAnsi="宋体" w:eastAsia="宋体" w:cs="宋体"/>
          <w:color w:val="000"/>
          <w:sz w:val="28"/>
          <w:szCs w:val="28"/>
        </w:rPr>
        <w:t xml:space="preserve">（3）、加强学生骨干队伍建设，培养一批责任感强，有能力，学生信任的得力助手；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（4）、培养全班学生高度的责任感和集体荣誉感。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潘丽丽老师汇报，请教处理办法。学习潘丽丽老师表扬、批评学生的语言艺术，学习她处理突发事件的本领等等。在日常工作中，我也能以自己的一言一行去影响学生，做到身体力行，言传身教。我更注重培养学生良好的学习和生活习惯，我坚持做到“五个勤”——眼勤（善于深入同学之中，观察同学们的一言一行，及时发现苗头性问题），嘴勤（经常性强调学习的重要性，强调纪律问题），心勤（有一片爱心，经常去关心学生的学习和生活，让学生感受到老师对他的尊重和重视），脚勤（经常到教室转转，及时发现问题），手勤（和学生一起参加劳动等等）。这大半个学期来，无论是学习成绩、班级纪律，还是卫生状况都较好，没有学生违纪的事情发生。</w:t>
      </w:r>
    </w:p>
    <w:p>
      <w:pPr>
        <w:ind w:left="0" w:right="0" w:firstLine="560"/>
        <w:spacing w:before="450" w:after="450" w:line="312" w:lineRule="auto"/>
      </w:pPr>
      <w:r>
        <w:rPr>
          <w:rFonts w:ascii="宋体" w:hAnsi="宋体" w:eastAsia="宋体" w:cs="宋体"/>
          <w:color w:val="000"/>
          <w:sz w:val="28"/>
          <w:szCs w:val="28"/>
        </w:rPr>
        <w:t xml:space="preserve">当然，教育也不是万能的，在教育过程中，我也有过苦恼，有些学生他能认识到自己的错误，却控制不了自己的行为，处分可谓软硬兼施，但见效却并不明显，这也是我们在今后的工作中需要思考的。我班上有个学生叫蒋小龙，是所有任课老师及年级学生都知道的问题人物，读书不行，行为习惯很差，上课讲话影响课堂纪律，老师教育他而他却不听老师的话，什么事情他答应的非常的好但是为他内心未必是这么认同的从而不去改或不去做。我也多次警告教育他，甚至家长请来，也解决不了问题。为这事，我伤透了脑筋。最近，还发现他越来越不礼貌，经常跟老师顶嘴或者对着干。对于这样一样的学生，我们到底应该采取怎样的教育手段才能收到最佳的教育效果？也是我在下学期继续研究和学习的方面，感谢潘丽丽老师这一学期对我的帮助，同时，也希望得到更多前辈的指点。</w:t>
      </w:r>
    </w:p>
    <w:p>
      <w:pPr>
        <w:ind w:left="0" w:right="0" w:firstLine="560"/>
        <w:spacing w:before="450" w:after="450" w:line="312" w:lineRule="auto"/>
      </w:pPr>
      <w:r>
        <w:rPr>
          <w:rFonts w:ascii="宋体" w:hAnsi="宋体" w:eastAsia="宋体" w:cs="宋体"/>
          <w:color w:val="000"/>
          <w:sz w:val="28"/>
          <w:szCs w:val="28"/>
        </w:rPr>
        <w:t xml:space="preserve">我深知，班主任工作是忙碌而繁琐的，作为一个年轻的新教师，我的职责不仅仅是教好书，还要育好人。总之，在这学期的教学及管理工作中，我觉得自身能力跟教学能力有一定的进步，当然，还有待进一步提高。希望今后自己再接再励，更加完善自己作为教师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2025-05-03T13:45:04+08:00</dcterms:created>
  <dcterms:modified xsi:type="dcterms:W3CDTF">2025-05-03T13:45:04+08:00</dcterms:modified>
</cp:coreProperties>
</file>

<file path=docProps/custom.xml><?xml version="1.0" encoding="utf-8"?>
<Properties xmlns="http://schemas.openxmlformats.org/officeDocument/2006/custom-properties" xmlns:vt="http://schemas.openxmlformats.org/officeDocument/2006/docPropsVTypes"/>
</file>