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学校校长个人总结怎么写</w:t>
      </w:r>
      <w:bookmarkEnd w:id="1"/>
    </w:p>
    <w:p>
      <w:pPr>
        <w:jc w:val="center"/>
        <w:spacing w:before="0" w:after="450"/>
      </w:pPr>
      <w:r>
        <w:rPr>
          <w:rFonts w:ascii="Arial" w:hAnsi="Arial" w:eastAsia="Arial" w:cs="Arial"/>
          <w:color w:val="999999"/>
          <w:sz w:val="20"/>
          <w:szCs w:val="20"/>
        </w:rPr>
        <w:t xml:space="preserve">来源：网络  作者：花开彼岸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校长个人总结怎么写5篇工作总结是以年终总结、半年总结和季度总结最为常见和多用。就其内容而言，工作总结就是把一个时间段的工作进行一次全面系统的总检查。下面是小编给大家带来的学校校长个人总结怎么写，希望大家能够喜欢!学校校长个人总结怎么写篇...</w:t>
      </w:r>
    </w:p>
    <w:p>
      <w:pPr>
        <w:ind w:left="0" w:right="0" w:firstLine="560"/>
        <w:spacing w:before="450" w:after="450" w:line="312" w:lineRule="auto"/>
      </w:pPr>
      <w:r>
        <w:rPr>
          <w:rFonts w:ascii="宋体" w:hAnsi="宋体" w:eastAsia="宋体" w:cs="宋体"/>
          <w:color w:val="000"/>
          <w:sz w:val="28"/>
          <w:szCs w:val="28"/>
        </w:rPr>
        <w:t xml:space="preserve">学校校长个人总结怎么写5篇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学校校长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一年来，在教育局的领导和中心校的指导下，认真解读好各级文件，结合开学初全区教育工作会议的精神，认真贯彻，抓好落实，部署好学校的每一项具体工作。在工作中端正教育思想，更新教育理念，经常总结和反思学校的工作，诊断学校教育工作是不是走入了误区，贯彻x的教育方针，坚定不移地实施素质教育，极力投入新课程改革，坚持依法治校，依法治教，积极完成上级下达的各项工作任务，深入教学第一线。尽心尽力履行校长职责，认真实施教育目标。回顾一年来的工作，主要做了以下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一、加强教师队伍建设，提高教师队伍的总体素质</w:t>
      </w:r>
    </w:p>
    <w:p>
      <w:pPr>
        <w:ind w:left="0" w:right="0" w:firstLine="560"/>
        <w:spacing w:before="450" w:after="450" w:line="312" w:lineRule="auto"/>
      </w:pPr>
      <w:r>
        <w:rPr>
          <w:rFonts w:ascii="宋体" w:hAnsi="宋体" w:eastAsia="宋体" w:cs="宋体"/>
          <w:color w:val="000"/>
          <w:sz w:val="28"/>
          <w:szCs w:val="28"/>
        </w:rPr>
        <w:t xml:space="preserve">一年以来，在中心校的指导下，重点抓好学校领导班子的团结工作，重视教师队伍素质的培养。坚持每周一开好例会，强化学习，提高教师队伍的教育理念。做好教师之间的教育帮扶和教育互助，让教师们的执教水平进一步得到提高，让新教师得到快速成长。一方面，加强业务学习与培训，强化校本教研工作的开展，以教育局20__教研工作要点为依据，结合本校实际，有针对性的开展教研，参加教研协作区的每一次教研活动，多次派出教师到特区一小学习他们的教研经验;另一方面，派出教师外出学习，回来后又进行二期培训，抓好中小学教师继续教育工作，规定的学习培训学时，我校每一个老师都已经全部完成。通过各种方式提高老师们的教育理论和教育素养，达到整体提高的目的。在工作中、整顿不良的教育风气，促进教学工作的健康发展，树立群体形象，要求教师们外树形象，内强素质。从教师的育人理念和社会对教师的客观要求，规范教师队伍的教育风气。加强教师在群众路线教育实践活动方面的教育，为民服务，廉洁从教。在教师的教风上，教育的理念上，教学的方式上，育人的观念上已基本得到扭转，为下步工作的开展铺垫了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第一件大事，我校每一次会议都没有离开过安全的主题。每周一的学习会议，都向老师们交待了安全工作的主要事项，老师们对学生作了急时的教育宣传，提高学生的安全理念，保护学生的生命安全，在开家长会的同时，与学生的家长签定了安全责任书，与学校一起管理好学生的安全。每一天都在校园内外进行安全排查，绝不留下一处安全死角。对学生进行了“六灾一渗透”的教育，提高学生的自保能力。在教学中，开展了禁毒教育，让学生对毒品有一定的了解，充分认识毒品的危害性，树立“珍惜生命，远离毒品”的意识和观念。在能操作的情况下认真对学生作好禁毒教育的“九个一”活动。加强法制宣传教育活动，使学生对法律有了一定的认识，基本懂得《义务教育法》、《未成年人保护法》等法律的浅层面法律意义，引导学生形成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本年度里，认真开展德育工作，紧紧围绕教育局“立德树人，同心共铸中国梦”的政策要求，抓好学生的品德教育，促进学生的全面发展。工作中，从各种角度、不同的视角对学生的德育教育作了调查，有针对性的开展各项德育活动。加强少先队活动的管理，提出严格的工作要求，多渠道做好学生的德育工作。</w:t>
      </w:r>
    </w:p>
    <w:p>
      <w:pPr>
        <w:ind w:left="0" w:right="0" w:firstLine="560"/>
        <w:spacing w:before="450" w:after="450" w:line="312" w:lineRule="auto"/>
      </w:pPr>
      <w:r>
        <w:rPr>
          <w:rFonts w:ascii="宋体" w:hAnsi="宋体" w:eastAsia="宋体" w:cs="宋体"/>
          <w:color w:val="000"/>
          <w:sz w:val="28"/>
          <w:szCs w:val="28"/>
        </w:rPr>
        <w:t xml:space="preserve">四、学校经费及营养餐工作</w:t>
      </w:r>
    </w:p>
    <w:p>
      <w:pPr>
        <w:ind w:left="0" w:right="0" w:firstLine="560"/>
        <w:spacing w:before="450" w:after="450" w:line="312" w:lineRule="auto"/>
      </w:pPr>
      <w:r>
        <w:rPr>
          <w:rFonts w:ascii="宋体" w:hAnsi="宋体" w:eastAsia="宋体" w:cs="宋体"/>
          <w:color w:val="000"/>
          <w:sz w:val="28"/>
          <w:szCs w:val="28"/>
        </w:rPr>
        <w:t xml:space="preserve">加强学校经费管理。认真学习上级有关文件和规定，认真负责，把好经费收支关口，严格执行“收支两条线”管理，对学校经费的支出实行预算，并接受财务监督和校务会的监督，保证合理使用好学校每一分钱。做好食堂的管理工作，全面做好午餐工作，让国家下拨的每生x元/每天(从20__年x月x日起每生x元/每天)真正吃到学生肚子里，实现真正的营养目的。每一个月所使用的经费，都按中心校的要求作好的月公示，接受学生、老师和家长的监督。</w:t>
      </w:r>
    </w:p>
    <w:p>
      <w:pPr>
        <w:ind w:left="0" w:right="0" w:firstLine="560"/>
        <w:spacing w:before="450" w:after="450" w:line="312" w:lineRule="auto"/>
      </w:pPr>
      <w:r>
        <w:rPr>
          <w:rFonts w:ascii="宋体" w:hAnsi="宋体" w:eastAsia="宋体" w:cs="宋体"/>
          <w:color w:val="000"/>
          <w:sz w:val="28"/>
          <w:szCs w:val="28"/>
        </w:rPr>
        <w:t xml:space="preserve">五、资助工作</w:t>
      </w:r>
    </w:p>
    <w:p>
      <w:pPr>
        <w:ind w:left="0" w:right="0" w:firstLine="560"/>
        <w:spacing w:before="450" w:after="450" w:line="312" w:lineRule="auto"/>
      </w:pPr>
      <w:r>
        <w:rPr>
          <w:rFonts w:ascii="宋体" w:hAnsi="宋体" w:eastAsia="宋体" w:cs="宋体"/>
          <w:color w:val="000"/>
          <w:sz w:val="28"/>
          <w:szCs w:val="28"/>
        </w:rPr>
        <w:t xml:space="preserve">加强资助工作的管理，我及时抓好上级政府对学生的扶贫资助工作，在此工作中，加强工作的透明度，全程管理、全程参与，让老师们到每个学生家里去了解学生家庭情况，然后对受助学生进行公示，与村委的领导共同核实，让真正贫困的学生得到帮助，避免了学生的辍学问题。</w:t>
      </w:r>
    </w:p>
    <w:p>
      <w:pPr>
        <w:ind w:left="0" w:right="0" w:firstLine="560"/>
        <w:spacing w:before="450" w:after="450" w:line="312" w:lineRule="auto"/>
      </w:pPr>
      <w:r>
        <w:rPr>
          <w:rFonts w:ascii="宋体" w:hAnsi="宋体" w:eastAsia="宋体" w:cs="宋体"/>
          <w:color w:val="000"/>
          <w:sz w:val="28"/>
          <w:szCs w:val="28"/>
        </w:rPr>
        <w:t xml:space="preserve">六、“二项”考核工作及教育“__”工作</w:t>
      </w:r>
    </w:p>
    <w:p>
      <w:pPr>
        <w:ind w:left="0" w:right="0" w:firstLine="560"/>
        <w:spacing w:before="450" w:after="450" w:line="312" w:lineRule="auto"/>
      </w:pPr>
      <w:r>
        <w:rPr>
          <w:rFonts w:ascii="宋体" w:hAnsi="宋体" w:eastAsia="宋体" w:cs="宋体"/>
          <w:color w:val="000"/>
          <w:sz w:val="28"/>
          <w:szCs w:val="28"/>
        </w:rPr>
        <w:t xml:space="preserve">在教学的同时，为了“二项”考核工作的验收，组织全校的老师一起做好相关的软件工作，从各个方面控制学生的辍学;教育“__”，我们白天上课，放学后去没有完成学业的学员家里去，一次又一次的做他们的思想工作，动员他们去读中职教育班，有时是双休日去动员，有时是假期去作工作，在全体老师的共同努力下，我校辖区内的教育“__”工作取得了实效，没有拖全乡教育“__”工作的后腿。</w:t>
      </w:r>
    </w:p>
    <w:p>
      <w:pPr>
        <w:ind w:left="0" w:right="0" w:firstLine="560"/>
        <w:spacing w:before="450" w:after="450" w:line="312" w:lineRule="auto"/>
      </w:pPr>
      <w:r>
        <w:rPr>
          <w:rFonts w:ascii="宋体" w:hAnsi="宋体" w:eastAsia="宋体" w:cs="宋体"/>
          <w:color w:val="000"/>
          <w:sz w:val="28"/>
          <w:szCs w:val="28"/>
        </w:rPr>
        <w:t xml:space="preserve">七、“四创”工作</w:t>
      </w:r>
    </w:p>
    <w:p>
      <w:pPr>
        <w:ind w:left="0" w:right="0" w:firstLine="560"/>
        <w:spacing w:before="450" w:after="450" w:line="312" w:lineRule="auto"/>
      </w:pPr>
      <w:r>
        <w:rPr>
          <w:rFonts w:ascii="宋体" w:hAnsi="宋体" w:eastAsia="宋体" w:cs="宋体"/>
          <w:color w:val="000"/>
          <w:sz w:val="28"/>
          <w:szCs w:val="28"/>
        </w:rPr>
        <w:t xml:space="preserve">认真抓好整脏治乱工作。在本年度中，在各级政府和教育主管的领导下，根据学校的实际情况，我对学校的“四创” 工作作了具体的安排，在工作中，领导我校师生一起抓好抓实，把工作的范围扩涨到校外，得到乡政府领导和周边群众的一致好评。</w:t>
      </w:r>
    </w:p>
    <w:p>
      <w:pPr>
        <w:ind w:left="0" w:right="0" w:firstLine="560"/>
        <w:spacing w:before="450" w:after="450" w:line="312" w:lineRule="auto"/>
      </w:pPr>
      <w:r>
        <w:rPr>
          <w:rFonts w:ascii="宋体" w:hAnsi="宋体" w:eastAsia="宋体" w:cs="宋体"/>
          <w:color w:val="000"/>
          <w:sz w:val="28"/>
          <w:szCs w:val="28"/>
        </w:rPr>
        <w:t xml:space="preserve">总之，一学年来，全体教师的共同努力下，取得了可喜的成绩。但也存在着很多不足，在下一年的工作中，我将努力工作，经常“回头看”，认真总结和反思，经常诊断自己的工作是否与时俱进，开拓创新，坚持发扬艰苦奋斗的优良传统，在教育局的领导下，在我乡中心校的具体指导下，进一步加强校本研究和校本研修工作，抓好校园文化建设，经常总结工作，多借鉴兄弟学校的办学经验，逐步完善自己，不断给自己“充电”，全面提高学校的教育教学质量，有计划、有目标的建设学校的教育质量工程。今年的工作做得不够好，在下一年的工作中，我会在工作的理念上，制度的制定和执行上来一个急转弯，有序搞好学校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学校校长个人总结怎么写篇4</w:t>
      </w:r>
    </w:p>
    <w:p>
      <w:pPr>
        <w:ind w:left="0" w:right="0" w:firstLine="560"/>
        <w:spacing w:before="450" w:after="450" w:line="312" w:lineRule="auto"/>
      </w:pPr>
      <w:r>
        <w:rPr>
          <w:rFonts w:ascii="宋体" w:hAnsi="宋体" w:eastAsia="宋体" w:cs="宋体"/>
          <w:color w:val="000"/>
          <w:sz w:val="28"/>
          <w:szCs w:val="28"/>
        </w:rPr>
        <w:t xml:space="preserve">本年度，我校在重要思想的指导下，在县教育局和乡党委政府的正确领导下，经过全校教职工的共同努力，学校以争创宿松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__老师参加全县英语优质课比赛获得县级一等奖第一名，后是__、__老师参加全市初中生物、英语优质课决赛，分获市级一、二等奖。临近年末，再__，__老师、__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__年的中考中，我校中考成绩更是熠熠生辉。各项数据全面超越去年，再次跃居全县前茅。根据县教育局正式发布的《__县20__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__，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由于学校范围大，基础建设相对较少，__露面较大，校园环境的美化、亮化工程量大，新校迁校时间短，校园文化建设底子薄，还有大量工作要做。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学校校长个人总结怎么写篇5</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2025-06-21T03:53:49+08:00</dcterms:created>
  <dcterms:modified xsi:type="dcterms:W3CDTF">2025-06-21T03:53:49+08:00</dcterms:modified>
</cp:coreProperties>
</file>

<file path=docProps/custom.xml><?xml version="1.0" encoding="utf-8"?>
<Properties xmlns="http://schemas.openxmlformats.org/officeDocument/2006/custom-properties" xmlns:vt="http://schemas.openxmlformats.org/officeDocument/2006/docPropsVTypes"/>
</file>