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学校宣传六五普法活动总结</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学校宣传六五普法活动总结7篇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w:t>
      </w:r>
    </w:p>
    <w:p>
      <w:pPr>
        <w:ind w:left="0" w:right="0" w:firstLine="560"/>
        <w:spacing w:before="450" w:after="450" w:line="312" w:lineRule="auto"/>
      </w:pPr>
      <w:r>
        <w:rPr>
          <w:rFonts w:ascii="宋体" w:hAnsi="宋体" w:eastAsia="宋体" w:cs="宋体"/>
          <w:color w:val="000"/>
          <w:sz w:val="28"/>
          <w:szCs w:val="28"/>
        </w:rPr>
        <w:t xml:space="preserve">关于学校宣传六五普法活动总结7篇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学校宣传六五普法活动总结篇1</w:t>
      </w:r>
    </w:p>
    <w:p>
      <w:pPr>
        <w:ind w:left="0" w:right="0" w:firstLine="560"/>
        <w:spacing w:before="450" w:after="450" w:line="312" w:lineRule="auto"/>
      </w:pPr>
      <w:r>
        <w:rPr>
          <w:rFonts w:ascii="宋体" w:hAnsi="宋体" w:eastAsia="宋体" w:cs="宋体"/>
          <w:color w:val="000"/>
          <w:sz w:val="28"/>
          <w:szCs w:val="28"/>
        </w:rPr>
        <w:t xml:space="preserve">根据上级部门安排，3月8日至4月10日结合法制宣传进校园“春风行动”活动，我校开展了以“弘扬法治精神，促进教育和谐”的主题班会、法制讲座等教育活动。</w:t>
      </w:r>
    </w:p>
    <w:p>
      <w:pPr>
        <w:ind w:left="0" w:right="0" w:firstLine="560"/>
        <w:spacing w:before="450" w:after="450" w:line="312" w:lineRule="auto"/>
      </w:pPr>
      <w:r>
        <w:rPr>
          <w:rFonts w:ascii="宋体" w:hAnsi="宋体" w:eastAsia="宋体" w:cs="宋体"/>
          <w:color w:val="000"/>
          <w:sz w:val="28"/>
          <w:szCs w:val="28"/>
        </w:rPr>
        <w:t xml:space="preserve">为进一步增强学生法制观念，预防和减少青少年违法犯罪，促进学生健康成长，我校联系乡派出所王警官开展里法制宣传教育讲座。</w:t>
      </w:r>
    </w:p>
    <w:p>
      <w:pPr>
        <w:ind w:left="0" w:right="0" w:firstLine="560"/>
        <w:spacing w:before="450" w:after="450" w:line="312" w:lineRule="auto"/>
      </w:pPr>
      <w:r>
        <w:rPr>
          <w:rFonts w:ascii="宋体" w:hAnsi="宋体" w:eastAsia="宋体" w:cs="宋体"/>
          <w:color w:val="000"/>
          <w:sz w:val="28"/>
          <w:szCs w:val="28"/>
        </w:rPr>
        <w:t xml:space="preserve">王警官结合我校情况做法制教育讲解。王警官以通俗易懂的语言，深入浅出的讲解，结合生动的法制宣传教育图片，就青少年违法犯罪的基本特征作了详细讲解，给同学们上了一场生动的法制教育课。他们希望同学们增强法律意识和法制观念，提高明辨是非的能力，依法自己保护的能力、抵御社会不良影响和预防违法犯罪的\'能力，遵纪守法，养成良好的行为习惯，做一个文明合格的中学生。</w:t>
      </w:r>
    </w:p>
    <w:p>
      <w:pPr>
        <w:ind w:left="0" w:right="0" w:firstLine="560"/>
        <w:spacing w:before="450" w:after="450" w:line="312" w:lineRule="auto"/>
      </w:pPr>
      <w:r>
        <w:rPr>
          <w:rFonts w:ascii="宋体" w:hAnsi="宋体" w:eastAsia="宋体" w:cs="宋体"/>
          <w:color w:val="000"/>
          <w:sz w:val="28"/>
          <w:szCs w:val="28"/>
        </w:rPr>
        <w:t xml:space="preserve">学校组织教师学习了《教师法》、《义务教育法》、《未成年人保护法》、《预防未成年人犯罪法》等一系列教育法规。并要求全体一线教师理论联系实际，对照自己的日常教育教学行为，找缺点、明差距，谈体会，努力提高依法执教水平。</w:t>
      </w:r>
    </w:p>
    <w:p>
      <w:pPr>
        <w:ind w:left="0" w:right="0" w:firstLine="560"/>
        <w:spacing w:before="450" w:after="450" w:line="312" w:lineRule="auto"/>
      </w:pPr>
      <w:r>
        <w:rPr>
          <w:rFonts w:ascii="宋体" w:hAnsi="宋体" w:eastAsia="宋体" w:cs="宋体"/>
          <w:color w:val="000"/>
          <w:sz w:val="28"/>
          <w:szCs w:val="28"/>
        </w:rPr>
        <w:t xml:space="preserve">各班级以法制教育为主题，采用班（队）会、晨会、板报、阅读、广播等多种形式，针对学生中存在的一些问题，开展了法律常识学习、讲座、宣传活动。一二年级《从小养成自觉守法的良好习惯》、三年级《学生为什么学习法律知识》、四年级《遵纪守法，杜绝校园暴力》、五年级《青少年犯罪》、六年级《加强青少年法制教育，维护青少年合法权益》、七年级《未成年人不良行为的几种类型》、八年级少先《预防未成年人犯罪法》、九年级《治安管理条例》为主题。大队部还组织全校师生观看了《警钟长鸣》等法制教育片，开展了“我与法同行”手抄报展评活动，以大家喜闻乐见的形式，对学生进行生动的法育。</w:t>
      </w:r>
    </w:p>
    <w:p>
      <w:pPr>
        <w:ind w:left="0" w:right="0" w:firstLine="560"/>
        <w:spacing w:before="450" w:after="450" w:line="312" w:lineRule="auto"/>
      </w:pPr>
      <w:r>
        <w:rPr>
          <w:rFonts w:ascii="宋体" w:hAnsi="宋体" w:eastAsia="宋体" w:cs="宋体"/>
          <w:color w:val="000"/>
          <w:sz w:val="28"/>
          <w:szCs w:val="28"/>
        </w:rPr>
        <w:t xml:space="preserve">同时我校还邀请电力局的张主任对全体师生进行了安全用电方面的法律知识讲座，发放了安全用电方面的宣传材料，提高了师生安全用电方面的知识水平，增强了安全用电的能力。</w:t>
      </w:r>
    </w:p>
    <w:p>
      <w:pPr>
        <w:ind w:left="0" w:right="0" w:firstLine="560"/>
        <w:spacing w:before="450" w:after="450" w:line="312" w:lineRule="auto"/>
      </w:pPr>
      <w:r>
        <w:rPr>
          <w:rFonts w:ascii="宋体" w:hAnsi="宋体" w:eastAsia="宋体" w:cs="宋体"/>
          <w:color w:val="000"/>
          <w:sz w:val="28"/>
          <w:szCs w:val="28"/>
        </w:rPr>
        <w:t xml:space="preserve">另外，学校组织各班进行了法制宣传为主题的黑板报比赛活动。通过这些活动，进一步增强了广大师生的法治观念，引导学生学法、懂法、守法，提高了法律知识水平与自己保护意识，也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通过学习，增强了学生是非判断能力和社会生活经验，学会用报警、呼救、反抗等方法抵制不法侵害。师生承诺，自觉抵制不良风气，抵制不法行为，学会守法，用法，用法律来保护自己，维护自己的合法权益。为我校进一步地营造了一个“增强法制意识，构建和谐校园”的良好氛围，为实现“平安校园”目标奠定了又一个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学校宣传六五普法活动总结篇2</w:t>
      </w:r>
    </w:p>
    <w:p>
      <w:pPr>
        <w:ind w:left="0" w:right="0" w:firstLine="560"/>
        <w:spacing w:before="450" w:after="450" w:line="312" w:lineRule="auto"/>
      </w:pPr>
      <w:r>
        <w:rPr>
          <w:rFonts w:ascii="宋体" w:hAnsi="宋体" w:eastAsia="宋体" w:cs="宋体"/>
          <w:color w:val="000"/>
          <w:sz w:val="28"/>
          <w:szCs w:val="28"/>
        </w:rPr>
        <w:t xml:space="preserve">为加大校园普法宣传力度，进一步提升未成年人法律意识，增强未成年人法治观念，预防和减少未成年人违法犯罪行为，为青少年的健康成长营造良好的法治环境，5月17日，连平县司法局、县普法办联合大湖司法所、驻村法律顾问，到大湖中学开展“法治宣传进校园”活动。</w:t>
      </w:r>
    </w:p>
    <w:p>
      <w:pPr>
        <w:ind w:left="0" w:right="0" w:firstLine="560"/>
        <w:spacing w:before="450" w:after="450" w:line="312" w:lineRule="auto"/>
      </w:pPr>
      <w:r>
        <w:rPr>
          <w:rFonts w:ascii="宋体" w:hAnsi="宋体" w:eastAsia="宋体" w:cs="宋体"/>
          <w:color w:val="000"/>
          <w:sz w:val="28"/>
          <w:szCs w:val="28"/>
        </w:rPr>
        <w:t xml:space="preserve">本次活动主要以讲座的形式开展，活动主题为“预防青少年犯罪，从你我做起”。活动中，田律师从青少年的心理、生理特征出发，向同学们讲解《中华人民共和国预防未成年人犯罪法》《中华人民共和国未成年人保护法》等法律知识。通过列举真实案例，指出目前未成年人犯罪的特点、成因和预防措施，揭示了未成年人违法犯罪给社会、学校、家庭、个人造成的后果和消极影响，号召广大学生在日常生活中养成良好的行为习惯，孝敬父母、尊敬老师、宽容同学，引导学生树立正确的法治观念，增强自我保护意识，抵制各种不良行为，远离违法犯罪，学会用法律武器进行自我保护，做一个遵纪守法、文明健康、积极上进的好少年。</w:t>
      </w:r>
    </w:p>
    <w:p>
      <w:pPr>
        <w:ind w:left="0" w:right="0" w:firstLine="560"/>
        <w:spacing w:before="450" w:after="450" w:line="312" w:lineRule="auto"/>
      </w:pPr>
      <w:r>
        <w:rPr>
          <w:rFonts w:ascii="宋体" w:hAnsi="宋体" w:eastAsia="宋体" w:cs="宋体"/>
          <w:color w:val="000"/>
          <w:sz w:val="28"/>
          <w:szCs w:val="28"/>
        </w:rPr>
        <w:t xml:space="preserve">讲座结束后，工作人员还向同学们发放了民法典宣传册，围绕民法典中未成年人权益保护的相关内容，给学生们详细解读民法典中关于民事行为能力、生命权、健康权等法律规定，让广大师生直观感受民法典就在身边，是全体社会成员必须遵守的规范准则。</w:t>
      </w:r>
    </w:p>
    <w:p>
      <w:pPr>
        <w:ind w:left="0" w:right="0" w:firstLine="560"/>
        <w:spacing w:before="450" w:after="450" w:line="312" w:lineRule="auto"/>
      </w:pPr>
      <w:r>
        <w:rPr>
          <w:rFonts w:ascii="宋体" w:hAnsi="宋体" w:eastAsia="宋体" w:cs="宋体"/>
          <w:color w:val="000"/>
          <w:sz w:val="28"/>
          <w:szCs w:val="28"/>
        </w:rPr>
        <w:t xml:space="preserve">通过开展“法治宣传进校园”活动，有效增强了学生的法治意识和自我保护能力，对避免同学们遭受不法侵害及自觉抵制违法犯罪起到了积极的作用，极大地提高了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学校宣传六五普法活动总结篇3</w:t>
      </w:r>
    </w:p>
    <w:p>
      <w:pPr>
        <w:ind w:left="0" w:right="0" w:firstLine="560"/>
        <w:spacing w:before="450" w:after="450" w:line="312" w:lineRule="auto"/>
      </w:pPr>
      <w:r>
        <w:rPr>
          <w:rFonts w:ascii="宋体" w:hAnsi="宋体" w:eastAsia="宋体" w:cs="宋体"/>
          <w:color w:val="000"/>
          <w:sz w:val="28"/>
          <w:szCs w:val="28"/>
        </w:rPr>
        <w:t xml:space="preserve">为进一步提升青少年法治素养，提升青少年应对校园欺凌的意识，护航未成年人健康成长，10月20日，盐亭法院党组书记、院长卢珊带领刑事审判庭法官助理在玉龙中学开展送法进校园活动。</w:t>
      </w:r>
    </w:p>
    <w:p>
      <w:pPr>
        <w:ind w:left="0" w:right="0" w:firstLine="560"/>
        <w:spacing w:before="450" w:after="450" w:line="312" w:lineRule="auto"/>
      </w:pPr>
      <w:r>
        <w:rPr>
          <w:rFonts w:ascii="宋体" w:hAnsi="宋体" w:eastAsia="宋体" w:cs="宋体"/>
          <w:color w:val="000"/>
          <w:sz w:val="28"/>
          <w:szCs w:val="28"/>
        </w:rPr>
        <w:t xml:space="preserve">法官助理向红玉通过法治课程向同学们传达知法、懂法、用法三大理念，以生动的案例，与同学们交流了校园欺凌、受教育权、健康权、受抚养权等一系列与生活紧密相连的\'法律热点话题，引导同学们积极思考，切实培养他们对于法律的兴趣，让同学们在轻松愉快的氛围中了解如何用法律保护自己。</w:t>
      </w:r>
    </w:p>
    <w:p>
      <w:pPr>
        <w:ind w:left="0" w:right="0" w:firstLine="560"/>
        <w:spacing w:before="450" w:after="450" w:line="312" w:lineRule="auto"/>
      </w:pPr>
      <w:r>
        <w:rPr>
          <w:rFonts w:ascii="宋体" w:hAnsi="宋体" w:eastAsia="宋体" w:cs="宋体"/>
          <w:color w:val="000"/>
          <w:sz w:val="28"/>
          <w:szCs w:val="28"/>
        </w:rPr>
        <w:t xml:space="preserve">少年强则国强。课程最后，卢珊院长希望同学们要提高法治意识，从自身做起，拒绝校园霸凌，要广泛向家人及身边人宣传法律知识，做一个知法、守法、懂法、用法的好少年。</w:t>
      </w:r>
    </w:p>
    <w:p>
      <w:pPr>
        <w:ind w:left="0" w:right="0" w:firstLine="560"/>
        <w:spacing w:before="450" w:after="450" w:line="312" w:lineRule="auto"/>
      </w:pPr>
      <w:r>
        <w:rPr>
          <w:rFonts w:ascii="宋体" w:hAnsi="宋体" w:eastAsia="宋体" w:cs="宋体"/>
          <w:color w:val="000"/>
          <w:sz w:val="28"/>
          <w:szCs w:val="28"/>
        </w:rPr>
        <w:t xml:space="preserve">近年来，盐亭法院充分发挥法院职能作用，立足群众需要，主动作为，送法到学生身边，把“学法、懂法、守法、用法”的理念带进校园，切实提高学生们的法治观念和法律意识，为构建平安校园、法治校园提供良好的司法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学校宣传六五普法活动总结篇4</w:t>
      </w:r>
    </w:p>
    <w:p>
      <w:pPr>
        <w:ind w:left="0" w:right="0" w:firstLine="560"/>
        <w:spacing w:before="450" w:after="450" w:line="312" w:lineRule="auto"/>
      </w:pPr>
      <w:r>
        <w:rPr>
          <w:rFonts w:ascii="宋体" w:hAnsi="宋体" w:eastAsia="宋体" w:cs="宋体"/>
          <w:color w:val="000"/>
          <w:sz w:val="28"/>
          <w:szCs w:val="28"/>
        </w:rPr>
        <w:t xml:space="preserve">根据县、市教育局关于开展法制进校园的指示精神，以建设和谐社会，我校师生开展了法律知识与法规的学习，加强了对学生的法制教育。现对我校九月开展法制进校园活动总结如下：</w:t>
      </w:r>
    </w:p>
    <w:p>
      <w:pPr>
        <w:ind w:left="0" w:right="0" w:firstLine="560"/>
        <w:spacing w:before="450" w:after="450" w:line="312" w:lineRule="auto"/>
      </w:pPr>
      <w:r>
        <w:rPr>
          <w:rFonts w:ascii="宋体" w:hAnsi="宋体" w:eastAsia="宋体" w:cs="宋体"/>
          <w:color w:val="000"/>
          <w:sz w:val="28"/>
          <w:szCs w:val="28"/>
        </w:rPr>
        <w:t xml:space="preserve">一、学习法律法规知识</w:t>
      </w:r>
    </w:p>
    <w:p>
      <w:pPr>
        <w:ind w:left="0" w:right="0" w:firstLine="560"/>
        <w:spacing w:before="450" w:after="450" w:line="312" w:lineRule="auto"/>
      </w:pPr>
      <w:r>
        <w:rPr>
          <w:rFonts w:ascii="宋体" w:hAnsi="宋体" w:eastAsia="宋体" w:cs="宋体"/>
          <w:color w:val="000"/>
          <w:sz w:val="28"/>
          <w:szCs w:val="28"/>
        </w:rPr>
        <w:t xml:space="preserve">1、通过广播、宣传形式，对开展法制知识学习。</w:t>
      </w:r>
    </w:p>
    <w:p>
      <w:pPr>
        <w:ind w:left="0" w:right="0" w:firstLine="560"/>
        <w:spacing w:before="450" w:after="450" w:line="312" w:lineRule="auto"/>
      </w:pPr>
      <w:r>
        <w:rPr>
          <w:rFonts w:ascii="宋体" w:hAnsi="宋体" w:eastAsia="宋体" w:cs="宋体"/>
          <w:color w:val="000"/>
          <w:sz w:val="28"/>
          <w:szCs w:val="28"/>
        </w:rPr>
        <w:t xml:space="preserve">（1）在教师中继续深入开展《中共中央国务院关于进一步加强和改进未成年人思想道德建设的若干意见》文件精神在学习过程中，还将安排教师重点学习《教师职业道德规范》、《教师法》、《义务教育法》。</w:t>
      </w:r>
    </w:p>
    <w:p>
      <w:pPr>
        <w:ind w:left="0" w:right="0" w:firstLine="560"/>
        <w:spacing w:before="450" w:after="450" w:line="312" w:lineRule="auto"/>
      </w:pPr>
      <w:r>
        <w:rPr>
          <w:rFonts w:ascii="宋体" w:hAnsi="宋体" w:eastAsia="宋体" w:cs="宋体"/>
          <w:color w:val="000"/>
          <w:sz w:val="28"/>
          <w:szCs w:val="28"/>
        </w:rPr>
        <w:t xml:space="preserve">（2）在学生中进行普法宣传，以各种形式学习《未成年人保护法》和新颁布的《中小学生守则》《小学生日常行为规范》等学生息息相关的法律，增强他们的法律意识，树立牢固的法制教育意识。</w:t>
      </w:r>
    </w:p>
    <w:p>
      <w:pPr>
        <w:ind w:left="0" w:right="0" w:firstLine="560"/>
        <w:spacing w:before="450" w:after="450" w:line="312" w:lineRule="auto"/>
      </w:pPr>
      <w:r>
        <w:rPr>
          <w:rFonts w:ascii="宋体" w:hAnsi="宋体" w:eastAsia="宋体" w:cs="宋体"/>
          <w:color w:val="000"/>
          <w:sz w:val="28"/>
          <w:szCs w:val="28"/>
        </w:rPr>
        <w:t xml:space="preserve">（3）举行了以法制教育为内容的\'升旗仪式国旗下讲话。</w:t>
      </w:r>
    </w:p>
    <w:p>
      <w:pPr>
        <w:ind w:left="0" w:right="0" w:firstLine="560"/>
        <w:spacing w:before="450" w:after="450" w:line="312" w:lineRule="auto"/>
      </w:pPr>
      <w:r>
        <w:rPr>
          <w:rFonts w:ascii="宋体" w:hAnsi="宋体" w:eastAsia="宋体" w:cs="宋体"/>
          <w:color w:val="000"/>
          <w:sz w:val="28"/>
          <w:szCs w:val="28"/>
        </w:rPr>
        <w:t xml:space="preserve">（4）聘请法制副校长潘所长来给学生上法制课，增强学生学法、知法、懂法、用法的法律意识，使学生能够用法律来保护自己的合法权利不受侵犯，杜绝违法犯罪行为在校园内的发生开展。</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3、普及和宣传法律常识，预防学生中违法乱纪行为。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教育局关于“法制进校园”创建工作精神的指导下，以争创“和谐校园”为目标，积极开展了平安校园创建活动。</w:t>
      </w:r>
    </w:p>
    <w:p>
      <w:pPr>
        <w:ind w:left="0" w:right="0" w:firstLine="560"/>
        <w:spacing w:before="450" w:after="450" w:line="312" w:lineRule="auto"/>
      </w:pPr>
      <w:r>
        <w:rPr>
          <w:rFonts w:ascii="宋体" w:hAnsi="宋体" w:eastAsia="宋体" w:cs="宋体"/>
          <w:color w:val="000"/>
          <w:sz w:val="28"/>
          <w:szCs w:val="28"/>
        </w:rPr>
        <w:t xml:space="preserve">一、具体措施是：努力工作，创建“和谐校园”</w:t>
      </w:r>
    </w:p>
    <w:p>
      <w:pPr>
        <w:ind w:left="0" w:right="0" w:firstLine="560"/>
        <w:spacing w:before="450" w:after="450" w:line="312" w:lineRule="auto"/>
      </w:pPr>
      <w:r>
        <w:rPr>
          <w:rFonts w:ascii="宋体" w:hAnsi="宋体" w:eastAsia="宋体" w:cs="宋体"/>
          <w:color w:val="000"/>
          <w:sz w:val="28"/>
          <w:szCs w:val="28"/>
        </w:rPr>
        <w:t xml:space="preserve">（一）落实学习制度。及时学习上级有关的指示精神，把握好内涵，领会好实质，增强工作的主动性和自觉性。完善落实校园保卫安全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（二）成立创建“法制进校园”工作领导小组。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三）落实工作责任制。学校是一切具体工作落实的地方，任何工作对学校来说都是重要的，特别是安全工作，更是重中之重。我校成立的创建“法制进校园”工作领导小组，就是为了全面落实社会治安综合治理的各项措施和制度。我们坚持“一岗双责”，校级领导和中层干部既要做好教学工作，又要切实做好安全工作。以良好的校园秩序和优美的校园环境为师生提供优质的服务，为环境育人进一步起到保障的作用。</w:t>
      </w:r>
    </w:p>
    <w:p>
      <w:pPr>
        <w:ind w:left="0" w:right="0" w:firstLine="560"/>
        <w:spacing w:before="450" w:after="450" w:line="312" w:lineRule="auto"/>
      </w:pPr>
      <w:r>
        <w:rPr>
          <w:rFonts w:ascii="宋体" w:hAnsi="宋体" w:eastAsia="宋体" w:cs="宋体"/>
          <w:color w:val="000"/>
          <w:sz w:val="28"/>
          <w:szCs w:val="28"/>
        </w:rPr>
        <w:t xml:space="preserve">在王定国校长的监督下，学校与教师个人签订了《创建“和谐校园”目标管理责任书》，建立和完善了学校制度，各项工作职责到人、责任上墙、责任到位。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（四）落实监督检查制度。成立由陈声明为组长的监督检查小组。定期召开例会，汇总情况，研究解决办法，提出具体要求：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1、校园校舍定期检查，杜绝不安全的事故发生。</w:t>
      </w:r>
    </w:p>
    <w:p>
      <w:pPr>
        <w:ind w:left="0" w:right="0" w:firstLine="560"/>
        <w:spacing w:before="450" w:after="450" w:line="312" w:lineRule="auto"/>
      </w:pPr>
      <w:r>
        <w:rPr>
          <w:rFonts w:ascii="宋体" w:hAnsi="宋体" w:eastAsia="宋体" w:cs="宋体"/>
          <w:color w:val="000"/>
          <w:sz w:val="28"/>
          <w:szCs w:val="28"/>
        </w:rPr>
        <w:t xml:space="preserve">2、加强校园学生的秩序，防止学生间的事故发生。</w:t>
      </w:r>
    </w:p>
    <w:p>
      <w:pPr>
        <w:ind w:left="0" w:right="0" w:firstLine="560"/>
        <w:spacing w:before="450" w:after="450" w:line="312" w:lineRule="auto"/>
      </w:pPr>
      <w:r>
        <w:rPr>
          <w:rFonts w:ascii="宋体" w:hAnsi="宋体" w:eastAsia="宋体" w:cs="宋体"/>
          <w:color w:val="000"/>
          <w:sz w:val="28"/>
          <w:szCs w:val="28"/>
        </w:rPr>
        <w:t xml:space="preserve">3、加强门卫的工作，防止生人进入校园。检查工作中坚持“三结合”：综合检查和专项检查相结合，突击检查和日常检查相结合，抽查和自查相结合，确保安全工作无疏漏、无死角。</w:t>
      </w:r>
    </w:p>
    <w:p>
      <w:pPr>
        <w:ind w:left="0" w:right="0" w:firstLine="560"/>
        <w:spacing w:before="450" w:after="450" w:line="312" w:lineRule="auto"/>
      </w:pPr>
      <w:r>
        <w:rPr>
          <w:rFonts w:ascii="宋体" w:hAnsi="宋体" w:eastAsia="宋体" w:cs="宋体"/>
          <w:color w:val="000"/>
          <w:sz w:val="28"/>
          <w:szCs w:val="28"/>
        </w:rPr>
        <w:t xml:space="preserve">（五）落实信息反馈制度。学校确定李均均为信息联络员。学校严格执行安全工作信息反馈制度和信息通报制度，发现问题及时向上级汇报和向全校师生通报情况。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（六）落实宣传制度。学校利用主题班会、校会、升旗仪式、校报、宣传栏、校园广播电视等途径，做好对学校安全工作的宣传。通过宣传，营造一种全员参与，齐心协力，共建安全有序校园的良好氛围。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（八）落实责任追究制度。对疏于职守，思想不重视，工作不落实，措施不到位的；对缺乏大局观念、不服从统一指挥和调度，影响学校安全稳定的都要进行严肃查处。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相关文件精神，成立了“法制进校园”工作领导小组王校长结合学校实际情况，与领导小组成员商议制订了《校园创建“法制进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（二）积极悬挂创建平安校园的安全宣传横幅和标语，通过宣传橱窗、墙报板报、小报、校园广播等形式进行广泛宣传，全面掀起创建的高潮。积极组织教师学习文件精神，营造平安创建的良好氛围。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（三）每周坚持升国旗和国旗下讲话，学校领导和老师经常利用国旗下讲话进行安全教育，班主任时常利用班会对学生进行安全教育。</w:t>
      </w:r>
    </w:p>
    <w:p>
      <w:pPr>
        <w:ind w:left="0" w:right="0" w:firstLine="560"/>
        <w:spacing w:before="450" w:after="450" w:line="312" w:lineRule="auto"/>
      </w:pPr>
      <w:r>
        <w:rPr>
          <w:rFonts w:ascii="宋体" w:hAnsi="宋体" w:eastAsia="宋体" w:cs="宋体"/>
          <w:color w:val="000"/>
          <w:sz w:val="28"/>
          <w:szCs w:val="28"/>
        </w:rPr>
        <w:t xml:space="preserve">（四）开展“创建平安校园”的主题班会和各班开展的安全教育手抄报的比赛评比活动，进一步增强了学生的安全意识，扩展了学生的安全常识。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五）及时与家长沟通，取得家长的支持与配合，重视子女的安全教育。结合安全教育主题和节假日，向家长发放《致家长的一封信》、《告学生家长书》，并通过家长会等途径向家长传递信息，使家长充分了解我校创建“和谐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六）结合世界救护日，我校每期要开展安全教育周系列活动，请奴尔巴格派出所的同志为我们开展了以“未成年人保护法”为主要内容的讲座，期间，我们的老师也受益匪浅，得到了许多相关的知识。同学们也有很大的热情，知道了自己的权利，懂得了一些自我保护的知识。</w:t>
      </w:r>
    </w:p>
    <w:p>
      <w:pPr>
        <w:ind w:left="0" w:right="0" w:firstLine="560"/>
        <w:spacing w:before="450" w:after="450" w:line="312" w:lineRule="auto"/>
      </w:pPr>
      <w:r>
        <w:rPr>
          <w:rFonts w:ascii="宋体" w:hAnsi="宋体" w:eastAsia="宋体" w:cs="宋体"/>
          <w:color w:val="000"/>
          <w:sz w:val="28"/>
          <w:szCs w:val="28"/>
        </w:rPr>
        <w:t xml:space="preserve">在20__年9月13日，在校领导的安排下，我校进行了一次消防演习，这对我们学生的教育意义更为深刻。</w:t>
      </w:r>
    </w:p>
    <w:p>
      <w:pPr>
        <w:ind w:left="0" w:right="0" w:firstLine="560"/>
        <w:spacing w:before="450" w:after="450" w:line="312" w:lineRule="auto"/>
      </w:pPr>
      <w:r>
        <w:rPr>
          <w:rFonts w:ascii="宋体" w:hAnsi="宋体" w:eastAsia="宋体" w:cs="宋体"/>
          <w:color w:val="000"/>
          <w:sz w:val="28"/>
          <w:szCs w:val="28"/>
        </w:rPr>
        <w:t xml:space="preserve">（七）重视学生和老师的法制教育，卫生纪律教育，行为养成教育，我们在教师中开展的法制教育要求从加强师德入手，组织教师认真学习了《中小学教师职业道德》，并能严格执行。积极开展法制教育和依法治校工作，发挥法制副校长的作用，邀请法制副校长沈强来校进行法制教育报告；各班主任做好转化后进生、学困生，班级管理工作，学生日常行为规范训练，家访工作，以提高青少年学生和教育工作者的法制素质为重点，在学生中开展消费教育，帮助孩子树立正确的消费意识，让孩子了解父母的艰辛，懂得感恩。</w:t>
      </w:r>
    </w:p>
    <w:p>
      <w:pPr>
        <w:ind w:left="0" w:right="0" w:firstLine="560"/>
        <w:spacing w:before="450" w:after="450" w:line="312" w:lineRule="auto"/>
      </w:pPr>
      <w:r>
        <w:rPr>
          <w:rFonts w:ascii="宋体" w:hAnsi="宋体" w:eastAsia="宋体" w:cs="宋体"/>
          <w:color w:val="000"/>
          <w:sz w:val="28"/>
          <w:szCs w:val="28"/>
        </w:rPr>
        <w:t xml:space="preserve">（八）加强了教师值日和学生会检查力度，维护校园清洁，保护学生安全。针对学校面临交通要道的实际，学校配足值日值周教师在校门口维持秩序，值日值周教师在送走最后一位学生后方可离开。</w:t>
      </w:r>
    </w:p>
    <w:p>
      <w:pPr>
        <w:ind w:left="0" w:right="0" w:firstLine="560"/>
        <w:spacing w:before="450" w:after="450" w:line="312" w:lineRule="auto"/>
      </w:pPr>
      <w:r>
        <w:rPr>
          <w:rFonts w:ascii="宋体" w:hAnsi="宋体" w:eastAsia="宋体" w:cs="宋体"/>
          <w:color w:val="000"/>
          <w:sz w:val="28"/>
          <w:szCs w:val="28"/>
        </w:rPr>
        <w:t xml:space="preserve">（九）经常性地进行治安防范检查和安全隐患排查，即查即治，不留隐患。在贯彻《小学生日常行为规范》内容时扩展学生法律知识。各班积极开展了以安全教育为主题的班会活动，学校品德课也增加了相关法律知识的计划，学习了《未成年人保护法》、《预防未成年人犯罪法》等等法律。通过学校的广播站向学生宣传交通、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发挥党员的.先锋模范作用。平时我们重视党支部的纪检作用，加强学校党风廉政建设和学校领导干部的廉洁自律教育，加强对党员干部的思想教育，提高党员的法制意识和守法的自觉性，深入开展党员先进性教育活动，提高党员带头的示范作用。</w:t>
      </w:r>
    </w:p>
    <w:p>
      <w:pPr>
        <w:ind w:left="0" w:right="0" w:firstLine="560"/>
        <w:spacing w:before="450" w:after="450" w:line="312" w:lineRule="auto"/>
      </w:pPr>
      <w:r>
        <w:rPr>
          <w:rFonts w:ascii="宋体" w:hAnsi="宋体" w:eastAsia="宋体" w:cs="宋体"/>
          <w:color w:val="000"/>
          <w:sz w:val="28"/>
          <w:szCs w:val="28"/>
        </w:rPr>
        <w:t xml:space="preserve">（十一）扎实做好安全教育宣传。“活动”期间都认真组织安全检查，查事故隐患，抓隐患治理，保人身安全，促教学发展。由于工作抓得紧，各方面情况较好，无一起火灾，无一起交通事故，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翟校长和学校领导以及全校教职工的努力配合下，学校安全工作取得了一定的成绩，但也还存在许多不足，今后，我们将在上级政府和教育部门的领导支持下，不断改进工作，完善措施，将创建“法制进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学校宣传六五普法活动总结篇6</w:t>
      </w:r>
    </w:p>
    <w:p>
      <w:pPr>
        <w:ind w:left="0" w:right="0" w:firstLine="560"/>
        <w:spacing w:before="450" w:after="450" w:line="312" w:lineRule="auto"/>
      </w:pPr>
      <w:r>
        <w:rPr>
          <w:rFonts w:ascii="宋体" w:hAnsi="宋体" w:eastAsia="宋体" w:cs="宋体"/>
          <w:color w:val="000"/>
          <w:sz w:val="28"/>
          <w:szCs w:val="28"/>
        </w:rPr>
        <w:t xml:space="preserve">古宋镇第一小学校现有39个教学班，教职工118名，2289名学生，由汉苗民族组成，教师学历达标率为100%，现把我校法治进学校工作开展情况，自查自评总结如下，敬请各位领导批评指正，并提出宝贵意见。</w:t>
      </w:r>
    </w:p>
    <w:p>
      <w:pPr>
        <w:ind w:left="0" w:right="0" w:firstLine="560"/>
        <w:spacing w:before="450" w:after="450" w:line="312" w:lineRule="auto"/>
      </w:pPr>
      <w:r>
        <w:rPr>
          <w:rFonts w:ascii="宋体" w:hAnsi="宋体" w:eastAsia="宋体" w:cs="宋体"/>
          <w:color w:val="000"/>
          <w:sz w:val="28"/>
          <w:szCs w:val="28"/>
        </w:rPr>
        <w:t xml:space="preserve">一、提高认识，加强领导推进“法治进学校”工作深入发展。</w:t>
      </w:r>
    </w:p>
    <w:p>
      <w:pPr>
        <w:ind w:left="0" w:right="0" w:firstLine="560"/>
        <w:spacing w:before="450" w:after="450" w:line="312" w:lineRule="auto"/>
      </w:pPr>
      <w:r>
        <w:rPr>
          <w:rFonts w:ascii="宋体" w:hAnsi="宋体" w:eastAsia="宋体" w:cs="宋体"/>
          <w:color w:val="000"/>
          <w:sz w:val="28"/>
          <w:szCs w:val="28"/>
        </w:rPr>
        <w:t xml:space="preserve">我校在开展“法治进校园”活动中，始终坚持“人人心中有法治”，做到“人人法治在我心”。坚持“四个落实”。一是机构落实：学校在12月初就成立校长为组长，书记及分管德育工作的副校长和法治副校长为副组长，相关处室负责同志和班主任为成员的“法治进学校”领导小组，形成了一个校内外结合的法制教育管理体系。二是人员落实：配齐配强三支工作人员队伍，即以校长、法制副校长为组长的领导队伍；以法治教育兼职教师、家长委员会代表等组成的辅导人员队伍；以德育处、团队和班主任以及相关学科教师组成的施教人员队伍，各工作队人员分工明确，职责健全。三是责任落实：学校将法治教育纳入目标责任制实施范围，和学校其他工作一起布置、一起检查、一起落实、一起总结，形成既有齐抓共管，又有各负其责的工作格局。四是制度落实：学校制定《师德师风承诺书》并与全体老师签订，强化全体教师的责任意识，法制意识，提高教师依法执教能力。</w:t>
      </w:r>
    </w:p>
    <w:p>
      <w:pPr>
        <w:ind w:left="0" w:right="0" w:firstLine="560"/>
        <w:spacing w:before="450" w:after="450" w:line="312" w:lineRule="auto"/>
      </w:pPr>
      <w:r>
        <w:rPr>
          <w:rFonts w:ascii="宋体" w:hAnsi="宋体" w:eastAsia="宋体" w:cs="宋体"/>
          <w:color w:val="000"/>
          <w:sz w:val="28"/>
          <w:szCs w:val="28"/>
        </w:rPr>
        <w:t xml:space="preserve">做到“三个到位”。 首先是认识到位：将法治教育与教师政治学习有机结合，并纳入教师继续教育和年度考核范围。通过组织专题学习、聘请领导和专家作辅导讲座、组织课题研讨、布置自学任务、开展经验交流等形式，以《五五普法教师读本》和教育相关的法律法规为主要学习内容，提高教师依法治校的认识和依法执教的水平。</w:t>
      </w:r>
    </w:p>
    <w:p>
      <w:pPr>
        <w:ind w:left="0" w:right="0" w:firstLine="560"/>
        <w:spacing w:before="450" w:after="450" w:line="312" w:lineRule="auto"/>
      </w:pPr>
      <w:r>
        <w:rPr>
          <w:rFonts w:ascii="宋体" w:hAnsi="宋体" w:eastAsia="宋体" w:cs="宋体"/>
          <w:color w:val="000"/>
          <w:sz w:val="28"/>
          <w:szCs w:val="28"/>
        </w:rPr>
        <w:t xml:space="preserve">其次是工作到位：严格实施计划管理，将法治教育纳入学校总体发展规划和各阶段工作计划，保证法治教育工作的有序运行；加强监督检查，保证各项工作任务和措施的真正落实；定期总结表彰，强化工作激励机制。</w:t>
      </w:r>
    </w:p>
    <w:p>
      <w:pPr>
        <w:ind w:left="0" w:right="0" w:firstLine="560"/>
        <w:spacing w:before="450" w:after="450" w:line="312" w:lineRule="auto"/>
      </w:pPr>
      <w:r>
        <w:rPr>
          <w:rFonts w:ascii="宋体" w:hAnsi="宋体" w:eastAsia="宋体" w:cs="宋体"/>
          <w:color w:val="000"/>
          <w:sz w:val="28"/>
          <w:szCs w:val="28"/>
        </w:rPr>
        <w:t xml:space="preserve">第三是资料管理到位：我们将建立学校法治教育专项资料，收集包括上级文件、校内各项工作材料在内的文字、图片、音像资料和计算机教学软件资料，实施规范化管理，对问题学生专门建立个人档案，实行追踪管理，努力做到分类科学、记载详实、装订规范。建立教师法治教育档案，加强对教师学法用法的指导管理。</w:t>
      </w:r>
    </w:p>
    <w:p>
      <w:pPr>
        <w:ind w:left="0" w:right="0" w:firstLine="560"/>
        <w:spacing w:before="450" w:after="450" w:line="312" w:lineRule="auto"/>
      </w:pPr>
      <w:r>
        <w:rPr>
          <w:rFonts w:ascii="宋体" w:hAnsi="宋体" w:eastAsia="宋体" w:cs="宋体"/>
          <w:color w:val="000"/>
          <w:sz w:val="28"/>
          <w:szCs w:val="28"/>
        </w:rPr>
        <w:t xml:space="preserve">二、分层次，有重点地开展依法治校活动。</w:t>
      </w:r>
    </w:p>
    <w:p>
      <w:pPr>
        <w:ind w:left="0" w:right="0" w:firstLine="560"/>
        <w:spacing w:before="450" w:after="450" w:line="312" w:lineRule="auto"/>
      </w:pPr>
      <w:r>
        <w:rPr>
          <w:rFonts w:ascii="宋体" w:hAnsi="宋体" w:eastAsia="宋体" w:cs="宋体"/>
          <w:color w:val="000"/>
          <w:sz w:val="28"/>
          <w:szCs w:val="28"/>
        </w:rPr>
        <w:t xml:space="preserve">我校结合自身特点，分别从领导、教师、学生和家长等多个层面开展法治教育工作。</w:t>
      </w:r>
    </w:p>
    <w:p>
      <w:pPr>
        <w:ind w:left="0" w:right="0" w:firstLine="560"/>
        <w:spacing w:before="450" w:after="450" w:line="312" w:lineRule="auto"/>
      </w:pPr>
      <w:r>
        <w:rPr>
          <w:rFonts w:ascii="宋体" w:hAnsi="宋体" w:eastAsia="宋体" w:cs="宋体"/>
          <w:color w:val="000"/>
          <w:sz w:val="28"/>
          <w:szCs w:val="28"/>
        </w:rPr>
        <w:t xml:space="preserve">（一）加强对学校领导、教职工的法治教育。学校领导带头学法，努力提高自己的法律意识和法律素养，参加普法学习不少于规定学时。重点学习和掌握《宪法》和《教育法》重要法律法规，提高学校行政执法透明度，进一步完善民主评议和校务公开制度，并严格执行。利用政治学习，组织广大教职员工学----，学习《教育法》、《义务教育法》等有关教育的法律法规及文件，初步掌握与教育有关的法规基本知识，强化法制观念，熟悉与教育工作相关的、与本职工作相关的法律知识，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二）1、着重加强对学生的法制教育。我校充分认识法治教育对学生的重要作用，并扎实有效地展开法治教育，从而有效地限制学生违法犯罪事件的发生。一是行为规范教育。本年度我校法制教育以新修订的《守则》和《规范》为切入口，以“学规范、争五好”为养成教育主题，通过《守则》和《规范》的学习，养成良好的守纪习惯，要求各个学生能记、会背、能对照、会执行，同时利用广播站、学校橱窗等宣传阵地进行有关学校课间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2、是法律常识教育。利用校园广播和学校橱窗等宣传阵地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3、是通过黑板报评比、国旗下的讲话和主题班队会等学生喜闻乐见的形式，增强同学们学法、懂法、用法、守法意识，提高他们运用法律武器保护自己的能力，在校内形成了弘扬法治精神的强大舆论氛围。</w:t>
      </w:r>
    </w:p>
    <w:p>
      <w:pPr>
        <w:ind w:left="0" w:right="0" w:firstLine="560"/>
        <w:spacing w:before="450" w:after="450" w:line="312" w:lineRule="auto"/>
      </w:pPr>
      <w:r>
        <w:rPr>
          <w:rFonts w:ascii="宋体" w:hAnsi="宋体" w:eastAsia="宋体" w:cs="宋体"/>
          <w:color w:val="000"/>
          <w:sz w:val="28"/>
          <w:szCs w:val="28"/>
        </w:rPr>
        <w:t xml:space="preserve">4、是组织学生收看法治节目；组织学生到县看守所参观，充分发挥县看守所作为青少年警示教育、法制教育基地的功能，通过“警钟长鸣”图文讲法、模拟法庭以案说法、走进看守所听失足少年现身说法等新颖活泼的法治实践活动，引导青少年在守法护法行动中健康成长。</w:t>
      </w:r>
    </w:p>
    <w:p>
      <w:pPr>
        <w:ind w:left="0" w:right="0" w:firstLine="560"/>
        <w:spacing w:before="450" w:after="450" w:line="312" w:lineRule="auto"/>
      </w:pPr>
      <w:r>
        <w:rPr>
          <w:rFonts w:ascii="宋体" w:hAnsi="宋体" w:eastAsia="宋体" w:cs="宋体"/>
          <w:color w:val="000"/>
          <w:sz w:val="28"/>
          <w:szCs w:val="28"/>
        </w:rPr>
        <w:t xml:space="preserve">5、是学校特别重视对不良行为学生的帮教工作。每学期初，我们都要对学校有不良行为和严重不良行为的学生进行排摸，确立需要帮教学生名单，建好帮教记录。对帮教学生进行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（三）为做好“法治进学校”工作，我 校坚持加强家庭、学校、社会“三位一体”的\'青少年法治教育网络建设。依托家庭、社区、农村开展青少年法治教育，营造有利于青少年健康成长的社会环境。我校发挥学校第一课堂的作用，继续推进学校法治教育计划、教材、课时、师资的“四落实”。每学期两节的禁毒和法治教育课都能够得到很好的保障。针对法治进课堂活动，特别注重教师的备课和创新手段的运用。要求各学科（以品德和语文等为主）教师依据学生的身心特点和认知水平，认真探索适合学生的教育角度、方法。同时也鼓励其它学科的教师，在教学中适当渗透法律知识，在教研活动中崇尚法治教育于课堂教学的结合。我们通过组织教师家访，定时召开家长会，举办家长学校联系会等，充分发挥家庭在法治教育中的作用。我校还聘请司法行政执法人员到校举办法律咨询活动，利用生动的案例，讲解有关的法律法规，积极引导学生参与社会、社区其他团体开展的普法宣传活动等，通过这些活动的开展把法治教育工作从学校延伸到家庭，拓展到社会。</w:t>
      </w:r>
    </w:p>
    <w:p>
      <w:pPr>
        <w:ind w:left="0" w:right="0" w:firstLine="560"/>
        <w:spacing w:before="450" w:after="450" w:line="312" w:lineRule="auto"/>
      </w:pPr>
      <w:r>
        <w:rPr>
          <w:rFonts w:ascii="宋体" w:hAnsi="宋体" w:eastAsia="宋体" w:cs="宋体"/>
          <w:color w:val="000"/>
          <w:sz w:val="28"/>
          <w:szCs w:val="28"/>
        </w:rPr>
        <w:t xml:space="preserve">通过广泛开展“法治进学校”活动使学校依法治校的氛围日益浓厚，学校师生依法办事，依法维权意识显著提高，各类矛盾纠纷，各种治安刑事案件大幅度减少，为学校创造了一个比较安定的教学环境，有力地推进了学校各项工作的发展。</w:t>
      </w:r>
    </w:p>
    <w:p>
      <w:pPr>
        <w:ind w:left="0" w:right="0" w:firstLine="560"/>
        <w:spacing w:before="450" w:after="450" w:line="312" w:lineRule="auto"/>
      </w:pPr>
      <w:r>
        <w:rPr>
          <w:rFonts w:ascii="宋体" w:hAnsi="宋体" w:eastAsia="宋体" w:cs="宋体"/>
          <w:color w:val="000"/>
          <w:sz w:val="28"/>
          <w:szCs w:val="28"/>
        </w:rPr>
        <w:t xml:space="preserve">总之，我们在依法治校方面做了大量有效的工作，取得了一些成绩。但与领导的要求和社会的期望尚有距离。“法治进学校”弘扬了法治精神，切实推进了依法治校的进程，全面展示了素质教育成果，促进了学校健康和谐、稳步发展。但我们深知“法治进校园”是一项长期的工作，我们将在党的---精神指导下，始终把这项工作放在学校重点工作之中，与时俱进，开拓创新，注意探索新形势下学校法治宣传教育和预防青少年违法犯罪工作的新特点、新形式，不断提出新举措，进一步开创学校法治教育新局面，谱写精神文明新篇章！</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市教育局的工作精神，围绕今年市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为此,我们以学校校长室为核心组织，成立了学校法制教育领导小组，由陈安付任组长亲自抓，分管副校长具体抓，教导处具体落实，各年级组、各班具体实施，职责分明，责任到人。学校组织全体教师学习了《中小学教师职业道德规范》、《教师法》、《义务教育法》、《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w:t>
      </w:r>
    </w:p>
    <w:p>
      <w:pPr>
        <w:ind w:left="0" w:right="0" w:firstLine="560"/>
        <w:spacing w:before="450" w:after="450" w:line="312" w:lineRule="auto"/>
      </w:pPr>
      <w:r>
        <w:rPr>
          <w:rFonts w:ascii="宋体" w:hAnsi="宋体" w:eastAsia="宋体" w:cs="宋体"/>
          <w:color w:val="000"/>
          <w:sz w:val="28"/>
          <w:szCs w:val="28"/>
        </w:rPr>
        <w:t xml:space="preserve">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1、加强警民共建活动。我们聘请了学校法制副校长及法制辅导员来</w:t>
      </w:r>
    </w:p>
    <w:p>
      <w:pPr>
        <w:ind w:left="0" w:right="0" w:firstLine="560"/>
        <w:spacing w:before="450" w:after="450" w:line="312" w:lineRule="auto"/>
      </w:pPr>
      <w:r>
        <w:rPr>
          <w:rFonts w:ascii="宋体" w:hAnsi="宋体" w:eastAsia="宋体" w:cs="宋体"/>
          <w:color w:val="000"/>
          <w:sz w:val="28"/>
          <w:szCs w:val="28"/>
        </w:rPr>
        <w:t xml:space="preserve">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4、办好法制教育主题黑板报和手抄小报。学校充分发挥宣传窗口的作用，要求每班出一期“增强法律意识、争做文明学生”法制教育黑板报，各班自办法制手抄报，教导处进行检查评比。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2025-08-12T10:22:23+08:00</dcterms:created>
  <dcterms:modified xsi:type="dcterms:W3CDTF">2025-08-12T10:22:23+08:00</dcterms:modified>
</cp:coreProperties>
</file>

<file path=docProps/custom.xml><?xml version="1.0" encoding="utf-8"?>
<Properties xmlns="http://schemas.openxmlformats.org/officeDocument/2006/custom-properties" xmlns:vt="http://schemas.openxmlformats.org/officeDocument/2006/docPropsVTypes"/>
</file>