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学校学雷锋文明活动总结</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校学雷锋文明活动总结5篇学雷锋是一种情怀，是一种民族精神，让人们对于国家的荣誉、国民的尊严和人民的福祉抱有深厚的感情和使命感。以下是小编整理的学校学雷锋文明活动总结，欢迎大家借鉴与参考!学校学雷锋文明活动总结（篇1）在生活中，我们需要雷锋...</w:t>
      </w:r>
    </w:p>
    <w:p>
      <w:pPr>
        <w:ind w:left="0" w:right="0" w:firstLine="560"/>
        <w:spacing w:before="450" w:after="450" w:line="312" w:lineRule="auto"/>
      </w:pPr>
      <w:r>
        <w:rPr>
          <w:rFonts w:ascii="宋体" w:hAnsi="宋体" w:eastAsia="宋体" w:cs="宋体"/>
          <w:color w:val="000"/>
          <w:sz w:val="28"/>
          <w:szCs w:val="28"/>
        </w:rPr>
        <w:t xml:space="preserve">学校学雷锋文明活动总结5篇</w:t>
      </w:r>
    </w:p>
    <w:p>
      <w:pPr>
        <w:ind w:left="0" w:right="0" w:firstLine="560"/>
        <w:spacing w:before="450" w:after="450" w:line="312" w:lineRule="auto"/>
      </w:pPr>
      <w:r>
        <w:rPr>
          <w:rFonts w:ascii="宋体" w:hAnsi="宋体" w:eastAsia="宋体" w:cs="宋体"/>
          <w:color w:val="000"/>
          <w:sz w:val="28"/>
          <w:szCs w:val="28"/>
        </w:rPr>
        <w:t xml:space="preserve">学雷锋是一种情怀，是一种民族精神，让人们对于国家的荣誉、国民的尊严和人民的福祉抱有深厚的感情和使命感。以下是小编整理的学校学雷锋文明活动总结，欢迎大家借鉴与参考!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学校学雷锋文明活动总结（篇1）</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三月是每年一度的学雷锋活动月。我们__市一中为了迎接这次活动，早计划、早安排，把这一活动延伸、扩展，使学雷锋活动更有特色、更有吸引力。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青年团员开展“学习雷锋事迹，学习雷锋精神”的教育。通过各班团支部的团课、团会，使全体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二、利用橱窗、板报等宣传阵地号召团员青年：参加青年志愿者活动，弘扬“团结、友爱、互助、奉献”的志愿者精神。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活动一：绢织青年志愿者在校内开展帮扶活动。在学习上，开展“一帮一”小组，成绩好的同学帮助较困难的学生；在生活上，开展“结对子”活动，帮助由于某些原因而生活不方便的同学。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二：3月6日，我校高一年级的部分学生组成志愿者分队，利用课余时间来到校外，分两路队伍，一路清除四明街上小广告及白色垃圾，另一路清扫四明街北段及文源路系段的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三：3月19日上午志愿者小分队到公园进行了“环保游”。志愿者们有的擦洗灯柱、有的擦座椅、有的擦标示牌，更多的.同学则在捡抬白色垃圾。他们不怕脏、不怕累，能为环境保护做一点贡献，他们觉的非常光荣。他们的行为受到了路人的好评。</w:t>
      </w:r>
    </w:p>
    <w:p>
      <w:pPr>
        <w:ind w:left="0" w:right="0" w:firstLine="560"/>
        <w:spacing w:before="450" w:after="450" w:line="312" w:lineRule="auto"/>
      </w:pPr>
      <w:r>
        <w:rPr>
          <w:rFonts w:ascii="宋体" w:hAnsi="宋体" w:eastAsia="宋体" w:cs="宋体"/>
          <w:color w:val="000"/>
          <w:sz w:val="28"/>
          <w:szCs w:val="28"/>
        </w:rPr>
        <w:t xml:space="preserve">最后，活动总结如下：</w:t>
      </w:r>
    </w:p>
    <w:p>
      <w:pPr>
        <w:ind w:left="0" w:right="0" w:firstLine="560"/>
        <w:spacing w:before="450" w:after="450" w:line="312" w:lineRule="auto"/>
      </w:pPr>
      <w:r>
        <w:rPr>
          <w:rFonts w:ascii="宋体" w:hAnsi="宋体" w:eastAsia="宋体" w:cs="宋体"/>
          <w:color w:val="000"/>
          <w:sz w:val="28"/>
          <w:szCs w:val="28"/>
        </w:rPr>
        <w:t xml:space="preserve">1、准备要充分。组织者要考虑全面，做好充分的调查研究，制定出可行方案。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2、纪律要严格。为了保证活动圆满成功，每次活动都有严格的纪律，志愿者都按班级分成小分队，便于管理、有利于安全。</w:t>
      </w:r>
    </w:p>
    <w:p>
      <w:pPr>
        <w:ind w:left="0" w:right="0" w:firstLine="560"/>
        <w:spacing w:before="450" w:after="450" w:line="312" w:lineRule="auto"/>
      </w:pPr>
      <w:r>
        <w:rPr>
          <w:rFonts w:ascii="宋体" w:hAnsi="宋体" w:eastAsia="宋体" w:cs="宋体"/>
          <w:color w:val="000"/>
          <w:sz w:val="28"/>
          <w:szCs w:val="28"/>
        </w:rPr>
        <w:t xml:space="preserve">3、总结表彰要及时。每次活动结束及时总结，对表现出色的志愿行进行表彰，对稍差的班级和个人及进沟通交流。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总之，学雷锋活动月虽已结束，但学雷锋的活动并未结束，我校团委会继续组织开展志愿服务活动，使之坚持经常。并在活动过程叶，不断改进、完善，争取做到更好。</w:t>
      </w:r>
    </w:p>
    <w:p>
      <w:pPr>
        <w:ind w:left="0" w:right="0" w:firstLine="560"/>
        <w:spacing w:before="450" w:after="450" w:line="312" w:lineRule="auto"/>
      </w:pPr>
      <w:r>
        <w:rPr>
          <w:rFonts w:ascii="宋体" w:hAnsi="宋体" w:eastAsia="宋体" w:cs="宋体"/>
          <w:color w:val="000"/>
          <w:sz w:val="28"/>
          <w:szCs w:val="28"/>
        </w:rPr>
        <w:t xml:space="preserve">今年的3月5日是等老一辈无产阶级革命家向雷锋同志学习题词周年纪念日。四十多年来，雷锋精神鼓舞和激励着一代一代青少年不断进步茁壮成长。为了进一步学习和弘扬雷锋精神我们学样开展了一系列的活动让雷锋精神深入人心。</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 3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锋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一次有意义的活动</w:t>
      </w:r>
    </w:p>
    <w:p>
      <w:pPr>
        <w:ind w:left="0" w:right="0" w:firstLine="560"/>
        <w:spacing w:before="450" w:after="450" w:line="312" w:lineRule="auto"/>
      </w:pPr>
      <w:r>
        <w:rPr>
          <w:rFonts w:ascii="宋体" w:hAnsi="宋体" w:eastAsia="宋体" w:cs="宋体"/>
          <w:color w:val="000"/>
          <w:sz w:val="28"/>
          <w:szCs w:val="28"/>
        </w:rPr>
        <w:t xml:space="preserve">阳春三月，春意融融，伴着春风，第43个学习雷锋纪念日就要来到我们身边。为了弘扬和培育民族精神，贯彻市教育局建设“精神家园”的通知，__市一中政教处、团委开展了“弘扬雷锋精神，建设精神家园”活动，让“雷锋”再次活跃在校园里。</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学校学雷锋文明活动总结（篇2）</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青少年不断进步、茁壮成才。为进一步弘扬雷锋精神和“奉献、友爱、互助、进步”的志愿精神，让少年儿童树立正确的世界观、人生观、价值观，弘扬中华传统美德，传播志愿服务理念，推动学习雷锋活动常态化、机制化。同学们以班为单位，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德育处通过国旗下的讲话、举行团支部活动、参观雷锋事迹展览、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学雷锋”活动中发扬这样的精神，也要在日常生活中，一点一滴，方方面面发扬这样的优良传统，让这种“雷锋精神”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学校学雷锋文明活动总结（篇3）</w:t>
      </w:r>
    </w:p>
    <w:p>
      <w:pPr>
        <w:ind w:left="0" w:right="0" w:firstLine="560"/>
        <w:spacing w:before="450" w:after="450" w:line="312" w:lineRule="auto"/>
      </w:pPr>
      <w:r>
        <w:rPr>
          <w:rFonts w:ascii="宋体" w:hAnsi="宋体" w:eastAsia="宋体" w:cs="宋体"/>
          <w:color w:val="000"/>
          <w:sz w:val="28"/>
          <w:szCs w:val="28"/>
        </w:rPr>
        <w:t xml:space="preserve">我校少先队大队部根据上级指示精神，开展了关于“弘扬雷锋精神，做雷锋式的好少年”活动，积极部署，制订计划，落实工作，取得了阶段性成绩，具体体现在以下三个方面。</w:t>
      </w:r>
    </w:p>
    <w:p>
      <w:pPr>
        <w:ind w:left="0" w:right="0" w:firstLine="560"/>
        <w:spacing w:before="450" w:after="450" w:line="312" w:lineRule="auto"/>
      </w:pPr>
      <w:r>
        <w:rPr>
          <w:rFonts w:ascii="宋体" w:hAnsi="宋体" w:eastAsia="宋体" w:cs="宋体"/>
          <w:color w:val="000"/>
          <w:sz w:val="28"/>
          <w:szCs w:val="28"/>
        </w:rPr>
        <w:t xml:space="preserve">（一）与“小学生日常行为规范养成教育”相结合，各中队结合班队情况，积极开展各项活动：如争当“遵纪守法的好少年”活动，使学生能严格遵守《小学生日常行为规范》和《小学生课堂常规》准则，课间开展正常的活动，不追追打打，上操放饭排队走出校门，在校内坚决不骑自行车，把规范准则内化为自觉行动；如争当“清洁卫生的小标兵”活动，使学生能认真做好值日工作的`同时，还能维护校园清洁，一方面自己不随地乱抛纸屑、果壳等杂物，还能督促别人，看到同学随手乱抛纸屑等杂物，及时报告教师且责令他改正。另一方面见到校园内有杂物能自觉主动地捡起放在规定的地方，增强了学生的爱清洁、讲卫生的意识……</w:t>
      </w:r>
    </w:p>
    <w:p>
      <w:pPr>
        <w:ind w:left="0" w:right="0" w:firstLine="560"/>
        <w:spacing w:before="450" w:after="450" w:line="312" w:lineRule="auto"/>
      </w:pPr>
      <w:r>
        <w:rPr>
          <w:rFonts w:ascii="宋体" w:hAnsi="宋体" w:eastAsia="宋体" w:cs="宋体"/>
          <w:color w:val="000"/>
          <w:sz w:val="28"/>
          <w:szCs w:val="28"/>
        </w:rPr>
        <w:t xml:space="preserve">综合所述，就是切实加强行为规范养成教育，从自身出发，从最基本的“扫好地、行好礼、写好字、唱好歌、读好书”做起，中队开展签名立约活动，争当“五好”学生。</w:t>
      </w:r>
    </w:p>
    <w:p>
      <w:pPr>
        <w:ind w:left="0" w:right="0" w:firstLine="560"/>
        <w:spacing w:before="450" w:after="450" w:line="312" w:lineRule="auto"/>
      </w:pPr>
      <w:r>
        <w:rPr>
          <w:rFonts w:ascii="宋体" w:hAnsi="宋体" w:eastAsia="宋体" w:cs="宋体"/>
          <w:color w:val="000"/>
          <w:sz w:val="28"/>
          <w:szCs w:val="28"/>
        </w:rPr>
        <w:t xml:space="preserve">（二）与开展以“从我身边做起”为主题的爱心活动相结合，教育学生用爱心去关怀，用热情去扶持他人，用行动去实践奉献精神。我校少先队员积极响应，发扬高度的热情，踊跃投入活动。</w:t>
      </w:r>
    </w:p>
    <w:p>
      <w:pPr>
        <w:ind w:left="0" w:right="0" w:firstLine="560"/>
        <w:spacing w:before="450" w:after="450" w:line="312" w:lineRule="auto"/>
      </w:pPr>
      <w:r>
        <w:rPr>
          <w:rFonts w:ascii="宋体" w:hAnsi="宋体" w:eastAsia="宋体" w:cs="宋体"/>
          <w:color w:val="000"/>
          <w:sz w:val="28"/>
          <w:szCs w:val="28"/>
        </w:rPr>
        <w:t xml:space="preserve">（三）与开展“为民服务”活动相结合。</w:t>
      </w:r>
    </w:p>
    <w:p>
      <w:pPr>
        <w:ind w:left="0" w:right="0" w:firstLine="560"/>
        <w:spacing w:before="450" w:after="450" w:line="312" w:lineRule="auto"/>
      </w:pPr>
      <w:r>
        <w:rPr>
          <w:rFonts w:ascii="宋体" w:hAnsi="宋体" w:eastAsia="宋体" w:cs="宋体"/>
          <w:color w:val="000"/>
          <w:sz w:val="28"/>
          <w:szCs w:val="28"/>
        </w:rPr>
        <w:t xml:space="preserve">1。中年级到乡政府为其打扫工作，保持政府机关的清洁。</w:t>
      </w:r>
    </w:p>
    <w:p>
      <w:pPr>
        <w:ind w:left="0" w:right="0" w:firstLine="560"/>
        <w:spacing w:before="450" w:after="450" w:line="312" w:lineRule="auto"/>
      </w:pPr>
      <w:r>
        <w:rPr>
          <w:rFonts w:ascii="宋体" w:hAnsi="宋体" w:eastAsia="宋体" w:cs="宋体"/>
          <w:color w:val="000"/>
          <w:sz w:val="28"/>
          <w:szCs w:val="28"/>
        </w:rPr>
        <w:t xml:space="preserve">2。开展好“争当街道小美容师”活动，高年级同学定期组织队员走上街头巷尾，清扫街道，清除乱张贴，使原先沾满不堪入目的狗皮膏药的墙体还其本来面貌，队员们的行动，受到了街道干群的一致好评。</w:t>
      </w:r>
    </w:p>
    <w:p>
      <w:pPr>
        <w:ind w:left="0" w:right="0" w:firstLine="560"/>
        <w:spacing w:before="450" w:after="450" w:line="312" w:lineRule="auto"/>
      </w:pPr>
      <w:r>
        <w:rPr>
          <w:rFonts w:ascii="宋体" w:hAnsi="宋体" w:eastAsia="宋体" w:cs="宋体"/>
          <w:color w:val="000"/>
          <w:sz w:val="28"/>
          <w:szCs w:val="28"/>
        </w:rPr>
        <w:t xml:space="preserve">3。开展好“慰问孤寡老人”活动，敬老院是我校少先队德育基地之一，各中队重点发扬尊老敬老美德纷纷来到敬老院进行慰问活动，小朋友为敬老院打扫卫生，营造了优美洁净的休闲养性的环境，有的队员们为老人们梳妆打扮，清洗耳恭听衣服被褥。队员们用勤劳的双手给老人们留下了难以忘怀的回忆。</w:t>
      </w:r>
    </w:p>
    <w:p>
      <w:pPr>
        <w:ind w:left="0" w:right="0" w:firstLine="560"/>
        <w:spacing w:before="450" w:after="450" w:line="312" w:lineRule="auto"/>
      </w:pPr>
      <w:r>
        <w:rPr>
          <w:rFonts w:ascii="宋体" w:hAnsi="宋体" w:eastAsia="宋体" w:cs="宋体"/>
          <w:color w:val="000"/>
          <w:sz w:val="28"/>
          <w:szCs w:val="28"/>
        </w:rPr>
        <w:t xml:space="preserve">学雷锋活动仅仅是开始，我们将以此为动力，再接再厉，让雷锋精神像一棵常青树永葆青春活力。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多少年来，它激励着一代又一代的青少年健康成长，促进了社会文明进步、风气的.好转。校园是少年儿童健康成长的摇篮，提倡以德育人，雷锋精神就是最重要的组成部分。</w:t>
      </w:r>
    </w:p>
    <w:p>
      <w:pPr>
        <w:ind w:left="0" w:right="0" w:firstLine="560"/>
        <w:spacing w:before="450" w:after="450" w:line="312" w:lineRule="auto"/>
      </w:pPr>
      <w:r>
        <w:rPr>
          <w:rFonts w:ascii="宋体" w:hAnsi="宋体" w:eastAsia="宋体" w:cs="宋体"/>
          <w:color w:val="000"/>
          <w:sz w:val="28"/>
          <w:szCs w:val="28"/>
        </w:rPr>
        <w:t xml:space="preserve">在学雷锋活动月中，新民街小学积极组织全校师生开展行走于中国梦之路的新民雷锋系列活动。通过建立雷锋中队、设计学雷锋主题板报、观看雷锋电影、讲雷锋的故事、唱雷锋的歌曲、读雷锋的日记、学雷锋做好事等多种形式，以实际行动践行雷锋精神，弘扬中华美德。同时，要求每个班将本学期开始直至毕业，本班同学所做的好人好事记录在《雷锋行走记录簿》，使之成为道德行为的范本。</w:t>
      </w:r>
    </w:p>
    <w:p>
      <w:pPr>
        <w:ind w:left="0" w:right="0" w:firstLine="560"/>
        <w:spacing w:before="450" w:after="450" w:line="312" w:lineRule="auto"/>
      </w:pPr>
      <w:r>
        <w:rPr>
          <w:rFonts w:ascii="宋体" w:hAnsi="宋体" w:eastAsia="宋体" w:cs="宋体"/>
          <w:color w:val="000"/>
          <w:sz w:val="28"/>
          <w:szCs w:val="28"/>
        </w:rPr>
        <w:t xml:space="preserve">3月27日下午，新民街小学召开学雷锋活动总结会暨活动常态化队会。首先，贾元婕副校长做了总结讲话，并对学校评选出的50名优秀小雷锋、学雷锋优秀征文30篇、绘画20幅、手抄报20份进行了表彰，颁发了荣誉证书和奖品。最后，少先队员代表发出倡议，学雷锋活动月即将过去，我们要把雷锋精神融入生活，把活动延续下去，形成常态，与文明握手，与时代同行，从身边的点滴做起，弘扬雷锋精神，创建文明校园，将雷锋精神进行到底 !</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学校学雷锋文明活动总结（篇5）</w:t>
      </w:r>
    </w:p>
    <w:p>
      <w:pPr>
        <w:ind w:left="0" w:right="0" w:firstLine="560"/>
        <w:spacing w:before="450" w:after="450" w:line="312" w:lineRule="auto"/>
      </w:pPr>
      <w:r>
        <w:rPr>
          <w:rFonts w:ascii="宋体" w:hAnsi="宋体" w:eastAsia="宋体" w:cs="宋体"/>
          <w:color w:val="000"/>
          <w:sz w:val="28"/>
          <w:szCs w:val="28"/>
        </w:rPr>
        <w:t xml:space="preserve">今年3月5日，是等老一辈无产阶级革命家向雷锋同志学习题词__周年纪念日。五十多年来，雷锋精神鼓舞和激励了一代又一代的青少年不断进步、茁壮成才。为进一步学习和弘扬雷锋精神，在局团委的号召下，我校少先队组织全校师生积极开展“学雷锋见行动”主题活动。队员们根据我校的活动方案，开展中队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校少先队积极响应局团委发出的号召，结合我校的实际情况制定了学雷锋活动月活动方案，营造浓厚的学雷锋氛围，由此掀起了学雷锋的热潮。通过红领巾广播、出黑板报、举行少先队活动、开主题队会等形式多样的活动，带领队员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在寻找雷锋的足迹，了解雷锋的事迹的过程中，队员们被雷锋的高尚品格和崇高精神深深感染，纷纷用实际行动向雷锋学习。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1.3月2日，我校召开了“手拉手共同追梦”开学典礼，韩佳融同学向全校少先队员发出“学雷锋雏鹰行”活动倡议，号召队员们“维护校园环境，提倡零消费感恩，帮助同学，像雷锋一样勤奋学习……”校少先队用队员们捐献的“爱心基金”为18名宏志生购买了新学期礼物，校领导祝愿他们能努力学习，取得更好的成绩。</w:t>
      </w:r>
    </w:p>
    <w:p>
      <w:pPr>
        <w:ind w:left="0" w:right="0" w:firstLine="560"/>
        <w:spacing w:before="450" w:after="450" w:line="312" w:lineRule="auto"/>
      </w:pPr>
      <w:r>
        <w:rPr>
          <w:rFonts w:ascii="宋体" w:hAnsi="宋体" w:eastAsia="宋体" w:cs="宋体"/>
          <w:color w:val="000"/>
          <w:sz w:val="28"/>
          <w:szCs w:val="28"/>
        </w:rPr>
        <w:t xml:space="preserve">2.3月5日开展“学雷锋见行动”主题队活动。</w:t>
      </w:r>
    </w:p>
    <w:p>
      <w:pPr>
        <w:ind w:left="0" w:right="0" w:firstLine="560"/>
        <w:spacing w:before="450" w:after="450" w:line="312" w:lineRule="auto"/>
      </w:pPr>
      <w:r>
        <w:rPr>
          <w:rFonts w:ascii="宋体" w:hAnsi="宋体" w:eastAsia="宋体" w:cs="宋体"/>
          <w:color w:val="000"/>
          <w:sz w:val="28"/>
          <w:szCs w:val="28"/>
        </w:rPr>
        <w:t xml:space="preserve">①各中队召开了“学雷锋见行动”主题中队会。队员们在队会上唱雷锋歌曲、读雷锋语录、讲雷锋故事、为学校提建议，联系实际谈自己怎样向雷锋学习。</w:t>
      </w:r>
    </w:p>
    <w:p>
      <w:pPr>
        <w:ind w:left="0" w:right="0" w:firstLine="560"/>
        <w:spacing w:before="450" w:after="450" w:line="312" w:lineRule="auto"/>
      </w:pPr>
      <w:r>
        <w:rPr>
          <w:rFonts w:ascii="宋体" w:hAnsi="宋体" w:eastAsia="宋体" w:cs="宋体"/>
          <w:color w:val="000"/>
          <w:sz w:val="28"/>
          <w:szCs w:val="28"/>
        </w:rPr>
        <w:t xml:space="preserve">②校部分少先队员来到玫瑰园老年公寓，为老人们送去《奔跑》等歌曲和小提琴《梁祝》等器乐表演，优美的旋律、甜美的\'歌声，为老人们枯燥的生活带去了一抹春日的暖阳。</w:t>
      </w:r>
    </w:p>
    <w:p>
      <w:pPr>
        <w:ind w:left="0" w:right="0" w:firstLine="560"/>
        <w:spacing w:before="450" w:after="450" w:line="312" w:lineRule="auto"/>
      </w:pPr>
      <w:r>
        <w:rPr>
          <w:rFonts w:ascii="宋体" w:hAnsi="宋体" w:eastAsia="宋体" w:cs="宋体"/>
          <w:color w:val="000"/>
          <w:sz w:val="28"/>
          <w:szCs w:val="28"/>
        </w:rPr>
        <w:t xml:space="preserve">③各中队举行“关爱留守儿童”活动，队员们与中队内的留守儿童开展帮扶活动，为他们送新学期礼物，与他们谈心解决心中的困惑，帮助他们改进学习方法，送去中队大家庭的温暖。</w:t>
      </w:r>
    </w:p>
    <w:p>
      <w:pPr>
        <w:ind w:left="0" w:right="0" w:firstLine="560"/>
        <w:spacing w:before="450" w:after="450" w:line="312" w:lineRule="auto"/>
      </w:pPr>
      <w:r>
        <w:rPr>
          <w:rFonts w:ascii="宋体" w:hAnsi="宋体" w:eastAsia="宋体" w:cs="宋体"/>
          <w:color w:val="000"/>
          <w:sz w:val="28"/>
          <w:szCs w:val="28"/>
        </w:rPr>
        <w:t xml:space="preserve">④开展全校大扫除，队员们共同进行新学期全校大扫除，大家刷地面，擦桌椅，通过大家的劳动，校园环境焕然一新。</w:t>
      </w:r>
    </w:p>
    <w:p>
      <w:pPr>
        <w:ind w:left="0" w:right="0" w:firstLine="560"/>
        <w:spacing w:before="450" w:after="450" w:line="312" w:lineRule="auto"/>
      </w:pPr>
      <w:r>
        <w:rPr>
          <w:rFonts w:ascii="宋体" w:hAnsi="宋体" w:eastAsia="宋体" w:cs="宋体"/>
          <w:color w:val="000"/>
          <w:sz w:val="28"/>
          <w:szCs w:val="28"/>
        </w:rPr>
        <w:t xml:space="preserve">3.开展实践体验活动。号召队员们利用周末进行实践体验活动，为妈妈做一件力所能及的事。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雷锋活动月活动开展以来，各中队好人好事层出不穷，中队的好人好事记录薄上每日都在更新，月末根据队员们的表现评选了“学雷锋标兵”。</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2025-06-21T06:59:08+08:00</dcterms:created>
  <dcterms:modified xsi:type="dcterms:W3CDTF">2025-06-21T06:59:08+08:00</dcterms:modified>
</cp:coreProperties>
</file>

<file path=docProps/custom.xml><?xml version="1.0" encoding="utf-8"?>
<Properties xmlns="http://schemas.openxmlformats.org/officeDocument/2006/custom-properties" xmlns:vt="http://schemas.openxmlformats.org/officeDocument/2006/docPropsVTypes"/>
</file>