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建设单位参与学校军训总结范文</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建设单位参与学校军训总结范文4篇通用军训实施的涉及面积是非常广的，在社会各类单位中，都需要根据国家的规定需求，来展开相应的军训计划。现在结合单位军训，写建设单位参与学校军训总结范文。你是否在找正准备撰写“建设单位参与学校军训总结范文”，下面...</w:t>
      </w:r>
    </w:p>
    <w:p>
      <w:pPr>
        <w:ind w:left="0" w:right="0" w:firstLine="560"/>
        <w:spacing w:before="450" w:after="450" w:line="312" w:lineRule="auto"/>
      </w:pPr>
      <w:r>
        <w:rPr>
          <w:rFonts w:ascii="宋体" w:hAnsi="宋体" w:eastAsia="宋体" w:cs="宋体"/>
          <w:color w:val="000"/>
          <w:sz w:val="28"/>
          <w:szCs w:val="28"/>
        </w:rPr>
        <w:t xml:space="preserve">建设单位参与学校军训总结范文4篇通用</w:t>
      </w:r>
    </w:p>
    <w:p>
      <w:pPr>
        <w:ind w:left="0" w:right="0" w:firstLine="560"/>
        <w:spacing w:before="450" w:after="450" w:line="312" w:lineRule="auto"/>
      </w:pPr>
      <w:r>
        <w:rPr>
          <w:rFonts w:ascii="宋体" w:hAnsi="宋体" w:eastAsia="宋体" w:cs="宋体"/>
          <w:color w:val="000"/>
          <w:sz w:val="28"/>
          <w:szCs w:val="28"/>
        </w:rPr>
        <w:t xml:space="preserve">军训实施的涉及面积是非常广的，在社会各类单位中，都需要根据国家的规定需求，来展开相应的军训计划。现在结合单位军训，写建设单位参与学校军训总结范文。你是否在找正准备撰写“建设单位参与学校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&gt;建设单位参与学校军训总结范文1</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天津理工大学20_级本科生为期21天的军训就要结束了，这是我校第一次组织全体本科新生的军训，在天津警备区领导、天津市教育委员会领导和南开区武装部领导的大力支持下，在学校党委、行政和校军训工作领导小组正确领导下，特别公文有约欢迎来访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 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 ，都将在军事科目的学习上获得2个学分，颁发国家统一印制的高等学校“军事训练合格证书”。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 不慎将脚扭伤大夫决定她休息一周，可是她哭着要求大夫缩短时间表示不能耽误训练。三营九连高媛同学是方队长，高强度训练脚肿的很厉害，但她坚持参加长途拉练受到大家好评。华信独立公 文 有约欢迎来访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&gt;建设单位参与学校军训总结范文2</w:t>
      </w:r>
    </w:p>
    <w:p>
      <w:pPr>
        <w:ind w:left="0" w:right="0" w:firstLine="560"/>
        <w:spacing w:before="450" w:after="450" w:line="312" w:lineRule="auto"/>
      </w:pPr>
      <w:r>
        <w:rPr>
          <w:rFonts w:ascii="宋体" w:hAnsi="宋体" w:eastAsia="宋体" w:cs="宋体"/>
          <w:color w:val="000"/>
          <w:sz w:val="28"/>
          <w:szCs w:val="28"/>
        </w:rPr>
        <w:t xml:space="preserve">尊敬的各位领导，尊敬的______部队的首长、教官，亲爱的老师和同学们：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级新生军训总结表彰大会暨开学典礼。首先，我代表学院董事会、学院党委向新加入协和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w:t>
      </w:r>
    </w:p>
    <w:p>
      <w:pPr>
        <w:ind w:left="0" w:right="0" w:firstLine="560"/>
        <w:spacing w:before="450" w:after="450" w:line="312" w:lineRule="auto"/>
      </w:pPr>
      <w:r>
        <w:rPr>
          <w:rFonts w:ascii="宋体" w:hAnsi="宋体" w:eastAsia="宋体" w:cs="宋体"/>
          <w:color w:val="000"/>
          <w:sz w:val="28"/>
          <w:szCs w:val="28"/>
        </w:rPr>
        <w:t xml:space="preserve">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协和，来到了协和。协和展开双臂拥抱你们，协和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协和大家庭之中。协和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____省教育厅、人事厅评为“____省民办教育先进集体”。</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新的学期开始了，新生的到来为协和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再过几天，就是第____个教师节、传统佳节中秋节了。借这个机会，我们向不辞辛苦、辛勤耕耘在教学第一线的老师们致以节日的问候，预祝全体师生员工仲秋快乐，阖家幸福、身体健康，事事如意!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&gt;建设单位参与学校军训总结范文3</w:t>
      </w:r>
    </w:p>
    <w:p>
      <w:pPr>
        <w:ind w:left="0" w:right="0" w:firstLine="560"/>
        <w:spacing w:before="450" w:after="450" w:line="312" w:lineRule="auto"/>
      </w:pPr>
      <w:r>
        <w:rPr>
          <w:rFonts w:ascii="宋体" w:hAnsi="宋体" w:eastAsia="宋体" w:cs="宋体"/>
          <w:color w:val="000"/>
          <w:sz w:val="28"/>
          <w:szCs w:val="28"/>
        </w:rPr>
        <w:t xml:space="preserve">尊敬的各位领导，尊敬的______部队的首长、教官，亲爱的老师和同学们：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在军训期间，部队领导、教官们、班主任认真工作，保证了本次军训的圆满完成。感谢部队领导的大力支持，感谢学校领导的精心组织，感谢全体教官和班主任的辛勤劳动。</w:t>
      </w:r>
    </w:p>
    <w:p>
      <w:pPr>
        <w:ind w:left="0" w:right="0" w:firstLine="560"/>
        <w:spacing w:before="450" w:after="450" w:line="312" w:lineRule="auto"/>
      </w:pPr>
      <w:r>
        <w:rPr>
          <w:rFonts w:ascii="宋体" w:hAnsi="宋体" w:eastAsia="宋体" w:cs="宋体"/>
          <w:color w:val="000"/>
          <w:sz w:val="28"/>
          <w:szCs w:val="28"/>
        </w:rPr>
        <w:t xml:space="preserve">全体教官以高度的责任感和严谨的军人作风，在训练中科学施教，严格要求，文明带兵，以身作则，向广大师生展示了现代军人优良的精神风貌。教官们积极的姿态、昂扬的斗志，勇敢顽强的品格、坚韧不拨的精神、艰苦奋斗的作风，一切行动听指挥的纪律观念，必将成为同学们永久学习的榜样。让我们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十天的军训，同学们以实际行动证明了你们是从众多考生中脱颖而出的精英!军训结束后，同学们即将进行文化课学习，希望你们发扬解放军的优良传统，把不怕苦、不怕累和高度的组织纪律性运用到学习生活中，尽快适应高中的学习环境和生活环境，珍惜时间，分秒必争，在激烈的竞争中努力争取好成绩!</w:t>
      </w:r>
    </w:p>
    <w:p>
      <w:pPr>
        <w:ind w:left="0" w:right="0" w:firstLine="560"/>
        <w:spacing w:before="450" w:after="450" w:line="312" w:lineRule="auto"/>
      </w:pPr>
      <w:r>
        <w:rPr>
          <w:rFonts w:ascii="宋体" w:hAnsi="宋体" w:eastAsia="宋体" w:cs="宋体"/>
          <w:color w:val="000"/>
          <w:sz w:val="28"/>
          <w:szCs w:val="28"/>
        </w:rPr>
        <w:t xml:space="preserve">军训是同学们高中阶段所上的第一堂课，是你们高中学习和生活的开始，它的最终目的是磨练意志，砥砺品格，强健体魄，提高素质。军训到今天虽然结束了，但我们要巩固军训成果，有令必行，有禁必止，努力做到言必行，行必果。要认真落实我校“求真、立志、笃行、创新”的校训，不仅要求同学们在课堂上学会先进的科学文化知识;而且要会做人、会生活、会工作。因此，希望同学们能够尽快熟悉和适应高中生活，从学习、生活等方面严格要求自己，不能有任何松劲情绪。要把部队官兵严明的纪律贯穿于我们平时的生活中去，把他们吃苦耐劳的精神运用到我们的学习上来，从一件件小事做起，从一点一滴做起，遵守校规校纪，刻苦学习，锐意进取，以自己的实际行动实现人生梦想!</w:t>
      </w:r>
    </w:p>
    <w:p>
      <w:pPr>
        <w:ind w:left="0" w:right="0" w:firstLine="560"/>
        <w:spacing w:before="450" w:after="450" w:line="312" w:lineRule="auto"/>
      </w:pPr>
      <w:r>
        <w:rPr>
          <w:rFonts w:ascii="宋体" w:hAnsi="宋体" w:eastAsia="宋体" w:cs="宋体"/>
          <w:color w:val="000"/>
          <w:sz w:val="28"/>
          <w:szCs w:val="28"/>
        </w:rPr>
        <w:t xml:space="preserve">最后，祝愿部队首长和教官们、老师们身体健康、工作顺利!祝愿同学们在今后的学习生活中取得更大进步!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&gt;建设单位参与学校军训总结范文4</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秋雨潇潇，丹桂飘香，在这收获的季节里，宿州二中本部近八百名新生在73066部队教官的精心指导下，成功地完成了为期10天的军训。首先，让我们把最热烈的掌声，送给解放军73066部队的各位领导，送给为本次军训付出辛勤劳动的全体教官同志们!感谢你们严字当头、率先垂范，将解放军战士的好品质、好作风毫无保留地传授给学生，为他们即将开始的中学生活上了一堂精彩绝伦的国防军事训练课。同时，我代表学校，对顶骄阳，迎风雨，冒酷暑，战高温，圆满完成各项训练任务的新同学们，表示最热烈的祝贺!祝贺你们在军训中取得的优异成绩，祝贺你们学到了解放军战士钢铁般的意志和严密的组织纪律，养成了良好的行为规范，形成了优秀的团队精神。</w:t>
      </w:r>
    </w:p>
    <w:p>
      <w:pPr>
        <w:ind w:left="0" w:right="0" w:firstLine="560"/>
        <w:spacing w:before="450" w:after="450" w:line="312" w:lineRule="auto"/>
      </w:pPr>
      <w:r>
        <w:rPr>
          <w:rFonts w:ascii="宋体" w:hAnsi="宋体" w:eastAsia="宋体" w:cs="宋体"/>
          <w:color w:val="000"/>
          <w:sz w:val="28"/>
          <w:szCs w:val="28"/>
        </w:rPr>
        <w:t xml:space="preserve">刚才，全体受训学员以高昂的士气，响亮的口号，雄壮的步伐，精准的动作，接受了领导、教官 和老师们的检阅，展示了军训成果。首先对同学们的会操成功表示热烈的祝贺。同时，向在军训中表现突出，成果显著，受到表彰的各先进单位、优秀个人表示衷心的祝贺!。</w:t>
      </w:r>
    </w:p>
    <w:p>
      <w:pPr>
        <w:ind w:left="0" w:right="0" w:firstLine="560"/>
        <w:spacing w:before="450" w:after="450" w:line="312" w:lineRule="auto"/>
      </w:pPr>
      <w:r>
        <w:rPr>
          <w:rFonts w:ascii="宋体" w:hAnsi="宋体" w:eastAsia="宋体" w:cs="宋体"/>
          <w:color w:val="000"/>
          <w:sz w:val="28"/>
          <w:szCs w:val="28"/>
        </w:rPr>
        <w:t xml:space="preserve">此次军训，部队和学校领导高度重视，教官和带队班主任老师能力协作，全体参训的同学刻苦认真，严格执行军训计划。参训学员一切行动听指挥，尊重教官，服从领导，发扬了团结、紧张、严肃、认真的优良作风，勇于吃苦，勤于锻炼，全面提高了自身的综合素质，较好地完成了军训的各项任。</w:t>
      </w:r>
    </w:p>
    <w:p>
      <w:pPr>
        <w:ind w:left="0" w:right="0" w:firstLine="560"/>
        <w:spacing w:before="450" w:after="450" w:line="312" w:lineRule="auto"/>
      </w:pPr>
      <w:r>
        <w:rPr>
          <w:rFonts w:ascii="宋体" w:hAnsi="宋体" w:eastAsia="宋体" w:cs="宋体"/>
          <w:color w:val="000"/>
          <w:sz w:val="28"/>
          <w:szCs w:val="28"/>
        </w:rPr>
        <w:t xml:space="preserve">通过本次军训，同学们学习和掌握了有关国防知识和技能，提高了国防意识。通过军训，磨练了同学们的坚强意志，培养了敢于吃苦，敢于克服困难的大无畏精神。通过军训，提高了同学们的思想境界和综合素质。它教会同学们要严守纪律，才能保障成功;要齐心协力，才能取得成功;要努力拼搏，才能享受成功。</w:t>
      </w:r>
    </w:p>
    <w:p>
      <w:pPr>
        <w:ind w:left="0" w:right="0" w:firstLine="560"/>
        <w:spacing w:before="450" w:after="450" w:line="312" w:lineRule="auto"/>
      </w:pPr>
      <w:r>
        <w:rPr>
          <w:rFonts w:ascii="宋体" w:hAnsi="宋体" w:eastAsia="宋体" w:cs="宋体"/>
          <w:color w:val="000"/>
          <w:sz w:val="28"/>
          <w:szCs w:val="28"/>
        </w:rPr>
        <w:t xml:space="preserve">在军训期间，部队领导、教官们、班主任认真工作，保证了本次军训的圆满完成。感谢部队领导的大力支持，感谢学校领导的精心组织，感谢全体教官和班主任的辛勤劳动。</w:t>
      </w:r>
    </w:p>
    <w:p>
      <w:pPr>
        <w:ind w:left="0" w:right="0" w:firstLine="560"/>
        <w:spacing w:before="450" w:after="450" w:line="312" w:lineRule="auto"/>
      </w:pPr>
      <w:r>
        <w:rPr>
          <w:rFonts w:ascii="宋体" w:hAnsi="宋体" w:eastAsia="宋体" w:cs="宋体"/>
          <w:color w:val="000"/>
          <w:sz w:val="28"/>
          <w:szCs w:val="28"/>
        </w:rPr>
        <w:t xml:space="preserve">全体教官以高度的责任感和严谨的军人作风，在训练中科学施教，严格要求，文明带兵，以身作则，向广大师生展示了现代军人优良的精神风貌。教官们积极的姿态、昂扬的斗志，勇敢顽强的品格、坚韧不拨的精神、艰苦奋斗的作风，一切行动听指挥的纪律观念，必将成为同学们永久学习的榜样。让我们以热烈的掌声对全体教官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2025-05-03T16:00:39+08:00</dcterms:created>
  <dcterms:modified xsi:type="dcterms:W3CDTF">2025-05-03T16:00:39+08:00</dcterms:modified>
</cp:coreProperties>
</file>

<file path=docProps/custom.xml><?xml version="1.0" encoding="utf-8"?>
<Properties xmlns="http://schemas.openxmlformats.org/officeDocument/2006/custom-properties" xmlns:vt="http://schemas.openxmlformats.org/officeDocument/2006/docPropsVTypes"/>
</file>