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学校学生综合社会实践活动总结</w:t>
      </w:r>
      <w:bookmarkEnd w:id="1"/>
    </w:p>
    <w:p>
      <w:pPr>
        <w:jc w:val="center"/>
        <w:spacing w:before="0" w:after="450"/>
      </w:pPr>
      <w:r>
        <w:rPr>
          <w:rFonts w:ascii="Arial" w:hAnsi="Arial" w:eastAsia="Arial" w:cs="Arial"/>
          <w:color w:val="999999"/>
          <w:sz w:val="20"/>
          <w:szCs w:val="20"/>
        </w:rPr>
        <w:t xml:space="preserve">来源：网络  作者：浅语风铃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学生综合社会实践活动总结【精选5篇】社会实践能为学生提供大量的经验和交流机会，有利于学生扩大社会资源网络，使未来就业方案拥有更广泛的选择空间。以下是小编整理的学校学生综合社会实践活动总结，欢迎大家借鉴与参考!学校学生综合社会实践活动总结...</w:t>
      </w:r>
    </w:p>
    <w:p>
      <w:pPr>
        <w:ind w:left="0" w:right="0" w:firstLine="560"/>
        <w:spacing w:before="450" w:after="450" w:line="312" w:lineRule="auto"/>
      </w:pPr>
      <w:r>
        <w:rPr>
          <w:rFonts w:ascii="宋体" w:hAnsi="宋体" w:eastAsia="宋体" w:cs="宋体"/>
          <w:color w:val="000"/>
          <w:sz w:val="28"/>
          <w:szCs w:val="28"/>
        </w:rPr>
        <w:t xml:space="preserve">学校学生综合社会实践活动总结【精选5篇】</w:t>
      </w:r>
    </w:p>
    <w:p>
      <w:pPr>
        <w:ind w:left="0" w:right="0" w:firstLine="560"/>
        <w:spacing w:before="450" w:after="450" w:line="312" w:lineRule="auto"/>
      </w:pPr>
      <w:r>
        <w:rPr>
          <w:rFonts w:ascii="宋体" w:hAnsi="宋体" w:eastAsia="宋体" w:cs="宋体"/>
          <w:color w:val="000"/>
          <w:sz w:val="28"/>
          <w:szCs w:val="28"/>
        </w:rPr>
        <w:t xml:space="preserve">社会实践能为学生提供大量的经验和交流机会，有利于学生扩大社会资源网络，使未来就业方案拥有更广泛的选择空间。以下是小编整理的学校学生综合社会实践活动总结，欢迎大家借鉴与参考!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学校学生综合社会实践活动总结篇1</w:t>
      </w:r>
    </w:p>
    <w:p>
      <w:pPr>
        <w:ind w:left="0" w:right="0" w:firstLine="560"/>
        <w:spacing w:before="450" w:after="450" w:line="312" w:lineRule="auto"/>
      </w:pPr>
      <w:r>
        <w:rPr>
          <w:rFonts w:ascii="宋体" w:hAnsi="宋体" w:eastAsia="宋体" w:cs="宋体"/>
          <w:color w:val="000"/>
          <w:sz w:val="28"/>
          <w:szCs w:val="28"/>
        </w:rPr>
        <w:t xml:space="preserve">21世纪教材是以学生发展为中心，使学生在活动中、在现实生活中、学习知识、发展技能。21世纪的教育课程注重师生的真实实践活动；以现实的实践主题为教学中心和基本线索；以自主选择的、集体合作的、亲生体验的、直接实践的学习为教学的基本方式；以促进学生社会化，促进学生的个性养成和人格完善为主要任务的课程。综合实践活动课程正是以此为教学目标，在教学中开展丰富有意义的实践活动。我从事实践活动课程教学的这个学期，也有了一点点的认识，现将本学科一学期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具体工作我是这样做的：</w:t>
      </w:r>
    </w:p>
    <w:p>
      <w:pPr>
        <w:ind w:left="0" w:right="0" w:firstLine="560"/>
        <w:spacing w:before="450" w:after="450" w:line="312" w:lineRule="auto"/>
      </w:pPr>
      <w:r>
        <w:rPr>
          <w:rFonts w:ascii="宋体" w:hAnsi="宋体" w:eastAsia="宋体" w:cs="宋体"/>
          <w:color w:val="000"/>
          <w:sz w:val="28"/>
          <w:szCs w:val="28"/>
        </w:rPr>
        <w:t xml:space="preserve">本学期的第一课时，我将自己曾经做过的活动整理出视频资料，播放给学生观看，由他们自己体会综合实践活动（研究性学习）是怎么一回事！在观看过程中，我要求他们思考：这个综合实践活动（《花生种子与植株》），是分几步进行的？他们是怎么做的？结果，大部分同学都能答出基本思路。亦即：第一阶段：提出问题，明确活动主题；第二阶段：制定计划，明确活动方案；第三阶段：实施活动，解决问题；第四阶段：交流汇报，总结活动。通过第一课时的观看，体会，总结，同学们对综合实践活动有了初步的认识，而且基本了解了活动的过程和大概思路！为自己实践研究性学习奠定了基础。</w:t>
      </w:r>
    </w:p>
    <w:p>
      <w:pPr>
        <w:ind w:left="0" w:right="0" w:firstLine="560"/>
        <w:spacing w:before="450" w:after="450" w:line="312" w:lineRule="auto"/>
      </w:pPr>
      <w:r>
        <w:rPr>
          <w:rFonts w:ascii="宋体" w:hAnsi="宋体" w:eastAsia="宋体" w:cs="宋体"/>
          <w:color w:val="000"/>
          <w:sz w:val="28"/>
          <w:szCs w:val="28"/>
        </w:rPr>
        <w:t xml:space="preserve">按照活动的基本步骤，第一环节是“提出问题，确定主题”。于是在第二课时中，我引导同学们观察周围的环境以及变化，结合季节、环境等因素，提出自己感兴趣的问题！结果，同学们大部分围绕“秋季”和“塑胶操场”（当时学校的最大变化就是正在建设塑胶操场）提出了问题。例如：为什么秋季树叶会落？为什么腊梅会在冬天开花？为什么果实都在秋季成熟？为什么柿子红了还是涩的？为什么柿子上面会有很多白点点？以及学校为什么要建塑胶操场？怎么建塑胶操场？是不是像铺地毯一样铺的塑胶？等等问题。</w:t>
      </w:r>
    </w:p>
    <w:p>
      <w:pPr>
        <w:ind w:left="0" w:right="0" w:firstLine="560"/>
        <w:spacing w:before="450" w:after="450" w:line="312" w:lineRule="auto"/>
      </w:pPr>
      <w:r>
        <w:rPr>
          <w:rFonts w:ascii="宋体" w:hAnsi="宋体" w:eastAsia="宋体" w:cs="宋体"/>
          <w:color w:val="000"/>
          <w:sz w:val="28"/>
          <w:szCs w:val="28"/>
        </w:rPr>
        <w:t xml:space="preserve">根据三个年级、十个班的不同表现，我将这一课时的备课和教学实录整理出来，作为典型课堂教学的一个例子，准备为今后的课堂教学活动提供借鉴！</w:t>
      </w:r>
    </w:p>
    <w:p>
      <w:pPr>
        <w:ind w:left="0" w:right="0" w:firstLine="560"/>
        <w:spacing w:before="450" w:after="450" w:line="312" w:lineRule="auto"/>
      </w:pPr>
      <w:r>
        <w:rPr>
          <w:rFonts w:ascii="宋体" w:hAnsi="宋体" w:eastAsia="宋体" w:cs="宋体"/>
          <w:color w:val="000"/>
          <w:sz w:val="28"/>
          <w:szCs w:val="28"/>
        </w:rPr>
        <w:t xml:space="preserve">此外，我还刻意将学习制定活动方案、学习了解活动的解决方法、学习撰写活动报告等进行了具体备课和课堂实录，并及时进行了课后的反思和小结。这些都为将来自己再进行综合实践活动，规范课堂教学做好了借鉴准备！</w:t>
      </w:r>
    </w:p>
    <w:p>
      <w:pPr>
        <w:ind w:left="0" w:right="0" w:firstLine="560"/>
        <w:spacing w:before="450" w:after="450" w:line="312" w:lineRule="auto"/>
      </w:pPr>
      <w:r>
        <w:rPr>
          <w:rFonts w:ascii="宋体" w:hAnsi="宋体" w:eastAsia="宋体" w:cs="宋体"/>
          <w:color w:val="000"/>
          <w:sz w:val="28"/>
          <w:szCs w:val="28"/>
        </w:rPr>
        <w:t xml:space="preserve">通过尝试活动的有效指导，积累活动资料和经验，我希望在今后的活动中，自己能够有条不紊的进行活动，使学生在活动过程中，逐渐了解研究性学习是怎么一回事，在亲历2—3次活动后，知道研究一个事物、解决一个问题的基本过程和方法，途径和技巧，逐渐培养起解决问题的能力！</w:t>
      </w:r>
    </w:p>
    <w:p>
      <w:pPr>
        <w:ind w:left="0" w:right="0" w:firstLine="560"/>
        <w:spacing w:before="450" w:after="450" w:line="312" w:lineRule="auto"/>
      </w:pPr>
      <w:r>
        <w:rPr>
          <w:rFonts w:ascii="宋体" w:hAnsi="宋体" w:eastAsia="宋体" w:cs="宋体"/>
          <w:color w:val="000"/>
          <w:sz w:val="28"/>
          <w:szCs w:val="28"/>
        </w:rPr>
        <w:t xml:space="preserve">二、及时进行活动反思，完善活动案例</w:t>
      </w:r>
    </w:p>
    <w:p>
      <w:pPr>
        <w:ind w:left="0" w:right="0" w:firstLine="560"/>
        <w:spacing w:before="450" w:after="450" w:line="312" w:lineRule="auto"/>
      </w:pPr>
      <w:r>
        <w:rPr>
          <w:rFonts w:ascii="宋体" w:hAnsi="宋体" w:eastAsia="宋体" w:cs="宋体"/>
          <w:color w:val="000"/>
          <w:sz w:val="28"/>
          <w:szCs w:val="28"/>
        </w:rPr>
        <w:t xml:space="preserve">半年中，我共指导了3个年级的3个实践活动。他们分别是《关于柿子的研究》、《绿色校园的调查研究》、《关于塑胶操场的调查研究》。其中，《关于柿子的研究》投入的精力和时间比较多，实践活动也比较深入，因此，我以这个活动为代表，进行了这半年的活动反思。</w:t>
      </w:r>
    </w:p>
    <w:p>
      <w:pPr>
        <w:ind w:left="0" w:right="0" w:firstLine="560"/>
        <w:spacing w:before="450" w:after="450" w:line="312" w:lineRule="auto"/>
      </w:pPr>
      <w:r>
        <w:rPr>
          <w:rFonts w:ascii="宋体" w:hAnsi="宋体" w:eastAsia="宋体" w:cs="宋体"/>
          <w:color w:val="000"/>
          <w:sz w:val="28"/>
          <w:szCs w:val="28"/>
        </w:rPr>
        <w:t xml:space="preserve">通过反思，我发现，自己在有效指导活动方面还是存在着以下一些问题。</w:t>
      </w:r>
    </w:p>
    <w:p>
      <w:pPr>
        <w:ind w:left="0" w:right="0" w:firstLine="560"/>
        <w:spacing w:before="450" w:after="450" w:line="312" w:lineRule="auto"/>
      </w:pPr>
      <w:r>
        <w:rPr>
          <w:rFonts w:ascii="宋体" w:hAnsi="宋体" w:eastAsia="宋体" w:cs="宋体"/>
          <w:color w:val="000"/>
          <w:sz w:val="28"/>
          <w:szCs w:val="28"/>
        </w:rPr>
        <w:t xml:space="preserve">一是，有的小主题确定得不好，使得实践方法单一，学生不喜欢！！例如，关于吃柿子的学问，学生只是利用上网搜集资料和问询爸爸妈妈、以及采访村卫生室医疗人员的形式，知道了吃柿子的学问（也就是吃柿子时的注意事项和原因），除此之外，根本没有亲手或亲身实践体验的机会（当然也根本不可能让他们去体验）。这让学生们感到很不过瘾！</w:t>
      </w:r>
    </w:p>
    <w:p>
      <w:pPr>
        <w:ind w:left="0" w:right="0" w:firstLine="560"/>
        <w:spacing w:before="450" w:after="450" w:line="312" w:lineRule="auto"/>
      </w:pPr>
      <w:r>
        <w:rPr>
          <w:rFonts w:ascii="宋体" w:hAnsi="宋体" w:eastAsia="宋体" w:cs="宋体"/>
          <w:color w:val="000"/>
          <w:sz w:val="28"/>
          <w:szCs w:val="28"/>
        </w:rPr>
        <w:t xml:space="preserve">二是，研究的内容项目过多，有时间紧迫的感觉。</w:t>
      </w:r>
    </w:p>
    <w:p>
      <w:pPr>
        <w:ind w:left="0" w:right="0" w:firstLine="560"/>
        <w:spacing w:before="450" w:after="450" w:line="312" w:lineRule="auto"/>
      </w:pPr>
      <w:r>
        <w:rPr>
          <w:rFonts w:ascii="宋体" w:hAnsi="宋体" w:eastAsia="宋体" w:cs="宋体"/>
          <w:color w:val="000"/>
          <w:sz w:val="28"/>
          <w:szCs w:val="28"/>
        </w:rPr>
        <w:t xml:space="preserve">这次活动，研究内容和项目全部由学生提出的现象或问题提炼而来，因此内容很具体，涉及面也比较宽，比如：既有吃柿子的学问，也有柿子形状的研究，还有柿子里的小舌头是不是种子等等研究。</w:t>
      </w:r>
    </w:p>
    <w:p>
      <w:pPr>
        <w:ind w:left="0" w:right="0" w:firstLine="560"/>
        <w:spacing w:before="450" w:after="450" w:line="312" w:lineRule="auto"/>
      </w:pPr>
      <w:r>
        <w:rPr>
          <w:rFonts w:ascii="宋体" w:hAnsi="宋体" w:eastAsia="宋体" w:cs="宋体"/>
          <w:color w:val="000"/>
          <w:sz w:val="28"/>
          <w:szCs w:val="28"/>
        </w:rPr>
        <w:t xml:space="preserve">由于项目内容多，实践起来费时间，而课程安排又每周只有一课时，而这个活动又具有很强的时间性（仅限于秋季），因此活动起来，</w:t>
      </w:r>
    </w:p>
    <w:p>
      <w:pPr>
        <w:ind w:left="0" w:right="0" w:firstLine="560"/>
        <w:spacing w:before="450" w:after="450" w:line="312" w:lineRule="auto"/>
      </w:pPr>
      <w:r>
        <w:rPr>
          <w:rFonts w:ascii="宋体" w:hAnsi="宋体" w:eastAsia="宋体" w:cs="宋体"/>
          <w:color w:val="000"/>
          <w:sz w:val="28"/>
          <w:szCs w:val="28"/>
        </w:rPr>
        <w:t xml:space="preserve">时间紧迫，总觉得有要完不成的感觉，教师加班加点后才实施完成！</w:t>
      </w:r>
    </w:p>
    <w:p>
      <w:pPr>
        <w:ind w:left="0" w:right="0" w:firstLine="560"/>
        <w:spacing w:before="450" w:after="450" w:line="312" w:lineRule="auto"/>
      </w:pPr>
      <w:r>
        <w:rPr>
          <w:rFonts w:ascii="宋体" w:hAnsi="宋体" w:eastAsia="宋体" w:cs="宋体"/>
          <w:color w:val="000"/>
          <w:sz w:val="28"/>
          <w:szCs w:val="28"/>
        </w:rPr>
        <w:t xml:space="preserve">根据以上反思情况，我觉得，这个《关于柿子的研究》活动，如果再次实施的话，可以精炼成一个专项的研究活动：即——《柿子脱涩的研究》。专此一项研究内容，就大有文章可做，完全可以做深做细做精！！不但可以满足学生亲手实践体会的要求，还可以避免内容多，时间紧，怕做不完的缺陷！</w:t>
      </w:r>
    </w:p>
    <w:p>
      <w:pPr>
        <w:ind w:left="0" w:right="0" w:firstLine="560"/>
        <w:spacing w:before="450" w:after="450" w:line="312" w:lineRule="auto"/>
      </w:pPr>
      <w:r>
        <w:rPr>
          <w:rFonts w:ascii="宋体" w:hAnsi="宋体" w:eastAsia="宋体" w:cs="宋体"/>
          <w:color w:val="000"/>
          <w:sz w:val="28"/>
          <w:szCs w:val="28"/>
        </w:rPr>
        <w:t xml:space="preserve">具体安排可以是：柿子脱涩的方法多种多样，每名同学可以选择一种或多种方法进行实践体验；此外，随着时间的推移，学生可以根据柿子成熟情况，选择不同的的脱涩方法。例如：青柿子时期，可以尝试温水脱涩的方法，柿子逐渐成熟后，颜色变红果实变软，学生们可以选择刺破脱涩法以及混果脱涩法等进行尝试！</w:t>
      </w:r>
    </w:p>
    <w:p>
      <w:pPr>
        <w:ind w:left="0" w:right="0" w:firstLine="560"/>
        <w:spacing w:before="450" w:after="450" w:line="312" w:lineRule="auto"/>
      </w:pPr>
      <w:r>
        <w:rPr>
          <w:rFonts w:ascii="宋体" w:hAnsi="宋体" w:eastAsia="宋体" w:cs="宋体"/>
          <w:color w:val="000"/>
          <w:sz w:val="28"/>
          <w:szCs w:val="28"/>
        </w:rPr>
        <w:t xml:space="preserve">我认为，研究活动不是一次实践之后即告结束，尤其对于我们教师来说，开发一次活动不容易，那些地方特色强，学生有兴趣的研究活动，完全可以再次实施，让下几届的同学进行同样主题的体验和尝试。我们教师，非常有必要进行及时的反思，不断总结完善活动，为下一次指导其他学生奠定基础！</w:t>
      </w:r>
    </w:p>
    <w:p>
      <w:pPr>
        <w:ind w:left="0" w:right="0" w:firstLine="560"/>
        <w:spacing w:before="450" w:after="450" w:line="312" w:lineRule="auto"/>
      </w:pPr>
      <w:r>
        <w:rPr>
          <w:rFonts w:ascii="宋体" w:hAnsi="宋体" w:eastAsia="宋体" w:cs="宋体"/>
          <w:color w:val="000"/>
          <w:sz w:val="28"/>
          <w:szCs w:val="28"/>
        </w:rPr>
        <w:t xml:space="preserve">三、有关提高活动效率的其他途径</w:t>
      </w:r>
    </w:p>
    <w:p>
      <w:pPr>
        <w:ind w:left="0" w:right="0" w:firstLine="560"/>
        <w:spacing w:before="450" w:after="450" w:line="312" w:lineRule="auto"/>
      </w:pPr>
      <w:r>
        <w:rPr>
          <w:rFonts w:ascii="宋体" w:hAnsi="宋体" w:eastAsia="宋体" w:cs="宋体"/>
          <w:color w:val="000"/>
          <w:sz w:val="28"/>
          <w:szCs w:val="28"/>
        </w:rPr>
        <w:t xml:space="preserve">通过近3年来的工作实践，我发现，除了掌握课程本身具有的特点特色，提高活动效率外，还有其他一些窍门可以提高活动效率，这就是在开发和实施活动过程中，要时刻提醒自己，活动，一定要取悦学生，取悦学校，取悦自己！</w:t>
      </w:r>
    </w:p>
    <w:p>
      <w:pPr>
        <w:ind w:left="0" w:right="0" w:firstLine="560"/>
        <w:spacing w:before="450" w:after="450" w:line="312" w:lineRule="auto"/>
      </w:pPr>
      <w:r>
        <w:rPr>
          <w:rFonts w:ascii="宋体" w:hAnsi="宋体" w:eastAsia="宋体" w:cs="宋体"/>
          <w:color w:val="000"/>
          <w:sz w:val="28"/>
          <w:szCs w:val="28"/>
        </w:rPr>
        <w:t xml:space="preserve">取悦学生，是指开发的活动一定要是学生感兴趣的，喜欢的活动！即活动要直观，要有尽量多的真正意义上的实践内容！例如：《课间活动的调查研究》，《爸爸妈妈小时候玩的游戏》，从内容来讲都是学生感兴趣的！而《种花生》，《柿子脱涩的研究》，因为能够体现最直接的实践性，因此也是学生喜欢的活动！</w:t>
      </w:r>
    </w:p>
    <w:p>
      <w:pPr>
        <w:ind w:left="0" w:right="0" w:firstLine="560"/>
        <w:spacing w:before="450" w:after="450" w:line="312" w:lineRule="auto"/>
      </w:pPr>
      <w:r>
        <w:rPr>
          <w:rFonts w:ascii="宋体" w:hAnsi="宋体" w:eastAsia="宋体" w:cs="宋体"/>
          <w:color w:val="000"/>
          <w:sz w:val="28"/>
          <w:szCs w:val="28"/>
        </w:rPr>
        <w:t xml:space="preserve">取悦了学生，才能够将作为活动主体的学生的积极性，主动性，比较容易的激发出来，促使学生，主动地研究、实践，自觉自愿，而且是高高兴兴的加入到我们的课题研究中来！</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1、提高参与的趣味性</w:t>
      </w:r>
    </w:p>
    <w:p>
      <w:pPr>
        <w:ind w:left="0" w:right="0" w:firstLine="560"/>
        <w:spacing w:before="450" w:after="450" w:line="312" w:lineRule="auto"/>
      </w:pPr>
      <w:r>
        <w:rPr>
          <w:rFonts w:ascii="宋体" w:hAnsi="宋体" w:eastAsia="宋体" w:cs="宋体"/>
          <w:color w:val="000"/>
          <w:sz w:val="28"/>
          <w:szCs w:val="28"/>
        </w:rPr>
        <w:t xml:space="preserve">轻松愉悦的活动气氛是萌发创造性思维的最佳动力。孔子曰：“知之者，不如好之者；好之者，不如乐之者。”可见，只有激发学生活动的兴趣，调动他们的积极性和主动性，才能使学生在轻松、活泼的活动中学到知识，发展能力。为此，在综合实践活动的教研活动中，集思广益，确定出符合儿童的心理特点的主题。在具体的操作过程中，教师们设计一系列活动，激活学生的学习兴趣。</w:t>
      </w:r>
    </w:p>
    <w:p>
      <w:pPr>
        <w:ind w:left="0" w:right="0" w:firstLine="560"/>
        <w:spacing w:before="450" w:after="450" w:line="312" w:lineRule="auto"/>
      </w:pPr>
      <w:r>
        <w:rPr>
          <w:rFonts w:ascii="宋体" w:hAnsi="宋体" w:eastAsia="宋体" w:cs="宋体"/>
          <w:color w:val="000"/>
          <w:sz w:val="28"/>
          <w:szCs w:val="28"/>
        </w:rPr>
        <w:t xml:space="preserve">2、突出活动的综合性</w:t>
      </w:r>
    </w:p>
    <w:p>
      <w:pPr>
        <w:ind w:left="0" w:right="0" w:firstLine="560"/>
        <w:spacing w:before="450" w:after="450" w:line="312" w:lineRule="auto"/>
      </w:pPr>
      <w:r>
        <w:rPr>
          <w:rFonts w:ascii="宋体" w:hAnsi="宋体" w:eastAsia="宋体" w:cs="宋体"/>
          <w:color w:val="000"/>
          <w:sz w:val="28"/>
          <w:szCs w:val="28"/>
        </w:rPr>
        <w:t xml:space="preserve">在活动的地点、方法和方式中及活动结果的展示中，我们还特别突出了“综合性”。活动地点有的在家里，例如“学做劳动工具”；有的在学校里，例如“学习民间文化——彩龙船”；有的在社区里，例如“我为街道添光彩”、“环保小卫士”、等活动。在活动形式中，孩子们主要采用的是口头访问、搜集资料、亲身体验，体验劳动的艰辛。在活动成果展示中，孩子们有的精心制作了贺卡、有的仔细写了倡议书、有的动手制作精细的劳动工具、还有的进行了汇报演出。</w:t>
      </w:r>
    </w:p>
    <w:p>
      <w:pPr>
        <w:ind w:left="0" w:right="0" w:firstLine="560"/>
        <w:spacing w:before="450" w:after="450" w:line="312" w:lineRule="auto"/>
      </w:pPr>
      <w:r>
        <w:rPr>
          <w:rFonts w:ascii="宋体" w:hAnsi="宋体" w:eastAsia="宋体" w:cs="宋体"/>
          <w:color w:val="000"/>
          <w:sz w:val="28"/>
          <w:szCs w:val="28"/>
        </w:rPr>
        <w:t xml:space="preserve">3、重视活动的实效性</w:t>
      </w:r>
    </w:p>
    <w:p>
      <w:pPr>
        <w:ind w:left="0" w:right="0" w:firstLine="560"/>
        <w:spacing w:before="450" w:after="450" w:line="312" w:lineRule="auto"/>
      </w:pPr>
      <w:r>
        <w:rPr>
          <w:rFonts w:ascii="宋体" w:hAnsi="宋体" w:eastAsia="宋体" w:cs="宋体"/>
          <w:color w:val="000"/>
          <w:sz w:val="28"/>
          <w:szCs w:val="28"/>
        </w:rPr>
        <w:t xml:space="preserve">在进行口头访问，收集资料的过程中，老师给予学生具体详细的活动方法，二是学生在活动中没有动脑，没有自主发展的意识。我们精心安排活动努力引导学生用眼睛看一看，用嘴巴问一问，用脚走一走，用心想一想，这样活动效果比较好。在这些活动中我们能感觉到孩子们在这些活动中的确用心去做了。他们能在实践活动中自主实践、自主发展，并且能在活动中自己发现问题，解决问题。</w:t>
      </w:r>
    </w:p>
    <w:p>
      <w:pPr>
        <w:ind w:left="0" w:right="0" w:firstLine="560"/>
        <w:spacing w:before="450" w:after="450" w:line="312" w:lineRule="auto"/>
      </w:pPr>
      <w:r>
        <w:rPr>
          <w:rFonts w:ascii="宋体" w:hAnsi="宋体" w:eastAsia="宋体" w:cs="宋体"/>
          <w:color w:val="000"/>
          <w:sz w:val="28"/>
          <w:szCs w:val="28"/>
        </w:rPr>
        <w:t xml:space="preserve">4、发挥学生的创造性</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学习民间文化——彩龙船的的实践活动中，先让同学们自己通过向自己的爷爷奶奶或爸爸妈妈询问，上网查询资料，最后让同学们学习，激发了学生的想象兴趣。同学们充分发挥了自己的想象能力，有的在实践日记中畅所欲言，有的用美丽的画笔把自己的劳动工具勾画出来，还有的试着做一做。这一环节的目的是让学生通过多种感官交叉活动，通过“发展”途径进行“提高再造”的训练，使创造潜能得到发掘，创造性思维得到发展。同时让他们了解了民间文化的魅力，更加喜爱民间文化从而热爱家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活动安全。安全始终是学校综合实践活动存在的隐患。综合实践活动由于其实践性，活动的风险自然比其它校内课程大得多，其最大的安全隐患存在于活动中学生的分散活动、个体活动时间。这就需要学校制定一整套严密的活动规程，并建立学校、家庭、社会三位一体的安全保障体系。</w:t>
      </w:r>
    </w:p>
    <w:p>
      <w:pPr>
        <w:ind w:left="0" w:right="0" w:firstLine="560"/>
        <w:spacing w:before="450" w:after="450" w:line="312" w:lineRule="auto"/>
      </w:pPr>
      <w:r>
        <w:rPr>
          <w:rFonts w:ascii="宋体" w:hAnsi="宋体" w:eastAsia="宋体" w:cs="宋体"/>
          <w:color w:val="000"/>
          <w:sz w:val="28"/>
          <w:szCs w:val="28"/>
        </w:rPr>
        <w:t xml:space="preserve">2、活动质量。综合实践活动课程是课程改革的一个亮点，但由于不需参加省会考，教师、学生、家长的关注程度将会减弱，活动质量将会有所影响。同时，选题的三个步骤：海选、筛选、精选，操作中人手紧缺，很难提高质量。另外，由于活动的时间长，对课题的开题、中期检查，结题全过程跟踪还存在一定困难。所以要提高质量，必须全方位动员，全员参与，层层把关。</w:t>
      </w:r>
    </w:p>
    <w:p>
      <w:pPr>
        <w:ind w:left="0" w:right="0" w:firstLine="560"/>
        <w:spacing w:before="450" w:after="450" w:line="312" w:lineRule="auto"/>
      </w:pPr>
      <w:r>
        <w:rPr>
          <w:rFonts w:ascii="宋体" w:hAnsi="宋体" w:eastAsia="宋体" w:cs="宋体"/>
          <w:color w:val="000"/>
          <w:sz w:val="28"/>
          <w:szCs w:val="28"/>
        </w:rPr>
        <w:t xml:space="preserve">3、课时与教师。据了解，兄弟学校每周用于课题研究的课时不少于一课时；每15个班配备一名研究性学习专职教师，我校目前还偏少。另外，学生的课题研究，需要在教师的指导下完成，从今年夏季开始，我校高一、高二课题总数将超过300个，如果一个课题选定一位指导教师，那么学校大多数教师都将参与指导，为了鼓励教师的积极性，学校应考虑给予一定补贴。</w:t>
      </w:r>
    </w:p>
    <w:p>
      <w:pPr>
        <w:ind w:left="0" w:right="0" w:firstLine="560"/>
        <w:spacing w:before="450" w:after="450" w:line="312" w:lineRule="auto"/>
      </w:pPr>
      <w:r>
        <w:rPr>
          <w:rFonts w:ascii="宋体" w:hAnsi="宋体" w:eastAsia="宋体" w:cs="宋体"/>
          <w:color w:val="000"/>
          <w:sz w:val="28"/>
          <w:szCs w:val="28"/>
        </w:rPr>
        <w:t xml:space="preserve">4、内容整合。综合实践活动三大指定性学习领域之间，在活动形式和活动内容上存在较大的关联，其内容能否整合，怎样整合，可否变通，我们还没有想到好的方法。</w:t>
      </w:r>
    </w:p>
    <w:p>
      <w:pPr>
        <w:ind w:left="0" w:right="0" w:firstLine="560"/>
        <w:spacing w:before="450" w:after="450" w:line="312" w:lineRule="auto"/>
      </w:pPr>
      <w:r>
        <w:rPr>
          <w:rFonts w:ascii="宋体" w:hAnsi="宋体" w:eastAsia="宋体" w:cs="宋体"/>
          <w:color w:val="000"/>
          <w:sz w:val="28"/>
          <w:szCs w:val="28"/>
        </w:rPr>
        <w:t xml:space="preserve">5、评价的实效性。我校班额大，人数多，评价工作量大，可能会造成教师负担过重而减弱评价的功效。另外，学生单独活动的不真实可能会减弱评价的激励功能和降低公平性。</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1、不断加强理论学习，继续提高自身理论素养。</w:t>
      </w:r>
    </w:p>
    <w:p>
      <w:pPr>
        <w:ind w:left="0" w:right="0" w:firstLine="560"/>
        <w:spacing w:before="450" w:after="450" w:line="312" w:lineRule="auto"/>
      </w:pPr>
      <w:r>
        <w:rPr>
          <w:rFonts w:ascii="宋体" w:hAnsi="宋体" w:eastAsia="宋体" w:cs="宋体"/>
          <w:color w:val="000"/>
          <w:sz w:val="28"/>
          <w:szCs w:val="28"/>
        </w:rPr>
        <w:t xml:space="preserve">2、实践反思、课题研讨活动中，发扬大胆创新精神。</w:t>
      </w:r>
    </w:p>
    <w:p>
      <w:pPr>
        <w:ind w:left="0" w:right="0" w:firstLine="560"/>
        <w:spacing w:before="450" w:after="450" w:line="312" w:lineRule="auto"/>
      </w:pPr>
      <w:r>
        <w:rPr>
          <w:rFonts w:ascii="宋体" w:hAnsi="宋体" w:eastAsia="宋体" w:cs="宋体"/>
          <w:color w:val="000"/>
          <w:sz w:val="28"/>
          <w:szCs w:val="28"/>
        </w:rPr>
        <w:t xml:space="preserve">3、积极撰写的教育教学论文等并要与研究课题更紧密地联系起来。</w:t>
      </w:r>
    </w:p>
    <w:p>
      <w:pPr>
        <w:ind w:left="0" w:right="0" w:firstLine="560"/>
        <w:spacing w:before="450" w:after="450" w:line="312" w:lineRule="auto"/>
      </w:pPr>
      <w:r>
        <w:rPr>
          <w:rFonts w:ascii="宋体" w:hAnsi="宋体" w:eastAsia="宋体" w:cs="宋体"/>
          <w:color w:val="000"/>
          <w:sz w:val="28"/>
          <w:szCs w:val="28"/>
        </w:rPr>
        <w:t xml:space="preserve">4、要积极向兄弟学校学习先进经验，邀请上级科研部门的领导、专家指导工作，使课题研究工作能更规范有序、科学有效地开展。</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学校学生综合社会实践活动总结篇2</w:t>
      </w:r>
    </w:p>
    <w:p>
      <w:pPr>
        <w:ind w:left="0" w:right="0" w:firstLine="560"/>
        <w:spacing w:before="450" w:after="450" w:line="312" w:lineRule="auto"/>
      </w:pPr>
      <w:r>
        <w:rPr>
          <w:rFonts w:ascii="宋体" w:hAnsi="宋体" w:eastAsia="宋体" w:cs="宋体"/>
          <w:color w:val="000"/>
          <w:sz w:val="28"/>
          <w:szCs w:val="28"/>
        </w:rPr>
        <w:t xml:space="preserve">20__年的暑假，非同一般。这是大学里的第一个暑假。在学校的安排组织下，我参加了20__年浙江医学高等专科学校护理系的暑期社会实践活动。从策划，到拿下名额，再到等待出发和实践归来。我经历了很多，也懂得了很多。</w:t>
      </w:r>
    </w:p>
    <w:p>
      <w:pPr>
        <w:ind w:left="0" w:right="0" w:firstLine="560"/>
        <w:spacing w:before="450" w:after="450" w:line="312" w:lineRule="auto"/>
      </w:pPr>
      <w:r>
        <w:rPr>
          <w:rFonts w:ascii="宋体" w:hAnsi="宋体" w:eastAsia="宋体" w:cs="宋体"/>
          <w:color w:val="000"/>
          <w:sz w:val="28"/>
          <w:szCs w:val="28"/>
        </w:rPr>
        <w:t xml:space="preserve">在为期六天的社会实践当中，我们这支实践队伍满怀激情，学习着科技下乡、知识下乡、文化下乡的理念，在辅导员老师和专业老师的带领下，进驻富阳市新登镇双庙村。一到终点，我们就以小组为单位，马不停蹄的开始了自己原先分配好的任务。服务宣传组、家庭护理服务组、“助理”组、爱心支教组四大小组分头行动。挨家挨户量血压，做宣传。</w:t>
      </w:r>
    </w:p>
    <w:p>
      <w:pPr>
        <w:ind w:left="0" w:right="0" w:firstLine="560"/>
        <w:spacing w:before="450" w:after="450" w:line="312" w:lineRule="auto"/>
      </w:pPr>
      <w:r>
        <w:rPr>
          <w:rFonts w:ascii="宋体" w:hAnsi="宋体" w:eastAsia="宋体" w:cs="宋体"/>
          <w:color w:val="000"/>
          <w:sz w:val="28"/>
          <w:szCs w:val="28"/>
        </w:rPr>
        <w:t xml:space="preserve">六天当中，我们与村名建立了不一般的关系，从他们的笑容中，我们感到很是欣慰，我们做了自己该做的，能做的。</w:t>
      </w:r>
    </w:p>
    <w:p>
      <w:pPr>
        <w:ind w:left="0" w:right="0" w:firstLine="560"/>
        <w:spacing w:before="450" w:after="450" w:line="312" w:lineRule="auto"/>
      </w:pPr>
      <w:r>
        <w:rPr>
          <w:rFonts w:ascii="宋体" w:hAnsi="宋体" w:eastAsia="宋体" w:cs="宋体"/>
          <w:color w:val="000"/>
          <w:sz w:val="28"/>
          <w:szCs w:val="28"/>
        </w:rPr>
        <w:t xml:space="preserve">我们的第一天，在忙碌中度过，我们很兴奋，早上一早，大家都起来了，为了自己当初的小小的梦想早起，为了能够对自己诺言负责早起。手拿血压计、记录听诊器，我们穿着队服，戴着队帽，向前出发，尽管烈日炎炎，已然挡不住我们前进的脚步。</w:t>
      </w:r>
    </w:p>
    <w:p>
      <w:pPr>
        <w:ind w:left="0" w:right="0" w:firstLine="560"/>
        <w:spacing w:before="450" w:after="450" w:line="312" w:lineRule="auto"/>
      </w:pPr>
      <w:r>
        <w:rPr>
          <w:rFonts w:ascii="宋体" w:hAnsi="宋体" w:eastAsia="宋体" w:cs="宋体"/>
          <w:color w:val="000"/>
          <w:sz w:val="28"/>
          <w:szCs w:val="28"/>
        </w:rPr>
        <w:t xml:space="preserve">我的这个小组，跟随着双庙村的老年协会的一位理事长，朝着南方前行，他带着我们一行三人，挨家挨户的走过去，他让我感激，因为即使是汗流浃背，他也已然要带着我们，他说，共产党好，共产党让你们来帮助我们村，我也应该尽自己的一份力。在双庙村南边的这些村民家中走过，我感受颇深，现在的农村，确实比以前好了，房子不再全是那种泥房、瓦房，更多的是钢筋混泥土，而且还颇显豪华。原来以为，这样的家庭，有钱了，会拒人于千里之外，其实不然，大部分农村家庭，都是很热情的，他们的热情令我感动，毕竟，在这个物欲横流的世界里，这样的纯真，已经很少了，至少，在城镇上，自身来说，很难得碰见。因此，我总是保持着自己的笑容，不论什么时候，因为现在，我更加能够深刻的体会到，人与人之间的隔阂，危害甚深。我能做的有什么呢，只有改变自己，因为只有自己才能意识到。</w:t>
      </w:r>
    </w:p>
    <w:p>
      <w:pPr>
        <w:ind w:left="0" w:right="0" w:firstLine="560"/>
        <w:spacing w:before="450" w:after="450" w:line="312" w:lineRule="auto"/>
      </w:pPr>
      <w:r>
        <w:rPr>
          <w:rFonts w:ascii="宋体" w:hAnsi="宋体" w:eastAsia="宋体" w:cs="宋体"/>
          <w:color w:val="000"/>
          <w:sz w:val="28"/>
          <w:szCs w:val="28"/>
        </w:rPr>
        <w:t xml:space="preserve">在这个村子里，虽然有钢筋混泥土的房子，但有些泥房、瓦房依然可见，我们也进去为这些村民进行了量血压服务和问卷调查，在当时，我留意了这些房子，他们有个共同的特点，那就是穷，因为穷，所以只能住这样的房子。从和他们的对话中我也了解到，有的是因为老伴有顽疾，有的是因为自己家人出了意外等等，某些在报纸和在电视新闻上才能看到听到的事情，活生生的摆在了我的眼前。一家村民，就两个老人，大约60岁的样子，男人在4年前从树上摔下，导致下半身瘫痪，终生卧床，只有老太一人在家服侍，问起其子女，两老只字不提。当时，自己的心里很难受，不仅难受这家人的意外，更难受的是他们的儿女到底是怎么了。</w:t>
      </w:r>
    </w:p>
    <w:p>
      <w:pPr>
        <w:ind w:left="0" w:right="0" w:firstLine="560"/>
        <w:spacing w:before="450" w:after="450" w:line="312" w:lineRule="auto"/>
      </w:pPr>
      <w:r>
        <w:rPr>
          <w:rFonts w:ascii="宋体" w:hAnsi="宋体" w:eastAsia="宋体" w:cs="宋体"/>
          <w:color w:val="000"/>
          <w:sz w:val="28"/>
          <w:szCs w:val="28"/>
        </w:rPr>
        <w:t xml:space="preserve">几天过去了，我的感受远远超过在家里的一个多月，回家的那天晚上，打电话给一些在医院实习的朋友，跟他们聊起这些，有人告诉我，医院待久了，病见多了，有些许慌，也有稍许的庆幸，人活着身体好就是万幸，其他不重要。或许是吧，身体第一位，至于钱嘛，有了身体，才能保证能够赚钱，其实钱和身体，在某种意义上讲，是相辅相成的。</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学校学生综合社会实践活动总结篇3</w:t>
      </w:r>
    </w:p>
    <w:p>
      <w:pPr>
        <w:ind w:left="0" w:right="0" w:firstLine="560"/>
        <w:spacing w:before="450" w:after="450" w:line="312" w:lineRule="auto"/>
      </w:pPr>
      <w:r>
        <w:rPr>
          <w:rFonts w:ascii="宋体" w:hAnsi="宋体" w:eastAsia="宋体" w:cs="宋体"/>
          <w:color w:val="000"/>
          <w:sz w:val="28"/>
          <w:szCs w:val="28"/>
        </w:rPr>
        <w:t xml:space="preserve">20__年x月x日，这是一个令我难忘的日子，今天的我就要踏上社会实践的征途。我们的首站是__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学校学生综合社会实践活动总结篇4</w:t>
      </w:r>
    </w:p>
    <w:p>
      <w:pPr>
        <w:ind w:left="0" w:right="0" w:firstLine="560"/>
        <w:spacing w:before="450" w:after="450" w:line="312" w:lineRule="auto"/>
      </w:pPr>
      <w:r>
        <w:rPr>
          <w:rFonts w:ascii="宋体" w:hAnsi="宋体" w:eastAsia="宋体" w:cs="宋体"/>
          <w:color w:val="000"/>
          <w:sz w:val="28"/>
          <w:szCs w:val="28"/>
        </w:rPr>
        <w:t xml:space="preserve">为聚焦基层医疗，感受沅陵苗族医学的魅力，7月12日，北大医学生暑期社会实践团一行12人在湖南省沅陵县人民医院进行了为期一天的暑期社会实践活动。</w:t>
      </w:r>
    </w:p>
    <w:p>
      <w:pPr>
        <w:ind w:left="0" w:right="0" w:firstLine="560"/>
        <w:spacing w:before="450" w:after="450" w:line="312" w:lineRule="auto"/>
      </w:pPr>
      <w:r>
        <w:rPr>
          <w:rFonts w:ascii="宋体" w:hAnsi="宋体" w:eastAsia="宋体" w:cs="宋体"/>
          <w:color w:val="000"/>
          <w:sz w:val="28"/>
          <w:szCs w:val="28"/>
        </w:rPr>
        <w:t xml:space="preserve">在沅陵县人民医院副院长蔡蓉的带领下，北大医学生暑期社会实践团一行首先深入县人民医院微创介入中心、儿科、妇产科、神经内科等重点科室进行实地调研，详细了解基层医院的学科发展、能力建设；在科室，实践团一行和科主任、护士长及医务人员进行深入交流，了解基层医院医务人员的执业现状和工作环境。调研结束后，北大医学生暑期社会实践团还就医改政策、基层医院患者的就医体验、就医需求进行了问卷调查。</w:t>
      </w:r>
    </w:p>
    <w:p>
      <w:pPr>
        <w:ind w:left="0" w:right="0" w:firstLine="560"/>
        <w:spacing w:before="450" w:after="450" w:line="312" w:lineRule="auto"/>
      </w:pPr>
      <w:r>
        <w:rPr>
          <w:rFonts w:ascii="宋体" w:hAnsi="宋体" w:eastAsia="宋体" w:cs="宋体"/>
          <w:color w:val="000"/>
          <w:sz w:val="28"/>
          <w:szCs w:val="28"/>
        </w:rPr>
        <w:t xml:space="preserve">“很多病人住在走廊上，基层医院医疗资源缺乏，儿科、妇产科的医务人员配备不足，压力大……”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北大医学部郝俸锌觉得此次调研获益匪浅。他说通过此次调研，亲身体会到了基层卫生服务面临的困难和挑战，看到了基层卫生服务有序发展需要解决的问题，使自己得到成长方面的锻炼，为以后的发展指明了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学校学生综合社会实践活动总结篇5</w:t>
      </w:r>
    </w:p>
    <w:p>
      <w:pPr>
        <w:ind w:left="0" w:right="0" w:firstLine="560"/>
        <w:spacing w:before="450" w:after="450" w:line="312" w:lineRule="auto"/>
      </w:pPr>
      <w:r>
        <w:rPr>
          <w:rFonts w:ascii="宋体" w:hAnsi="宋体" w:eastAsia="宋体" w:cs="宋体"/>
          <w:color w:val="000"/>
          <w:sz w:val="28"/>
          <w:szCs w:val="28"/>
        </w:rPr>
        <w:t xml:space="preserve">根据太原教育局《关于开展暑期道德体验和社会实践活动的通知》要求，结合初中学生年龄特点和认知规律，以及寄宿制学校的实际情况，我校初中部暑期开展学生道德体验和社会实践自助餐活动。我C1129班也积极响应学校的号召，认真开展了该活动，现总结如下：</w:t>
      </w:r>
    </w:p>
    <w:p>
      <w:pPr>
        <w:ind w:left="0" w:right="0" w:firstLine="560"/>
        <w:spacing w:before="450" w:after="450" w:line="312" w:lineRule="auto"/>
      </w:pPr>
      <w:r>
        <w:rPr>
          <w:rFonts w:ascii="宋体" w:hAnsi="宋体" w:eastAsia="宋体" w:cs="宋体"/>
          <w:color w:val="000"/>
          <w:sz w:val="28"/>
          <w:szCs w:val="28"/>
        </w:rPr>
        <w:t xml:space="preserve">一、暑期道德体验和社会实践活动的前期准备筹划工作。</w:t>
      </w:r>
    </w:p>
    <w:p>
      <w:pPr>
        <w:ind w:left="0" w:right="0" w:firstLine="560"/>
        <w:spacing w:before="450" w:after="450" w:line="312" w:lineRule="auto"/>
      </w:pPr>
      <w:r>
        <w:rPr>
          <w:rFonts w:ascii="宋体" w:hAnsi="宋体" w:eastAsia="宋体" w:cs="宋体"/>
          <w:color w:val="000"/>
          <w:sz w:val="28"/>
          <w:szCs w:val="28"/>
        </w:rPr>
        <w:t xml:space="preserve">我班为进一步落实20__年暑期道德体验和社会实践活动的精神，践行志愿者精神，积极服务于社会，发挥中学生在当代社会的先进性作用，我班积极开展了以“体验助成长，共建新家园”为主题的“20__年暑期社会实践动员大会”，广泛宣传暑期社会实践的目的和意义，极大地调动了广大同学参与暑期社会实践的热情。在动员大会上我介绍并解读了自助餐活动项目：1、参加“红色之旅”学习体验活动；2、参加“资源之旅”调查体验活动；3、参加“科技之旅”科普实践活动；4、参加“奉献之旅”志愿服务活动；5、参加“阅读之旅”好书伴成长活动；6、参加“文化之旅”社区巡演活动；7、参加“道德实践作业”活动。还重点提出了本次活动的具体要求。</w:t>
      </w:r>
    </w:p>
    <w:p>
      <w:pPr>
        <w:ind w:left="0" w:right="0" w:firstLine="560"/>
        <w:spacing w:before="450" w:after="450" w:line="312" w:lineRule="auto"/>
      </w:pPr>
      <w:r>
        <w:rPr>
          <w:rFonts w:ascii="宋体" w:hAnsi="宋体" w:eastAsia="宋体" w:cs="宋体"/>
          <w:color w:val="000"/>
          <w:sz w:val="28"/>
          <w:szCs w:val="28"/>
        </w:rPr>
        <w:t xml:space="preserve">二、暑期道德体验和社会实践活动的具体落实情况。</w:t>
      </w:r>
    </w:p>
    <w:p>
      <w:pPr>
        <w:ind w:left="0" w:right="0" w:firstLine="560"/>
        <w:spacing w:before="450" w:after="450" w:line="312" w:lineRule="auto"/>
      </w:pPr>
      <w:r>
        <w:rPr>
          <w:rFonts w:ascii="宋体" w:hAnsi="宋体" w:eastAsia="宋体" w:cs="宋体"/>
          <w:color w:val="000"/>
          <w:sz w:val="28"/>
          <w:szCs w:val="28"/>
        </w:rPr>
        <w:t xml:space="preserve">我班同学全都积极参加活动，开学后我亲自进行验收，每位同学都将自己的活动情况分别以填表形式和博客形式进行了总结，经统计情况如下：6人参加了“红色之旅”学习体验活动；5人参加了“资源之旅”调查体验活动；8人参加了“科技之旅”科普实践活动；5人参加了“奉献之旅”志愿服务活动；17人参加“了阅读之旅”好书伴成长活动；6人参加了“文化之旅”社区巡演活动；3人参加了“道德实践作业”活动。在本次活动中表现突出的同学有郭逸凡、李中凯、冯梦媛、刘智慧、杨子薇、张正义等。其中郭逸凡同学的《摆摊记》描述的是六月十五晋祠赶集时摆摊卖饮料时的亲身经历，写的生动形象，令人赞叹，体现了学生们充实、愉快、健康的暑假。（详见附页）李中凯的走进煤炭博物馆，体会节约能源，提倡低碳新生活，在调查中坚定了做节能减排小能手的信心。</w:t>
      </w:r>
    </w:p>
    <w:p>
      <w:pPr>
        <w:ind w:left="0" w:right="0" w:firstLine="560"/>
        <w:spacing w:before="450" w:after="450" w:line="312" w:lineRule="auto"/>
      </w:pPr>
      <w:r>
        <w:rPr>
          <w:rFonts w:ascii="宋体" w:hAnsi="宋体" w:eastAsia="宋体" w:cs="宋体"/>
          <w:color w:val="000"/>
          <w:sz w:val="28"/>
          <w:szCs w:val="28"/>
        </w:rPr>
        <w:t xml:space="preserve">三、暑期道德体验和社会实践活动的心得体会。</w:t>
      </w:r>
    </w:p>
    <w:p>
      <w:pPr>
        <w:ind w:left="0" w:right="0" w:firstLine="560"/>
        <w:spacing w:before="450" w:after="450" w:line="312" w:lineRule="auto"/>
      </w:pPr>
      <w:r>
        <w:rPr>
          <w:rFonts w:ascii="宋体" w:hAnsi="宋体" w:eastAsia="宋体" w:cs="宋体"/>
          <w:color w:val="000"/>
          <w:sz w:val="28"/>
          <w:szCs w:val="28"/>
        </w:rPr>
        <w:t xml:space="preserve">作为班主任老师，我深刻认识和理解暑期道德体验和社会实践的重要性和必要性。社会实践的宗旨是：接触社会、了解社会、深入社会、服务社会。人的一生中，真正的学校只有一个，那就是社会。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理解暑期道德体验和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暑期道德体验和社会实践活动，使学生获得直接感受和问题解决的经验；通过暑期道德体验和社会实践活动，增强学生的组织纪律性；通过暑期道德体验和社会实践培养学生们认真严谨的工作作风，通过暑期道德体验和社会实践活动，培养学生认识社会、探究社会问题的基本能力，形成综合思考问题的能力；通过暑期道德体验和社会实践活动，养成良好的劳动观念，形成一般劳动技能；通过暑期道德体验和社会实践活动，培养学生人际交往能力、协作能力、组织能力和操作能力以及适应环境的能力。更重要的是，通过暑期道德体验和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暑期道德体验和实践活动对于所有同学来说都是一次难得的经历与磨练，同学们的思想道德水平得到了提高，科技、文化知识得到了补充，社会工作能力得到了锻炼，吃苦耐劳的意志品质得到了磨练，为今后的学习乃至工作都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2025-08-06T08:55:17+08:00</dcterms:created>
  <dcterms:modified xsi:type="dcterms:W3CDTF">2025-08-06T08:55:17+08:00</dcterms:modified>
</cp:coreProperties>
</file>

<file path=docProps/custom.xml><?xml version="1.0" encoding="utf-8"?>
<Properties xmlns="http://schemas.openxmlformats.org/officeDocument/2006/custom-properties" xmlns:vt="http://schemas.openxmlformats.org/officeDocument/2006/docPropsVTypes"/>
</file>