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小学美术教研心得体会</w:t>
      </w:r>
      <w:bookmarkEnd w:id="1"/>
    </w:p>
    <w:p>
      <w:pPr>
        <w:jc w:val="center"/>
        <w:spacing w:before="0" w:after="450"/>
      </w:pPr>
      <w:r>
        <w:rPr>
          <w:rFonts w:ascii="Arial" w:hAnsi="Arial" w:eastAsia="Arial" w:cs="Arial"/>
          <w:color w:val="999999"/>
          <w:sz w:val="20"/>
          <w:szCs w:val="20"/>
        </w:rPr>
        <w:t xml:space="preserve">来源：网络  作者：空谷幽兰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学美术教研心得体会(（共19篇））由“”投稿提供，下面小编为大家整理过的小学美术教研心得体会，欢迎阅读与借鉴!篇1：关于小学美术课堂教学教研心得体会的一、让学生想画，激发创造欲望。要想让美术活动开展得生动、活泼而有效，首先要让学生从内心深...</w:t>
      </w:r>
    </w:p>
    <w:p>
      <w:pPr>
        <w:ind w:left="0" w:right="0" w:firstLine="560"/>
        <w:spacing w:before="450" w:after="450" w:line="312" w:lineRule="auto"/>
      </w:pPr>
      <w:r>
        <w:rPr>
          <w:rFonts w:ascii="宋体" w:hAnsi="宋体" w:eastAsia="宋体" w:cs="宋体"/>
          <w:color w:val="000"/>
          <w:sz w:val="28"/>
          <w:szCs w:val="28"/>
        </w:rPr>
        <w:t xml:space="preserve">小学美术教研心得体会(（共19篇））由“”投稿提供，下面小编为大家整理过的小学美术教研心得体会，欢迎阅读与借鉴!</w:t>
      </w:r>
    </w:p>
    <w:p>
      <w:pPr>
        <w:ind w:left="0" w:right="0" w:firstLine="560"/>
        <w:spacing w:before="450" w:after="450" w:line="312" w:lineRule="auto"/>
      </w:pPr>
      <w:r>
        <w:rPr>
          <w:rFonts w:ascii="宋体" w:hAnsi="宋体" w:eastAsia="宋体" w:cs="宋体"/>
          <w:color w:val="000"/>
          <w:sz w:val="28"/>
          <w:szCs w:val="28"/>
        </w:rPr>
        <w:t xml:space="preserve">篇1：关于小学美术课堂教学教研心得体会的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注重培养学生良好的观察和探究习惯在具体的教学中不要过早地用技法技能去规范学生，采取合理的启发、引导，培养学生良好的探究和观察习惯。，以探究为主，让学生探究线条的变化，不要刻意的去强调画面的内容的优劣，评价以肯定为主。注重培养学生发散思维和丰富的想像力传统美术教育多是围绕“看画”或“临画”为主要内容展开的，最终都是大同小异。想像力和创造思维的培养和开发，是现代美术教育最主要的特征之一。让学生尽量敞开心扉，大胆想象，大胆着笔，画出自己最想画的、最喜欢画的一切。这里的大胆想象最为重要，想象的过程就是思维的过程，儿童心目中的天空五彩缤纷，五花八门，内容丰富。注重调动学生综合学习的积极性素质教育与生活紧密相连，激发了学生的需要强度，并依赖目标诱因的出现，提高学生需要的自我意识水平，满足了学生联系生活，美化生活的物质和精神需要，从而调动学生的积极性。要更好地调动了学生完成创意作品的积极性和主动性，在完成美术作业的基础上，学生用自己设计制作的飞行棋愉快的游戏，既巩固了知识，又愉悦了心情，达到了双赢的效果。</w:t>
      </w:r>
    </w:p>
    <w:p>
      <w:pPr>
        <w:ind w:left="0" w:right="0" w:firstLine="560"/>
        <w:spacing w:before="450" w:after="450" w:line="312" w:lineRule="auto"/>
      </w:pPr>
      <w:r>
        <w:rPr>
          <w:rFonts w:ascii="宋体" w:hAnsi="宋体" w:eastAsia="宋体" w:cs="宋体"/>
          <w:color w:val="000"/>
          <w:sz w:val="28"/>
          <w:szCs w:val="28"/>
        </w:rPr>
        <w:t xml:space="preserve">小学美术教学心得体会5篇小学美术教学心得体会5篇四、注重对学生学习评价在教学中，我也特别注重对学生的综合评价，在知识的理解与表现中，学生表现参差不齐，为了挖掘每一个学生潜在的能力，我因材施教，根据学生个性及作品造型特点的不同，分别进行鼓励和引导，评价以肯定为主，老师评价和同学及学生自己评价有机结合，保护学生的学习积极性，使每一个学生都得到个性的张扬。现代化教育对美术教学在调动学生积极性的需要、动机、目标、态度等各方面都采取了切实可行的措施、方式和方法，改进了原来美术课程和教学中存在的不足，从课程建设的角度，促进了美术教育观念的转变，促进了美术教材模式、学生学习方式和课程评价方式的变革，有效地运用各种资源，增强了美术教学的效果，充分发挥了美术教育在素质教育中的作用。</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篇2：关于小学美术课堂教学教研心得体会的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 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篇3：关于小学美术课堂教学教研心得体会的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关注时间、地域以及个性差异。由于所教的班级不同，学生性格各异，同样的教学手段所显示出来的效果也是大不相同的。以此，在课堂记录的组织上，再提问方式等方面，我因人而异，防止依样画葫芦，这样，学生鲜明的个性不会被抹平乃至同化。注重培养学生的发散思维和丰富的想象力。</w:t>
      </w:r>
    </w:p>
    <w:p>
      <w:pPr>
        <w:ind w:left="0" w:right="0" w:firstLine="560"/>
        <w:spacing w:before="450" w:after="450" w:line="312" w:lineRule="auto"/>
      </w:pPr>
      <w:r>
        <w:rPr>
          <w:rFonts w:ascii="宋体" w:hAnsi="宋体" w:eastAsia="宋体" w:cs="宋体"/>
          <w:color w:val="000"/>
          <w:sz w:val="28"/>
          <w:szCs w:val="28"/>
        </w:rPr>
        <w:t xml:space="preserve">二。兴趣是学习美术的基本动力之一。我们知道每个人都会对其感兴趣的事物给予优先关注和积极探索，并表现出心驰向往的状态。研究表明，如果每个人对某项工作有兴趣，就有可能发挥他全部才能并长时间保持搞笑利率而不感到疲劳;相反，学生容易精力疲劳。兴趣还可以开发智力，是成才的起点。在教学中我尝试把课本以外的内容渗透到教材中。将美术课程内容与学生生活经验紧紧密联系在一起，强调知识和技能在帮助学生美化生活中的作用，使学生在实际生活中领悟美术的独特价值，鼓励学生自由大胆的创作，这样的做法受到各班学生的欢迎效果较好，学生从中树立自信，个性得到发展。例如:人教版一年级14课《多彩的拉花》一课的主旨是在意学生自主、合作的探究方式学习制作拉花，并用来美化自己的生活空间。从而感受到自己创作拉花的美，体验成功的喜悦。在教学这一课时，我先让学生观察课前教师布置好的课堂环境及教材图片。鼓励学生说一说:拉花有什么作用?可以美化什么?你想用拉花来美化哪里?这样学生学习兴趣被从分的调动起来后我引导学生观察分析教材中四种剪纸图，让学生想一想，试一试应该怎样折纸、剪纸，用什么纸比较容易剪制，提示学生想一想这些折纸地方法有什么相同和不同的地方?学生以个人或小组合作的方式参与剪制拉花的活动，尝试使用剪刀等工具制作拉花，体验剪拉花的乐趣。这样学生获得了美术学习的持久兴趣。在学生剪制拉花的过程中，家是巡视检查指导坚持亲爱是否有剪断的。如果有间剪断的，让小组讨论剪断的原因是什么?可以怎样避免。然后，教师演示一些不同的剪法，引导学生那里和书上不一样。雪深尝试新的剪折法教师给以鼓励和指导，学生用自己剪的拉花</w:t>
      </w:r>
    </w:p>
    <w:p>
      <w:pPr>
        <w:ind w:left="0" w:right="0" w:firstLine="560"/>
        <w:spacing w:before="450" w:after="450" w:line="312" w:lineRule="auto"/>
      </w:pPr>
      <w:r>
        <w:rPr>
          <w:rFonts w:ascii="宋体" w:hAnsi="宋体" w:eastAsia="宋体" w:cs="宋体"/>
          <w:color w:val="000"/>
          <w:sz w:val="28"/>
          <w:szCs w:val="28"/>
        </w:rPr>
        <w:t xml:space="preserve">美化环境和自身。这样学生兴趣特高，积极的探索剪纸的方法。每位同学都到达教学目标。</w:t>
      </w:r>
    </w:p>
    <w:p>
      <w:pPr>
        <w:ind w:left="0" w:right="0" w:firstLine="560"/>
        <w:spacing w:before="450" w:after="450" w:line="312" w:lineRule="auto"/>
      </w:pPr>
      <w:r>
        <w:rPr>
          <w:rFonts w:ascii="宋体" w:hAnsi="宋体" w:eastAsia="宋体" w:cs="宋体"/>
          <w:color w:val="000"/>
          <w:sz w:val="28"/>
          <w:szCs w:val="28"/>
        </w:rPr>
        <w:t xml:space="preserve">三。善于发现学生的闪光点。教师一句激励的话语，一个赞美的眼神，一个鼓励的手势等。都能带来好的教学效果。教师对学生小小的成功，点滴的优点给以赞美，这样可强化学生获得成功的情绪体验，满足成就感。进而激发学生学习动力，培养自信心。有利于学生良好心理品质的形成。有助于建立和谐的师生关系，营造一个奋发向上的班集体氛围，教师的赞美愈多，学生就越显得活泼可爱，学习的尽头越足。教师的赞美就像是一种无形的催化剂，能增强学生的自尊、自信、自强、更是实现以人为本的有效途径之一。</w:t>
      </w:r>
    </w:p>
    <w:p>
      <w:pPr>
        <w:ind w:left="0" w:right="0" w:firstLine="560"/>
        <w:spacing w:before="450" w:after="450" w:line="312" w:lineRule="auto"/>
      </w:pPr>
      <w:r>
        <w:rPr>
          <w:rFonts w:ascii="宋体" w:hAnsi="宋体" w:eastAsia="宋体" w:cs="宋体"/>
          <w:color w:val="000"/>
          <w:sz w:val="28"/>
          <w:szCs w:val="28"/>
        </w:rPr>
        <w:t xml:space="preserve">四。要有爱心。</w:t>
      </w:r>
    </w:p>
    <w:p>
      <w:pPr>
        <w:ind w:left="0" w:right="0" w:firstLine="560"/>
        <w:spacing w:before="450" w:after="450" w:line="312" w:lineRule="auto"/>
      </w:pPr>
      <w:r>
        <w:rPr>
          <w:rFonts w:ascii="宋体" w:hAnsi="宋体" w:eastAsia="宋体" w:cs="宋体"/>
          <w:color w:val="000"/>
          <w:sz w:val="28"/>
          <w:szCs w:val="28"/>
        </w:rPr>
        <w:t xml:space="preserve">教师的爱，要像对待荷叶上的露珠一样，小心翼翼的保护有幼小的心灵。作为一名美术教师要增进师生之间的互相理解和配合，建立友谊，产生凝聚力，向心力，促进学生身心健康发展。在这方面对低年段的学生我做的比较突出，结果低年级的学生比高年级的学生更喜欢我的美术课，每当我走进教室，孩子们便会兴奋地欢呼“耶”!在孩子们那既活泼又充满稚气的语言中，我感受到前所未有的幸福和快乐!他们的反应让我了解到他们在学习中也体会到快乐。</w:t>
      </w:r>
    </w:p>
    <w:p>
      <w:pPr>
        <w:ind w:left="0" w:right="0" w:firstLine="560"/>
        <w:spacing w:before="450" w:after="450" w:line="312" w:lineRule="auto"/>
      </w:pPr>
      <w:r>
        <w:rPr>
          <w:rFonts w:ascii="宋体" w:hAnsi="宋体" w:eastAsia="宋体" w:cs="宋体"/>
          <w:color w:val="000"/>
          <w:sz w:val="28"/>
          <w:szCs w:val="28"/>
        </w:rPr>
        <w:t xml:space="preserve">总之，在教学过程中避免一味的追求权威，要根据实际情况让学生成为课堂的主人，充分的去迎接课改，进行创新。让学生在自主、自愿、自由的学习氛围中健康快乐的成长。我相信在农村美术教育这片沃土中定能开出奇葩。</w:t>
      </w:r>
    </w:p>
    <w:p>
      <w:pPr>
        <w:ind w:left="0" w:right="0" w:firstLine="560"/>
        <w:spacing w:before="450" w:after="450" w:line="312" w:lineRule="auto"/>
      </w:pPr>
      <w:r>
        <w:rPr>
          <w:rFonts w:ascii="宋体" w:hAnsi="宋体" w:eastAsia="宋体" w:cs="宋体"/>
          <w:color w:val="000"/>
          <w:sz w:val="28"/>
          <w:szCs w:val="28"/>
        </w:rPr>
        <w:t xml:space="preserve">篇4：关于小学美术课堂教学教研心得体会的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1、组织得好，有纪律、有秩序的课堂，这是上好课的保证。但有些类型的美术课往往不是象平常人所说的“纪律好”，孩子们不是端端正正地坐在那里，而是老师有组织的在调动学生主动学习的一种方法。比如手工课，需要学生自己动手动脑、相互合作完成。所以要让他们会凑在一起“乱”起来，发挥自己的主动性，各抒己见。再如色彩课，很多学生都觉得很有趣，调出一种颜色就要迫不及待的和别人分享，难免就要发出声音，这就造成了上课纪律所谓的“乱”。就一些绘画课，为了更好地调动孩子的积极性，激发学生的兴趣和创新有可能小组进行创作，课堂也会显得不安静。等等的这些形式上的“乱”是有组织、有成效的“乱”。这有利于学生互助、合作地学习，可充分调动学生的积极性。</w:t>
      </w:r>
    </w:p>
    <w:p>
      <w:pPr>
        <w:ind w:left="0" w:right="0" w:firstLine="560"/>
        <w:spacing w:before="450" w:after="450" w:line="312" w:lineRule="auto"/>
      </w:pPr>
      <w:r>
        <w:rPr>
          <w:rFonts w:ascii="宋体" w:hAnsi="宋体" w:eastAsia="宋体" w:cs="宋体"/>
          <w:color w:val="000"/>
          <w:sz w:val="28"/>
          <w:szCs w:val="28"/>
        </w:rPr>
        <w:t xml:space="preserve">2、如何管好课堂教学上的学?方法应该是很多的。如下方法对提高课堂教学效果是有较好的作用的。</w:t>
      </w:r>
    </w:p>
    <w:p>
      <w:pPr>
        <w:ind w:left="0" w:right="0" w:firstLine="560"/>
        <w:spacing w:before="450" w:after="450" w:line="312" w:lineRule="auto"/>
      </w:pPr>
      <w:r>
        <w:rPr>
          <w:rFonts w:ascii="宋体" w:hAnsi="宋体" w:eastAsia="宋体" w:cs="宋体"/>
          <w:color w:val="000"/>
          <w:sz w:val="28"/>
          <w:szCs w:val="28"/>
        </w:rPr>
        <w:t xml:space="preserve">(1)激发学生学习兴趣。针对学生的心理特征和根据教材内容、教学要求，借助录音、录像、电脑课件、游戏谜语等多种媒体进行教学，激发学生强烈的求知欲和浓厚的学习兴趣，使学生精神饱满，兴趣盎然，全神贯注，积极参与。创设适合学生发展的教学环境和宽松的教育氛围，能激发学生内心的一种主动求知，主动求发展的欲望。</w:t>
      </w:r>
    </w:p>
    <w:p>
      <w:pPr>
        <w:ind w:left="0" w:right="0" w:firstLine="560"/>
        <w:spacing w:before="450" w:after="450" w:line="312" w:lineRule="auto"/>
      </w:pPr>
      <w:r>
        <w:rPr>
          <w:rFonts w:ascii="宋体" w:hAnsi="宋体" w:eastAsia="宋体" w:cs="宋体"/>
          <w:color w:val="000"/>
          <w:sz w:val="28"/>
          <w:szCs w:val="28"/>
        </w:rPr>
        <w:t xml:space="preserve">(2)以学生为主体。课堂上注意学生在学习实践活动中的主体地位，注重学生的创新意识和实践能力的培养，培养学生的主体能力和主体人格，以积极的态度去参与自身的发展过程，最大限度的发挥自身的创造力。同时，游戏是学生的天性，在活动中更能体现学生的个性，让孩子们在学习活动中发挥自身的创造潜能积极实践，在体验中感受美、创造美。</w:t>
      </w:r>
    </w:p>
    <w:p>
      <w:pPr>
        <w:ind w:left="0" w:right="0" w:firstLine="560"/>
        <w:spacing w:before="450" w:after="450" w:line="312" w:lineRule="auto"/>
      </w:pPr>
      <w:r>
        <w:rPr>
          <w:rFonts w:ascii="宋体" w:hAnsi="宋体" w:eastAsia="宋体" w:cs="宋体"/>
          <w:color w:val="000"/>
          <w:sz w:val="28"/>
          <w:szCs w:val="28"/>
        </w:rPr>
        <w:t xml:space="preserve">(3)留给学生充分表现的空间。教学中积极鼓励学生随意选择材料和手法去表现，告诉孩子不要以为作画只能用蜡笔和水彩笔，其实只要你愿意，各种各样的实物材料，像棉花团、厚纸片，还有我们常见的毛绒布料、树叶树皮、各种废旧物品，都可能是组成一个个美丽画面的最佳材料。尝试了形式多样、变化多端的表现形式，受到了美的熏陶，提高艺术素养。</w:t>
      </w:r>
    </w:p>
    <w:p>
      <w:pPr>
        <w:ind w:left="0" w:right="0" w:firstLine="560"/>
        <w:spacing w:before="450" w:after="450" w:line="312" w:lineRule="auto"/>
      </w:pPr>
      <w:r>
        <w:rPr>
          <w:rFonts w:ascii="宋体" w:hAnsi="宋体" w:eastAsia="宋体" w:cs="宋体"/>
          <w:color w:val="000"/>
          <w:sz w:val="28"/>
          <w:szCs w:val="28"/>
        </w:rPr>
        <w:t xml:space="preserve">在教学过程中不断的更新观念，要以愉快的心情、引人入胜的方式，为学生创设生动有趣的，具有现实意义的教学氛围，使学生体验到学习的愉快，在美术活动中唤起孩子对美术的追求、大胆的想象和勇敢的创造意识。</w:t>
      </w:r>
    </w:p>
    <w:p>
      <w:pPr>
        <w:ind w:left="0" w:right="0" w:firstLine="560"/>
        <w:spacing w:before="450" w:after="450" w:line="312" w:lineRule="auto"/>
      </w:pPr>
      <w:r>
        <w:rPr>
          <w:rFonts w:ascii="宋体" w:hAnsi="宋体" w:eastAsia="宋体" w:cs="宋体"/>
          <w:color w:val="000"/>
          <w:sz w:val="28"/>
          <w:szCs w:val="28"/>
        </w:rPr>
        <w:t xml:space="preserve">(4)以评价得兴趣。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在自我评价中弱化了评价的甄别于选拔，激励了学生学习美术的兴趣，从真正意义上促进了学生的发展。让学生体验到成功的乐趣。</w:t>
      </w:r>
    </w:p>
    <w:p>
      <w:pPr>
        <w:ind w:left="0" w:right="0" w:firstLine="560"/>
        <w:spacing w:before="450" w:after="450" w:line="312" w:lineRule="auto"/>
      </w:pPr>
      <w:r>
        <w:rPr>
          <w:rFonts w:ascii="宋体" w:hAnsi="宋体" w:eastAsia="宋体" w:cs="宋体"/>
          <w:color w:val="000"/>
          <w:sz w:val="28"/>
          <w:szCs w:val="28"/>
        </w:rPr>
        <w:t xml:space="preserve">篇5：关于小学美术课堂教学教研心得体会的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内容。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必须先要明白剪纸是怎样的一种民间艺术，有什么样的特点，剪纸都分为那些类型等等。这些不光是靠临时抱佛脚得来的，还要靠老师长期的一些积累，才能将别人的东西转化为自身的一种文化素养。</w:t>
      </w:r>
    </w:p>
    <w:p>
      <w:pPr>
        <w:ind w:left="0" w:right="0" w:firstLine="560"/>
        <w:spacing w:before="450" w:after="450" w:line="312" w:lineRule="auto"/>
      </w:pPr>
      <w:r>
        <w:rPr>
          <w:rFonts w:ascii="宋体" w:hAnsi="宋体" w:eastAsia="宋体" w:cs="宋体"/>
          <w:color w:val="000"/>
          <w:sz w:val="28"/>
          <w:szCs w:val="28"/>
        </w:rPr>
        <w:t xml:space="preserve">二、课堂的教学</w:t>
      </w:r>
    </w:p>
    <w:p>
      <w:pPr>
        <w:ind w:left="0" w:right="0" w:firstLine="560"/>
        <w:spacing w:before="450" w:after="450" w:line="312" w:lineRule="auto"/>
      </w:pPr>
      <w:r>
        <w:rPr>
          <w:rFonts w:ascii="宋体" w:hAnsi="宋体" w:eastAsia="宋体" w:cs="宋体"/>
          <w:color w:val="000"/>
          <w:sz w:val="28"/>
          <w:szCs w:val="28"/>
        </w:rPr>
        <w:t xml:space="preserve">课堂的教学是重点，很多问题都是值得深入探讨的。在这里我想谈我一直在思考的一个问题:课堂教学的有组织性和引导学生自由创作可能会出现的无序性的矛盾。所有老师都知道，课堂教学的有组织性是上好一节课的必要保证，这也是大多数教师认可的一个原则。可往往有些类型的美术课却不需要孩子们规规矩矩、端端正正地去完成要求的作业。比如一些手工课，也学需要几个学生去共同合作完成。几个同学凑在一起共同创作难免会各抒己见。而且他们也不会像成人那样有克制力，这样势必就会造成纪律的不好。就比如，不仅要剪的像样，还要分清楚阳刻与阴刻的区别，这样势必就给此课增加了难度，授课教师就会考虑小组分工合作，相应的课堂纪律也会混乱。还有一些课加入了游戏、舞蹈等活泼的形式，课堂也会显得“杂乱无章”，问题是这样形式上的“乱”却并非无效。我曾看过一片文章说，国外的老师在上美术课时不需要孩子们坐得端端正正，他们给了孩子足够的空间去想象、去创作，学生甚至还可以画在桌子上，还可以“乱涂乱画”。德国纽伦堡丢勒中学的谢尔先生曾经说过:“在丢勒中学，学生作画时可以戴耳机听音乐，边听自己喜欢的音乐边作画。”我想这在国内肯定是禁止的。学校要求的是课堂必须要有秩序，但一味的整齐、安静，往往会抹杀孩子的自由发展的个性，限制孩子的创造性。可怎样才能使两样兼顾呢?那就要求教师在组织教学上既要收放自如，又要做到不放纵，不压制。例如:，可以尝试采用比较开放的教学内容。教师可以借助一些外界的媒体，引导学生走向自然、走向社会，投身于五彩缤纷、五光十色的校外生活。可以带领学生去博物馆参观一些剪纸作品展;有同学说他(她)的奶奶(姥姥)很会剪纸，还可以把这些老人请来当成他们的课外辅导员。而作为教师的我也可以在这样的环境中学到更多关于剪纸的一些知识。能让学生在不同的学习氛围中掌握知识、学到知识。而且我认为，有时候把公园、田野、村庄等一些环境作为学习美术的大课堂，反而获取知识的效果会更好。大家可以想想，在大自然中学美术，感受生活中的红、黄、蓝，感觉是那样的贴近自己，其实是一件非常惬意的事情。更何况这种学习方式还能够在潜移默化中培养学生主动学习的能力以及在生活中发现美、表现美的能力。我觉得是一件一举多得的好事情。</w:t>
      </w:r>
    </w:p>
    <w:p>
      <w:pPr>
        <w:ind w:left="0" w:right="0" w:firstLine="560"/>
        <w:spacing w:before="450" w:after="450" w:line="312" w:lineRule="auto"/>
      </w:pPr>
      <w:r>
        <w:rPr>
          <w:rFonts w:ascii="宋体" w:hAnsi="宋体" w:eastAsia="宋体" w:cs="宋体"/>
          <w:color w:val="000"/>
          <w:sz w:val="28"/>
          <w:szCs w:val="28"/>
        </w:rPr>
        <w:t xml:space="preserve">篇6：美术网络教研心得体会</w:t>
      </w:r>
    </w:p>
    <w:p>
      <w:pPr>
        <w:ind w:left="0" w:right="0" w:firstLine="560"/>
        <w:spacing w:before="450" w:after="450" w:line="312" w:lineRule="auto"/>
      </w:pPr>
      <w:r>
        <w:rPr>
          <w:rFonts w:ascii="宋体" w:hAnsi="宋体" w:eastAsia="宋体" w:cs="宋体"/>
          <w:color w:val="000"/>
          <w:sz w:val="28"/>
          <w:szCs w:val="28"/>
        </w:rPr>
        <w:t xml:space="preserve">首先，教师应加强自身创造性素质的培养，提高创造思维能力。因为幼儿具有强烈的模仿性，教师的行动将成为幼儿的榜样，因此教师本身应该具有创造力。同时，教师本身要具有开发幼儿创造性思维的意识。在活动中，应多鼓励幼儿用多种材料和手法去表现作品，不拘泥于用一种固定的方式，鼓励孩子们大胆的“试试看”。</w:t>
      </w:r>
    </w:p>
    <w:p>
      <w:pPr>
        <w:ind w:left="0" w:right="0" w:firstLine="560"/>
        <w:spacing w:before="450" w:after="450" w:line="312" w:lineRule="auto"/>
      </w:pPr>
      <w:r>
        <w:rPr>
          <w:rFonts w:ascii="宋体" w:hAnsi="宋体" w:eastAsia="宋体" w:cs="宋体"/>
          <w:color w:val="000"/>
          <w:sz w:val="28"/>
          <w:szCs w:val="28"/>
        </w:rPr>
        <w:t xml:space="preserve">其次，教师要注意培养幼儿的观察能力。观察能力是孩子们认识周围事物，增长知识的重要途径，观察能力强的人会发现别人看不到的内容，会从人们习以为常的情景中看出特殊的东西。怎样培养幼儿的观察力呢?①、图画是培养幼儿观察能力的最好手段之一。我们可以采用观察—绘画—再观察—再绘画的方法来指导幼儿的画画的经验。②、引导孩子用“心”进行观察。平时我们也常发现孩子们观察同一事物时，其结果却有很大的差别，差别的根本在于是否心神投入。要想让孩子投入，一定要引起他们的观察兴趣和求知欲。③、抓住被观察物的大致轮廓和突出特征。例如《多变的云》活动中，教师应该让孩子们抓住曲线这一特征来画，让孩子学会在观察中抓住重点，抓住有代表性的特征。④、恰当的语言提醒是不能缺少的。教师在指导绘画中，语言应当具有启迪性，启发孩子自己去调整自己的观察活动。</w:t>
      </w:r>
    </w:p>
    <w:p>
      <w:pPr>
        <w:ind w:left="0" w:right="0" w:firstLine="560"/>
        <w:spacing w:before="450" w:after="450" w:line="312" w:lineRule="auto"/>
      </w:pPr>
      <w:r>
        <w:rPr>
          <w:rFonts w:ascii="宋体" w:hAnsi="宋体" w:eastAsia="宋体" w:cs="宋体"/>
          <w:color w:val="000"/>
          <w:sz w:val="28"/>
          <w:szCs w:val="28"/>
        </w:rPr>
        <w:t xml:space="preserve">第三，教师要重视与幼儿的交流以及幼儿间的自由交流。在《多变的云》的活动中在孩子们之间交流表达想法这一点是还需要加强的。教师应该尽量多地同幼儿交谈，让幼儿之间自由交谈，并适时加入，适当指导。尤其在教师向幼儿提出问题，启发幼儿动脑筋思考问题时，教师需要给幼儿机会发表自己的意见，锻炼口头语言的表达能力。教师要进行引导性的交谈，并引导幼儿运用已有的经验进行联想，鼓励幼儿通过联想来丰富画面内容。值得特别注意的是，在指导过程中，要始终让孩子做绘画的主人。</w:t>
      </w:r>
    </w:p>
    <w:p>
      <w:pPr>
        <w:ind w:left="0" w:right="0" w:firstLine="560"/>
        <w:spacing w:before="450" w:after="450" w:line="312" w:lineRule="auto"/>
      </w:pPr>
      <w:r>
        <w:rPr>
          <w:rFonts w:ascii="宋体" w:hAnsi="宋体" w:eastAsia="宋体" w:cs="宋体"/>
          <w:color w:val="000"/>
          <w:sz w:val="28"/>
          <w:szCs w:val="28"/>
        </w:rPr>
        <w:t xml:space="preserve">第四，教师需要有效整和美术活动与其他活动。把绘画活动和其他活动结合进行，不仅可以提高幼儿的活动兴趣，不至于因为单调的、长时间的绘画活动而使幼儿对此产生厌倦感，而且也有利于发展幼儿各方面的能力。</w:t>
      </w:r>
    </w:p>
    <w:p>
      <w:pPr>
        <w:ind w:left="0" w:right="0" w:firstLine="560"/>
        <w:spacing w:before="450" w:after="450" w:line="312" w:lineRule="auto"/>
      </w:pPr>
      <w:r>
        <w:rPr>
          <w:rFonts w:ascii="宋体" w:hAnsi="宋体" w:eastAsia="宋体" w:cs="宋体"/>
          <w:color w:val="000"/>
          <w:sz w:val="28"/>
          <w:szCs w:val="28"/>
        </w:rPr>
        <w:t xml:space="preserve">以上所述，是我对本次中班教研活动的一点收获和体会。教研活动的开展为我们教师提供了更多学习和表现的机会，也为我们尤其是年轻教师营造了很好的一个成长环境。促进了我们更深层次的教学反思，让我们对教学上所运用的教育理念、方式、方法等方面都有了更深刻的理解，促进了我们教师的专业成长。我想在我们所有老师的共同努力下，下学期我们的教研活动将开展的更加有声有色。</w:t>
      </w:r>
    </w:p>
    <w:p>
      <w:pPr>
        <w:ind w:left="0" w:right="0" w:firstLine="560"/>
        <w:spacing w:before="450" w:after="450" w:line="312" w:lineRule="auto"/>
      </w:pPr>
      <w:r>
        <w:rPr>
          <w:rFonts w:ascii="宋体" w:hAnsi="宋体" w:eastAsia="宋体" w:cs="宋体"/>
          <w:color w:val="000"/>
          <w:sz w:val="28"/>
          <w:szCs w:val="28"/>
        </w:rPr>
        <w:t xml:space="preserve">篇7：初中美术教研心得体会</w:t>
      </w:r>
    </w:p>
    <w:p>
      <w:pPr>
        <w:ind w:left="0" w:right="0" w:firstLine="560"/>
        <w:spacing w:before="450" w:after="450" w:line="312" w:lineRule="auto"/>
      </w:pPr>
      <w:r>
        <w:rPr>
          <w:rFonts w:ascii="宋体" w:hAnsi="宋体" w:eastAsia="宋体" w:cs="宋体"/>
          <w:color w:val="000"/>
          <w:sz w:val="28"/>
          <w:szCs w:val="28"/>
        </w:rPr>
        <w:t xml:space="preserve">初中美术“国培”活动即将圆满结束，这次网上培训使我极大的增长了教育教学知识，拓宽了美术学科的教学教学视野，加强了美术教师的专业素养，一句话，我的感想是：获益菲浅。为了今后工作不断进步，参加这次培训是“国培计划”可以说机会难得。培训的内容很多，也很杂，主要以学习初中美术教材和教学方法的研究，也是对教学过程的研究为主，多是知名专家、教授、优秀教师介绍经验、讲授理论知识等。内容涉及到师德、新课程理念、案例分析、教学方法、心理健康等方面。学习后使我受益匪浅。下面，就培训学习中的一些感悟谈谈我的认识，与大家共勉。特将本次初中美术国培心得体会收获总结如下：</w:t>
      </w:r>
    </w:p>
    <w:p>
      <w:pPr>
        <w:ind w:left="0" w:right="0" w:firstLine="560"/>
        <w:spacing w:before="450" w:after="450" w:line="312" w:lineRule="auto"/>
      </w:pPr>
      <w:r>
        <w:rPr>
          <w:rFonts w:ascii="宋体" w:hAnsi="宋体" w:eastAsia="宋体" w:cs="宋体"/>
          <w:color w:val="000"/>
          <w:sz w:val="28"/>
          <w:szCs w:val="28"/>
        </w:rPr>
        <w:t xml:space="preserve">一、教师要有崇高的师德。</w:t>
      </w:r>
    </w:p>
    <w:p>
      <w:pPr>
        <w:ind w:left="0" w:right="0" w:firstLine="560"/>
        <w:spacing w:before="450" w:after="450" w:line="312" w:lineRule="auto"/>
      </w:pPr>
      <w:r>
        <w:rPr>
          <w:rFonts w:ascii="宋体" w:hAnsi="宋体" w:eastAsia="宋体" w:cs="宋体"/>
          <w:color w:val="000"/>
          <w:sz w:val="28"/>
          <w:szCs w:val="28"/>
        </w:rPr>
        <w:t xml:space="preserve">教书育人，师德是前提。作为教师，教书育人是天职，“人类灵魂的工程师”这种职业的圣神使命则要求我们必须具备崇高的职业道德。很难想象，一个不爱岗敬业的教师会培养出优秀的学生。因此，作为我们教师，尤其是美术学科的教师，一方面要由崇高的师德，要爱岗敬业，同时，还要不断积极探索，努力学习新形式下的教育教学理念，利用美术学科的优势，将对学生的德育教育贯彻其中。</w:t>
      </w:r>
    </w:p>
    <w:p>
      <w:pPr>
        <w:ind w:left="0" w:right="0" w:firstLine="560"/>
        <w:spacing w:before="450" w:after="450" w:line="312" w:lineRule="auto"/>
      </w:pPr>
      <w:r>
        <w:rPr>
          <w:rFonts w:ascii="宋体" w:hAnsi="宋体" w:eastAsia="宋体" w:cs="宋体"/>
          <w:color w:val="000"/>
          <w:sz w:val="28"/>
          <w:szCs w:val="28"/>
        </w:rPr>
        <w:t xml:space="preserve">二、要有创新意识，努力激发学生的兴趣。</w:t>
      </w:r>
    </w:p>
    <w:p>
      <w:pPr>
        <w:ind w:left="0" w:right="0" w:firstLine="560"/>
        <w:spacing w:before="450" w:after="450" w:line="312" w:lineRule="auto"/>
      </w:pPr>
      <w:r>
        <w:rPr>
          <w:rFonts w:ascii="宋体" w:hAnsi="宋体" w:eastAsia="宋体" w:cs="宋体"/>
          <w:color w:val="000"/>
          <w:sz w:val="28"/>
          <w:szCs w:val="28"/>
        </w:rPr>
        <w:t xml:space="preserve">美术教育教学应充分发挥其学科优势，努力使课程内容表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三、学会扬长避短，有条件要上，没有条件创造条件也要上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当前，农村初中的美术学科的教育教学活动没有得到很好的开展，原因是多方面的，主要原因还是应试教育的“指挥棒”效应美术课没有得到应有的重视，美术教学条件也不理想，作为美术教师，我们不能怨天尤人，而应该扬长避短，发挥所长，努力增强其学科的影响力。</w:t>
      </w:r>
    </w:p>
    <w:p>
      <w:pPr>
        <w:ind w:left="0" w:right="0" w:firstLine="560"/>
        <w:spacing w:before="450" w:after="450" w:line="312" w:lineRule="auto"/>
      </w:pPr>
      <w:r>
        <w:rPr>
          <w:rFonts w:ascii="宋体" w:hAnsi="宋体" w:eastAsia="宋体" w:cs="宋体"/>
          <w:color w:val="000"/>
          <w:sz w:val="28"/>
          <w:szCs w:val="28"/>
        </w:rPr>
        <w:t xml:space="preserve">四、“三个臭皮匠顶个诸葛亮”要加强美术学科教师的交流与活动</w:t>
      </w:r>
    </w:p>
    <w:p>
      <w:pPr>
        <w:ind w:left="0" w:right="0" w:firstLine="560"/>
        <w:spacing w:before="450" w:after="450" w:line="312" w:lineRule="auto"/>
      </w:pPr>
      <w:r>
        <w:rPr>
          <w:rFonts w:ascii="宋体" w:hAnsi="宋体" w:eastAsia="宋体" w:cs="宋体"/>
          <w:color w:val="000"/>
          <w:sz w:val="28"/>
          <w:szCs w:val="28"/>
        </w:rPr>
        <w:t xml:space="preserve">通过专家的授课、教师间的交流学习，尤其是聆听了专家教授的视频解答，我们在日常教学过程中所遇到的很苦恼的问题则迎刃而解。对美术学科教育教学的自信心也得到很大的提高。</w:t>
      </w:r>
    </w:p>
    <w:p>
      <w:pPr>
        <w:ind w:left="0" w:right="0" w:firstLine="560"/>
        <w:spacing w:before="450" w:after="450" w:line="312" w:lineRule="auto"/>
      </w:pPr>
      <w:r>
        <w:rPr>
          <w:rFonts w:ascii="宋体" w:hAnsi="宋体" w:eastAsia="宋体" w:cs="宋体"/>
          <w:color w:val="000"/>
          <w:sz w:val="28"/>
          <w:szCs w:val="28"/>
        </w:rPr>
        <w:t xml:space="preserve">总之，本次“国培”，让我对现代教育教学理念，有了新的认识，对美术教育教学中遇到的问题有了明确的解答，对自身今后该努力的方向有了清晰的认识，我决心在今后教育教学中会认真贯彻新的教学理念，不断提高自己的业务水平，努力做一名优秀的美术教师。</w:t>
      </w:r>
    </w:p>
    <w:p>
      <w:pPr>
        <w:ind w:left="0" w:right="0" w:firstLine="560"/>
        <w:spacing w:before="450" w:after="450" w:line="312" w:lineRule="auto"/>
      </w:pPr>
      <w:r>
        <w:rPr>
          <w:rFonts w:ascii="宋体" w:hAnsi="宋体" w:eastAsia="宋体" w:cs="宋体"/>
          <w:color w:val="000"/>
          <w:sz w:val="28"/>
          <w:szCs w:val="28"/>
        </w:rPr>
        <w:t xml:space="preserve">篇8：初中美术教研心得体会</w:t>
      </w:r>
    </w:p>
    <w:p>
      <w:pPr>
        <w:ind w:left="0" w:right="0" w:firstLine="560"/>
        <w:spacing w:before="450" w:after="450" w:line="312" w:lineRule="auto"/>
      </w:pPr>
      <w:r>
        <w:rPr>
          <w:rFonts w:ascii="宋体" w:hAnsi="宋体" w:eastAsia="宋体" w:cs="宋体"/>
          <w:color w:val="000"/>
          <w:sz w:val="28"/>
          <w:szCs w:val="28"/>
        </w:rPr>
        <w:t xml:space="preserve">上好每一节美术课，是每个美术教师的追求，也是每个学生的期望。但初二有一部分学生上课积极性不高。我经常在思考这个问题，如何来调动他们上课的积极性，让课堂既活泼生动，又能收放自如呢？</w:t>
      </w:r>
    </w:p>
    <w:p>
      <w:pPr>
        <w:ind w:left="0" w:right="0" w:firstLine="560"/>
        <w:spacing w:before="450" w:after="450" w:line="312" w:lineRule="auto"/>
      </w:pPr>
      <w:r>
        <w:rPr>
          <w:rFonts w:ascii="宋体" w:hAnsi="宋体" w:eastAsia="宋体" w:cs="宋体"/>
          <w:color w:val="000"/>
          <w:sz w:val="28"/>
          <w:szCs w:val="28"/>
        </w:rPr>
        <w:t xml:space="preserve">我在一次思考与实践的检验中寻找答案，要充分利用好课堂，提高学生上课的兴趣，就必须让精彩纷呈的课堂知识与课堂教学环节相互利用，相互渗化，融合。保持课堂内容的新鲜感，提高学生的参与性，让他们做课堂的主人。今反思如下：</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的学习层面，提高到美术文化学习的层面。要创设一定的文化情境，使学生加深对美术文化及文史知识的认识。如我上《漫画》课时，有单纯教学生如何画漫画，而是让学生了解思考环境保护问题。三毛所处的生存环境和社会问题，渗化了历史知识、环保知识、社会伦理知识、旧社会的人情冷暖与下层劳动人民的悲惨命运等。学生有参与、思考，发表不同看法，课堂气氛活跃，在美术作品、艺术家、学生与教师之间架设了一座心灵的、情感的桥梁。</w:t>
      </w:r>
    </w:p>
    <w:p>
      <w:pPr>
        <w:ind w:left="0" w:right="0" w:firstLine="560"/>
        <w:spacing w:before="450" w:after="450" w:line="312" w:lineRule="auto"/>
      </w:pPr>
      <w:r>
        <w:rPr>
          <w:rFonts w:ascii="宋体" w:hAnsi="宋体" w:eastAsia="宋体" w:cs="宋体"/>
          <w:color w:val="000"/>
          <w:sz w:val="28"/>
          <w:szCs w:val="28"/>
        </w:rPr>
        <w:t xml:space="preserve">2、加强美术与其他学科的联系，培养学生综合思考问题的能力。如上课时适当渗入了历史、地理、文学、运动学、哲学、佛学、书法、音乐、舞蹈、武术等知识，不局限于美术领域里的知识传播。</w:t>
      </w:r>
    </w:p>
    <w:p>
      <w:pPr>
        <w:ind w:left="0" w:right="0" w:firstLine="560"/>
        <w:spacing w:before="450" w:after="450" w:line="312" w:lineRule="auto"/>
      </w:pPr>
      <w:r>
        <w:rPr>
          <w:rFonts w:ascii="宋体" w:hAnsi="宋体" w:eastAsia="宋体" w:cs="宋体"/>
          <w:color w:val="000"/>
          <w:sz w:val="28"/>
          <w:szCs w:val="28"/>
        </w:rPr>
        <w:t xml:space="preserve">3、上课有时没注重教学手段、方法方式的变化，未用多媒体教学手段，未有游戏、音乐、电影、动画等易于引人入胜的教学方式。特别是上欣赏课和技法理论课时，容易单调、枯燥、乏味、不够形象生动。怎样把乏味的教学内容，让学生学得有滋有味，这是这次顶岗实习来让我感到头痛的问题。思考暂时的办法有几个：一是借鉴先学后教的。教学模式，让学生先自学、阅读、思考，后在黑板上出示思考题，引导学生思考大方向。二是尽量多准备一些形象的资料，化平面的问题思考为立体的形象思维方式。三是让学生多参与，发表意见解、疑问。老师尽量不讲出答案，有个别同学回答甚至学生思维能力和思辩能力。这样也有少数不思考问题的差生趁机讲小话、废话，扰乱课堂纪律，关注这部分人的表现，维持正常的教学秩序，这时候老师就要一心二用、眼观耳听八方，这也是现在某些内容教学困惑。从长远考虑，我也在思考更换一些生动有趣，能调动学生学习的积极性、参与性的因没有这方面的经验，有待在实践中检验。最近驻县教师要求我们一周听评课两次，写听课记录，写反思，这让我在课堂管理方面的经验收获了许多！顶岗实习，真的对我们的成长起到很大的作用！</w:t>
      </w:r>
    </w:p>
    <w:p>
      <w:pPr>
        <w:ind w:left="0" w:right="0" w:firstLine="560"/>
        <w:spacing w:before="450" w:after="450" w:line="312" w:lineRule="auto"/>
      </w:pPr>
      <w:r>
        <w:rPr>
          <w:rFonts w:ascii="宋体" w:hAnsi="宋体" w:eastAsia="宋体" w:cs="宋体"/>
          <w:color w:val="000"/>
          <w:sz w:val="28"/>
          <w:szCs w:val="28"/>
        </w:rPr>
        <w:t xml:space="preserve">篇9：初中美术教研心得体会</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校大力开展校本培训，转变教育教学观念，明确了“课题带教研，以教研促发展”的思路。在校研究课题理念下，美术学科在根据学科与课题的特点下，我组组织教师积极学习其理念和有关理论知识，大胆进行实践，有针对性地开展课题的教研活动，使我从中学到了不少东西。给我最大的感触有，明确了课题的研究方向、研究目的与课题研究的整合思路，以及在开展课题研究中实施的相关内容。</w:t>
      </w:r>
    </w:p>
    <w:p>
      <w:pPr>
        <w:ind w:left="0" w:right="0" w:firstLine="560"/>
        <w:spacing w:before="450" w:after="450" w:line="312" w:lineRule="auto"/>
      </w:pPr>
      <w:r>
        <w:rPr>
          <w:rFonts w:ascii="宋体" w:hAnsi="宋体" w:eastAsia="宋体" w:cs="宋体"/>
          <w:color w:val="000"/>
          <w:sz w:val="28"/>
          <w:szCs w:val="28"/>
        </w:rPr>
        <w:t xml:space="preserve">课题研究的主要目的是改进自己的教学实践，促进自己的专业发展；研究的对象是自己教育教学实际当中具体的、细小的、真实的问题；在教学实践中引导学生围绕一个或几个问题而进行的探究性学习，主要培养学生的探究能力。通过理论的学习现将本次研究体会、感悟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一、加强学习，提高自身的理论素质</w:t>
      </w:r>
    </w:p>
    <w:p>
      <w:pPr>
        <w:ind w:left="0" w:right="0" w:firstLine="560"/>
        <w:spacing w:before="450" w:after="450" w:line="312" w:lineRule="auto"/>
      </w:pPr>
      <w:r>
        <w:rPr>
          <w:rFonts w:ascii="宋体" w:hAnsi="宋体" w:eastAsia="宋体" w:cs="宋体"/>
          <w:color w:val="000"/>
          <w:sz w:val="28"/>
          <w:szCs w:val="28"/>
        </w:rPr>
        <w:t xml:space="preserve">作为课题研究的实施者，有一定的教育教学理论指导实践是十分必要的。于是我在已有的理论基础上结合本校实际展开研究，阅读相关教育教学故事与案例，积极学习他人的成功经验和科学理论，使研究有效和有质。所以从一开始我就树立了终身学习的理念，非常注重理论知识的学习通过图书馆借阅、网上查阅、期刊订阅、专业书籍的购买，收集了大量相关资料，开拓视野。</w:t>
      </w:r>
    </w:p>
    <w:p>
      <w:pPr>
        <w:ind w:left="0" w:right="0" w:firstLine="560"/>
        <w:spacing w:before="450" w:after="450" w:line="312" w:lineRule="auto"/>
      </w:pPr>
      <w:r>
        <w:rPr>
          <w:rFonts w:ascii="宋体" w:hAnsi="宋体" w:eastAsia="宋体" w:cs="宋体"/>
          <w:color w:val="000"/>
          <w:sz w:val="28"/>
          <w:szCs w:val="28"/>
        </w:rPr>
        <w:t xml:space="preserve">二、积极开展课题的研究工作</w:t>
      </w:r>
    </w:p>
    <w:p>
      <w:pPr>
        <w:ind w:left="0" w:right="0" w:firstLine="560"/>
        <w:spacing w:before="450" w:after="450" w:line="312" w:lineRule="auto"/>
      </w:pPr>
      <w:r>
        <w:rPr>
          <w:rFonts w:ascii="宋体" w:hAnsi="宋体" w:eastAsia="宋体" w:cs="宋体"/>
          <w:color w:val="000"/>
          <w:sz w:val="28"/>
          <w:szCs w:val="28"/>
        </w:rPr>
        <w:t xml:space="preserve">通过阅读学习，教学实践，力求做到：</w:t>
      </w:r>
    </w:p>
    <w:p>
      <w:pPr>
        <w:ind w:left="0" w:right="0" w:firstLine="560"/>
        <w:spacing w:before="450" w:after="450" w:line="312" w:lineRule="auto"/>
      </w:pPr>
      <w:r>
        <w:rPr>
          <w:rFonts w:ascii="宋体" w:hAnsi="宋体" w:eastAsia="宋体" w:cs="宋体"/>
          <w:color w:val="000"/>
          <w:sz w:val="28"/>
          <w:szCs w:val="28"/>
        </w:rPr>
        <w:t xml:space="preserve">1、改变学生学习美术的方式，激发学习兴趣，提高学生与人交流合作的能力，培养学生研究问题的能力。</w:t>
      </w:r>
    </w:p>
    <w:p>
      <w:pPr>
        <w:ind w:left="0" w:right="0" w:firstLine="560"/>
        <w:spacing w:before="450" w:after="450" w:line="312" w:lineRule="auto"/>
      </w:pPr>
      <w:r>
        <w:rPr>
          <w:rFonts w:ascii="宋体" w:hAnsi="宋体" w:eastAsia="宋体" w:cs="宋体"/>
          <w:color w:val="000"/>
          <w:sz w:val="28"/>
          <w:szCs w:val="28"/>
        </w:rPr>
        <w:t xml:space="preserve">2、通过各种美术学习方式的实践，充分发挥学生学习的主观能动性，让他们主动参与学习。</w:t>
      </w:r>
    </w:p>
    <w:p>
      <w:pPr>
        <w:ind w:left="0" w:right="0" w:firstLine="560"/>
        <w:spacing w:before="450" w:after="450" w:line="312" w:lineRule="auto"/>
      </w:pPr>
      <w:r>
        <w:rPr>
          <w:rFonts w:ascii="宋体" w:hAnsi="宋体" w:eastAsia="宋体" w:cs="宋体"/>
          <w:color w:val="000"/>
          <w:sz w:val="28"/>
          <w:szCs w:val="28"/>
        </w:rPr>
        <w:t xml:space="preserve">3、通过各种美术学习方式的实践，使学生在看看、听听、想想、画画、做做等方面得到和谐发展。作为教师必须要懂教育学、心理学，应了解不同学生的学习心理特点，选择科学合理的、适合本班学生的学习策略，并在上课过程中多加思考，适时改进教学方法和策略，以艺术的眼光去对待教学，争取精益求精。在新课程改革的背景下，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三、及时总结经验，改进不足</w:t>
      </w:r>
    </w:p>
    <w:p>
      <w:pPr>
        <w:ind w:left="0" w:right="0" w:firstLine="560"/>
        <w:spacing w:before="450" w:after="450" w:line="312" w:lineRule="auto"/>
      </w:pPr>
      <w:r>
        <w:rPr>
          <w:rFonts w:ascii="宋体" w:hAnsi="宋体" w:eastAsia="宋体" w:cs="宋体"/>
          <w:color w:val="000"/>
          <w:sz w:val="28"/>
          <w:szCs w:val="28"/>
        </w:rPr>
        <w:t xml:space="preserve">在课题研究过程中，及时总结在教学实践中的不足。由于学生性格参差不齐，接受能力有高有低，家庭环境也不同，如何培养好每个学生的学习习惯，还应在平时的实际工作中对症下药，争取寻求更好的方法。</w:t>
      </w:r>
    </w:p>
    <w:p>
      <w:pPr>
        <w:ind w:left="0" w:right="0" w:firstLine="560"/>
        <w:spacing w:before="450" w:after="450" w:line="312" w:lineRule="auto"/>
      </w:pPr>
      <w:r>
        <w:rPr>
          <w:rFonts w:ascii="宋体" w:hAnsi="宋体" w:eastAsia="宋体" w:cs="宋体"/>
          <w:color w:val="000"/>
          <w:sz w:val="28"/>
          <w:szCs w:val="28"/>
        </w:rPr>
        <w:t xml:space="preserve">通过开展课题研究，不仅使学生的综合素养得到有效的提升，展示出了较高的人文素养与科学素养。同时，不断吸收和消化现有的研究成果，并转化为教育资源，努力促进学生总体素养的提高，教师通过参与课题研究，也促进了自身的专业成长和综合素养的发展。</w:t>
      </w:r>
    </w:p>
    <w:p>
      <w:pPr>
        <w:ind w:left="0" w:right="0" w:firstLine="560"/>
        <w:spacing w:before="450" w:after="450" w:line="312" w:lineRule="auto"/>
      </w:pPr>
      <w:r>
        <w:rPr>
          <w:rFonts w:ascii="宋体" w:hAnsi="宋体" w:eastAsia="宋体" w:cs="宋体"/>
          <w:color w:val="000"/>
          <w:sz w:val="28"/>
          <w:szCs w:val="28"/>
        </w:rPr>
        <w:t xml:space="preserve">篇10：初中美术教研心得体会</w:t>
      </w:r>
    </w:p>
    <w:p>
      <w:pPr>
        <w:ind w:left="0" w:right="0" w:firstLine="560"/>
        <w:spacing w:before="450" w:after="450" w:line="312" w:lineRule="auto"/>
      </w:pPr>
      <w:r>
        <w:rPr>
          <w:rFonts w:ascii="宋体" w:hAnsi="宋体" w:eastAsia="宋体" w:cs="宋体"/>
          <w:color w:val="000"/>
          <w:sz w:val="28"/>
          <w:szCs w:val="28"/>
        </w:rPr>
        <w:t xml:space="preserve">上好每一节美术课，是每个美术教师的追求，也是每个学生的期望。但初一有一部分学生上课积极性不高。我经常在思考这个问题，如何来调动他们上课的积极性，让课堂既活泼生动，又能“收放”自如呢？我在一次次思考与实践的检验中寻找答案，要充分利用好课堂，提高学生上课的兴趣，就必须让精彩纷呈的艺术知识与课堂教学环节相互利用，互相渗化、融合。保持课堂内容的新鲜感，提高学生的参与性，让他们做课堂的主人。今反思如下：</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的学习层面，提高到美术文化学习的层面。要创设一定的文化情境，使学生加深对美术文化及文史知识的认识。如我上《漫画》课时，没有单纯教学生如何画漫画，而是让学生了解、思考环境保护问题。“三毛”所处的生存背景和社会问题，渗化了历史知识、环保知识、社会伦理知识、旧社会的人情冷暖与下层劳动人民的悲惨命运等。学生有参与、思考，发表不同看法，课堂气氛活跃，在美术作品、艺术家、学生与教师之间架设了一座心灵的、情感的桥梁。</w:t>
      </w:r>
    </w:p>
    <w:p>
      <w:pPr>
        <w:ind w:left="0" w:right="0" w:firstLine="560"/>
        <w:spacing w:before="450" w:after="450" w:line="312" w:lineRule="auto"/>
      </w:pPr>
      <w:r>
        <w:rPr>
          <w:rFonts w:ascii="宋体" w:hAnsi="宋体" w:eastAsia="宋体" w:cs="宋体"/>
          <w:color w:val="000"/>
          <w:sz w:val="28"/>
          <w:szCs w:val="28"/>
        </w:rPr>
        <w:t xml:space="preserve">2、加强了美术与其他学科的联系，培养学生综合思考问题的能力。如上课时适当渗入了历史、地理、文学、运动学、哲学、佛学、书法、音乐、舞蹈、武术等知识，不局限于美术领域里的知识传播。</w:t>
      </w:r>
    </w:p>
    <w:p>
      <w:pPr>
        <w:ind w:left="0" w:right="0" w:firstLine="560"/>
        <w:spacing w:before="450" w:after="450" w:line="312" w:lineRule="auto"/>
      </w:pPr>
      <w:r>
        <w:rPr>
          <w:rFonts w:ascii="宋体" w:hAnsi="宋体" w:eastAsia="宋体" w:cs="宋体"/>
          <w:color w:val="000"/>
          <w:sz w:val="28"/>
          <w:szCs w:val="28"/>
        </w:rPr>
        <w:t xml:space="preserve">3、上课有时没注重教学手段、方法方式的变化，未用多媒体教学手段，未有游戏、音乐、电影、动画等易于引人入胜的教学方式。特别是上欣赏课和技法理论课时，容易单调、枯燥、乏味，不够形象生动，怎样把乏味的教学内容，让学生学得有滋有味，这是多年来让我感到“头痛”的问题。思考暂时的办法有几个：一是借鉴“先学后教”的教学模式，让学生先自学、阅读、思考，后在黑板上出示思考题，引导学生思考大方向。二是尽量多准备一些形象的资料，化“平面”的问题思考为“立体”的形象思维方式。三是让学生多参与，多发表意见、见解、疑问。老师尽量不讲出答案，由多个同学回答甚至是争论出来，锻炼学生思维能力和思辩能力。这样也有少数不思考问题的“差生”趁机讲小话、废话，扰乱课堂纪律，关注这部分人的表现，维持正常的教学秩序，这时候老师就要“一心二用、眼观六路，耳听八方”，这也是现在某些内容教学的“困惑”之处。从长远考虑，我也在思考更换一些生动有趣，能调动学生学习的积极性、参与性的内容。因没有这方面的经验，有待在实践中检验。</w:t>
      </w:r>
    </w:p>
    <w:p>
      <w:pPr>
        <w:ind w:left="0" w:right="0" w:firstLine="560"/>
        <w:spacing w:before="450" w:after="450" w:line="312" w:lineRule="auto"/>
      </w:pPr>
      <w:r>
        <w:rPr>
          <w:rFonts w:ascii="宋体" w:hAnsi="宋体" w:eastAsia="宋体" w:cs="宋体"/>
          <w:color w:val="000"/>
          <w:sz w:val="28"/>
          <w:szCs w:val="28"/>
        </w:rPr>
        <w:t xml:space="preserve">篇11：初中美术教研心得体会</w:t>
      </w:r>
    </w:p>
    <w:p>
      <w:pPr>
        <w:ind w:left="0" w:right="0" w:firstLine="560"/>
        <w:spacing w:before="450" w:after="450" w:line="312" w:lineRule="auto"/>
      </w:pPr>
      <w:r>
        <w:rPr>
          <w:rFonts w:ascii="宋体" w:hAnsi="宋体" w:eastAsia="宋体" w:cs="宋体"/>
          <w:color w:val="000"/>
          <w:sz w:val="28"/>
          <w:szCs w:val="28"/>
        </w:rPr>
        <w:t xml:space="preserve">初中美术教材中，除了欣赏课之外，其它的课题都是离不开生活里面的点点滴滴。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一个学期的美术课程，课题和内容很少，按照内容上课，四节课都可以把一个学期的内容教完，还有十几节课，还不知道上什么内容。所以，我认为：把美术课里面的每个课题，展开到社会里面事物，教师多举例，学生多思考。多创想。那每节美术课就有很多的内容传授了。以下是我在教学中的心得体会。</w:t>
      </w:r>
    </w:p>
    <w:p>
      <w:pPr>
        <w:ind w:left="0" w:right="0" w:firstLine="560"/>
        <w:spacing w:before="450" w:after="450" w:line="312" w:lineRule="auto"/>
      </w:pPr>
      <w:r>
        <w:rPr>
          <w:rFonts w:ascii="宋体" w:hAnsi="宋体" w:eastAsia="宋体" w:cs="宋体"/>
          <w:color w:val="000"/>
          <w:sz w:val="28"/>
          <w:szCs w:val="28"/>
        </w:rPr>
        <w:t xml:space="preserve">第一，应该对学生创作的美术作业有个贴切的认识，更好地保护学生的自信心。</w:t>
      </w:r>
    </w:p>
    <w:p>
      <w:pPr>
        <w:ind w:left="0" w:right="0" w:firstLine="560"/>
        <w:spacing w:before="450" w:after="450" w:line="312" w:lineRule="auto"/>
      </w:pPr>
      <w:r>
        <w:rPr>
          <w:rFonts w:ascii="宋体" w:hAnsi="宋体" w:eastAsia="宋体" w:cs="宋体"/>
          <w:color w:val="000"/>
          <w:sz w:val="28"/>
          <w:szCs w:val="28"/>
        </w:rPr>
        <w:t xml:space="preserve">其实每一幅作品都凝聚着孩子们的心血，都蕴含着丰富的内容，作为美术教师应该用欣赏者的眼光来看待学生，体现出人文关怀的精神。其实孩子因家庭，社会环境及自身的遗传因素，都会产生不同的个性差异。在知识的理解与行为表现及操作中会参差不齐，我在批改学生作业时，取消了评价等等的“不及格”等第。而是用建议性的评语来替代，如果你在用色上对比更强一些，你的作品就更完美。\"这些充满期待和人文关怀的批语，更加体现出美术课评价的发展性和人性化，使成绩评价的根本目的得以体现</w:t>
      </w:r>
    </w:p>
    <w:p>
      <w:pPr>
        <w:ind w:left="0" w:right="0" w:firstLine="560"/>
        <w:spacing w:before="450" w:after="450" w:line="312" w:lineRule="auto"/>
      </w:pPr>
      <w:r>
        <w:rPr>
          <w:rFonts w:ascii="宋体" w:hAnsi="宋体" w:eastAsia="宋体" w:cs="宋体"/>
          <w:color w:val="000"/>
          <w:sz w:val="28"/>
          <w:szCs w:val="28"/>
        </w:rPr>
        <w:t xml:space="preserve">第二、实物写生将提高学生兴趣。</w:t>
      </w:r>
    </w:p>
    <w:p>
      <w:pPr>
        <w:ind w:left="0" w:right="0" w:firstLine="560"/>
        <w:spacing w:before="450" w:after="450" w:line="312" w:lineRule="auto"/>
      </w:pPr>
      <w:r>
        <w:rPr>
          <w:rFonts w:ascii="宋体" w:hAnsi="宋体" w:eastAsia="宋体" w:cs="宋体"/>
          <w:color w:val="000"/>
          <w:sz w:val="28"/>
          <w:szCs w:val="28"/>
        </w:rPr>
        <w:t xml:space="preserve">可以让学生走出教室，到大自然中进行户外写生或了解并学习民间艺术，如：藤条绳编类、女红针织类、泥塑类、石刻类、根雕类、摄影类等。如果有条件也可以带学生参观展览或博物馆，引导学生走进我们伟大的民族文化遗产中去，让学生去感受、领悟美术的魅力，鼓励学生在尊重历史文化的同时，形成自己的思想和见解。</w:t>
      </w:r>
    </w:p>
    <w:p>
      <w:pPr>
        <w:ind w:left="0" w:right="0" w:firstLine="560"/>
        <w:spacing w:before="450" w:after="450" w:line="312" w:lineRule="auto"/>
      </w:pPr>
      <w:r>
        <w:rPr>
          <w:rFonts w:ascii="宋体" w:hAnsi="宋体" w:eastAsia="宋体" w:cs="宋体"/>
          <w:color w:val="000"/>
          <w:sz w:val="28"/>
          <w:szCs w:val="28"/>
        </w:rPr>
        <w:t xml:space="preserve">第三、应培养学生创新精神。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美术教育应责无旁贷。我认为培养学生创造力，应做好以下几方面：1、精心选编教学内容培养学生发散思维。2、因势利导、及时启发、促进创新创新是美术的精神，艺术贵在创新。学生阶段是思维和认识活动最活跃的时期，创新意识往往处于潜在状态，萌芽状态。</w:t>
      </w:r>
    </w:p>
    <w:p>
      <w:pPr>
        <w:ind w:left="0" w:right="0" w:firstLine="560"/>
        <w:spacing w:before="450" w:after="450" w:line="312" w:lineRule="auto"/>
      </w:pPr>
      <w:r>
        <w:rPr>
          <w:rFonts w:ascii="宋体" w:hAnsi="宋体" w:eastAsia="宋体" w:cs="宋体"/>
          <w:color w:val="000"/>
          <w:sz w:val="28"/>
          <w:szCs w:val="28"/>
        </w:rPr>
        <w:t xml:space="preserve">篇12：初中美术教研心得体会</w:t>
      </w:r>
    </w:p>
    <w:p>
      <w:pPr>
        <w:ind w:left="0" w:right="0" w:firstLine="560"/>
        <w:spacing w:before="450" w:after="450" w:line="312" w:lineRule="auto"/>
      </w:pPr>
      <w:r>
        <w:rPr>
          <w:rFonts w:ascii="宋体" w:hAnsi="宋体" w:eastAsia="宋体" w:cs="宋体"/>
          <w:color w:val="000"/>
          <w:sz w:val="28"/>
          <w:szCs w:val="28"/>
        </w:rPr>
        <w:t xml:space="preserve">曾经听过一堂这样的美术公开课，教材内容是初中二年级第二册《标志设计》。</w:t>
      </w:r>
    </w:p>
    <w:p>
      <w:pPr>
        <w:ind w:left="0" w:right="0" w:firstLine="560"/>
        <w:spacing w:before="450" w:after="450" w:line="312" w:lineRule="auto"/>
      </w:pPr>
      <w:r>
        <w:rPr>
          <w:rFonts w:ascii="宋体" w:hAnsi="宋体" w:eastAsia="宋体" w:cs="宋体"/>
          <w:color w:val="000"/>
          <w:sz w:val="28"/>
          <w:szCs w:val="28"/>
        </w:rPr>
        <w:t xml:space="preserve">教师在讲这一课时，课前先布置学生进行社会调查，找一找生活中的标志并分类。上课时改变了学生的座位编排，由单独排座变成小组合作的形式。教师从讲台上走下来，改变讲台上的控制者形象，和学生共同探讨问题：“怎样理解标志设计？；你喜欢哪些标志设计作品，为什么？；结合实际生活中所见谈它的特点。”</w:t>
      </w:r>
    </w:p>
    <w:p>
      <w:pPr>
        <w:ind w:left="0" w:right="0" w:firstLine="560"/>
        <w:spacing w:before="450" w:after="450" w:line="312" w:lineRule="auto"/>
      </w:pPr>
      <w:r>
        <w:rPr>
          <w:rFonts w:ascii="宋体" w:hAnsi="宋体" w:eastAsia="宋体" w:cs="宋体"/>
          <w:color w:val="000"/>
          <w:sz w:val="28"/>
          <w:szCs w:val="28"/>
        </w:rPr>
        <w:t xml:space="preserve">教师采用分组公开记分的方式，鼓励学生小组讨论，积极探索，大胆表现。有的说标志是公司企业的形象标识，设计是“设想和计划”；有的具体举例说，设计是由思维引发出的并通过计划实施的过程；还有学生说标志设计就是围绕一个主题或中心绘制的图案名称，应用在交通、金融、通信生活中等等。虽然在讨论的过程中也有错误的答案或偏激的争论，但是课堂气氛非常活跃，有的学生从实际生活所见娓娓道来，有的从个人的理解评论其他同学的观点，并已经初步有了自己的思想。老师在课堂中始终追随学生的思路，参与其中并给予提示，及时支持或肯定学生战胜自我，参与讨论。</w:t>
      </w:r>
    </w:p>
    <w:p>
      <w:pPr>
        <w:ind w:left="0" w:right="0" w:firstLine="560"/>
        <w:spacing w:before="450" w:after="450" w:line="312" w:lineRule="auto"/>
      </w:pPr>
      <w:r>
        <w:rPr>
          <w:rFonts w:ascii="宋体" w:hAnsi="宋体" w:eastAsia="宋体" w:cs="宋体"/>
          <w:color w:val="000"/>
          <w:sz w:val="28"/>
          <w:szCs w:val="28"/>
        </w:rPr>
        <w:t xml:space="preserve">教师的鼓励态度给了学生正面的导向，教学的结果是同学们兴趣盎然，课堂气氛活跃，对标志概念有了自己的认识，完成作业积极并有自己的创意，他们甚至带着讨论的问题打算在课外去寻找答案。课堂发展处于自然生发的.状态。通过对同一教材内容的不同教学方式对比我们发现，教师的行为改变，可造成相异的教学效果，其内涵却是教育理念和教学目标的不同。现在的学生往往喜欢主动寻找自己所需要的东西。如果教师还是作为“知识传授者”的身份出现，把知识讲透，学生被动接受，也许从短期效果来看，学生学会了，但从发展的角度看，学生失去了自我探究的习惯。虽然美术新课程有了新的标准、新的教材，但至关重要的是新的教学过程。教学过程会深深影响到教学内容，过程到头来会比内容更起作用。这中间美术教师非常关键。美术教师对调整自己教学行为自觉与否，直接关系到美术新课程能否真正有效实施。</w:t>
      </w:r>
    </w:p>
    <w:p>
      <w:pPr>
        <w:ind w:left="0" w:right="0" w:firstLine="560"/>
        <w:spacing w:before="450" w:after="450" w:line="312" w:lineRule="auto"/>
      </w:pPr>
      <w:r>
        <w:rPr>
          <w:rFonts w:ascii="宋体" w:hAnsi="宋体" w:eastAsia="宋体" w:cs="宋体"/>
          <w:color w:val="000"/>
          <w:sz w:val="28"/>
          <w:szCs w:val="28"/>
        </w:rPr>
        <w:t xml:space="preserve">篇13：初中美术教研心得体会</w:t>
      </w:r>
    </w:p>
    <w:p>
      <w:pPr>
        <w:ind w:left="0" w:right="0" w:firstLine="560"/>
        <w:spacing w:before="450" w:after="450" w:line="312" w:lineRule="auto"/>
      </w:pPr>
      <w:r>
        <w:rPr>
          <w:rFonts w:ascii="宋体" w:hAnsi="宋体" w:eastAsia="宋体" w:cs="宋体"/>
          <w:color w:val="000"/>
          <w:sz w:val="28"/>
          <w:szCs w:val="28"/>
        </w:rPr>
        <w:t xml:space="preserve">临朐县，是潍坊市属县区中，山水风光最为秀丽，文化积淀最为深厚的一个县，是全国书画之乡、小戏之乡、奇石之乡。拥有独具我县特色的浓厚的文化艺术氛围，近年建成的龙韵文化艺术城，更是吸引了全国各地的艺术家前来交流，创作。临朐的这个特色，为我们的美术教学提供了得天独厚的校外教学资源。</w:t>
      </w:r>
    </w:p>
    <w:p>
      <w:pPr>
        <w:ind w:left="0" w:right="0" w:firstLine="560"/>
        <w:spacing w:before="450" w:after="450" w:line="312" w:lineRule="auto"/>
      </w:pPr>
      <w:r>
        <w:rPr>
          <w:rFonts w:ascii="宋体" w:hAnsi="宋体" w:eastAsia="宋体" w:cs="宋体"/>
          <w:color w:val="000"/>
          <w:sz w:val="28"/>
          <w:szCs w:val="28"/>
        </w:rPr>
        <w:t xml:space="preserve">打造我县独具特色的美术校本课程，我认为，可以从这几方面入手：</w:t>
      </w:r>
    </w:p>
    <w:p>
      <w:pPr>
        <w:ind w:left="0" w:right="0" w:firstLine="560"/>
        <w:spacing w:before="450" w:after="450" w:line="312" w:lineRule="auto"/>
      </w:pPr>
      <w:r>
        <w:rPr>
          <w:rFonts w:ascii="宋体" w:hAnsi="宋体" w:eastAsia="宋体" w:cs="宋体"/>
          <w:color w:val="000"/>
          <w:sz w:val="28"/>
          <w:szCs w:val="28"/>
        </w:rPr>
        <w:t xml:space="preserve">一、充分利用我县书画之乡的优势</w:t>
      </w:r>
    </w:p>
    <w:p>
      <w:pPr>
        <w:ind w:left="0" w:right="0" w:firstLine="560"/>
        <w:spacing w:before="450" w:after="450" w:line="312" w:lineRule="auto"/>
      </w:pPr>
      <w:r>
        <w:rPr>
          <w:rFonts w:ascii="宋体" w:hAnsi="宋体" w:eastAsia="宋体" w:cs="宋体"/>
          <w:color w:val="000"/>
          <w:sz w:val="28"/>
          <w:szCs w:val="28"/>
        </w:rPr>
        <w:t xml:space="preserve">我县是全国有名的书画之乡，有名的书画家和书画爱好者众多，水平普遍较高，这就为我们的学生提供了很好的学习和欣赏的机会。美术社团活动时，可以邀请本地的画家、书法家进行当场演示，当场讲解，效果比视频讲解要好得多。也可以组织学生参观本地众多的画廊，对不同风格的书画作品进行观摩、欣赏，开阔学生的视野，让学生认识不同的风格，也带给学生不同的美的体验。</w:t>
      </w:r>
    </w:p>
    <w:p>
      <w:pPr>
        <w:ind w:left="0" w:right="0" w:firstLine="560"/>
        <w:spacing w:before="450" w:after="450" w:line="312" w:lineRule="auto"/>
      </w:pPr>
      <w:r>
        <w:rPr>
          <w:rFonts w:ascii="宋体" w:hAnsi="宋体" w:eastAsia="宋体" w:cs="宋体"/>
          <w:color w:val="000"/>
          <w:sz w:val="28"/>
          <w:szCs w:val="28"/>
        </w:rPr>
        <w:t xml:space="preserve">二、充分利用我县秀丽的山水风光资源</w:t>
      </w:r>
    </w:p>
    <w:p>
      <w:pPr>
        <w:ind w:left="0" w:right="0" w:firstLine="560"/>
        <w:spacing w:before="450" w:after="450" w:line="312" w:lineRule="auto"/>
      </w:pPr>
      <w:r>
        <w:rPr>
          <w:rFonts w:ascii="宋体" w:hAnsi="宋体" w:eastAsia="宋体" w:cs="宋体"/>
          <w:color w:val="000"/>
          <w:sz w:val="28"/>
          <w:szCs w:val="28"/>
        </w:rPr>
        <w:t xml:space="preserve">沂山、老龙湾、石门坊等等，都是远近闻名的美景，如有条件，可以组织学生游览，写生，也可以让学生利用节假日，在家长的陪同下游览，运用摄影或速写的形式，深化对风景的表现能力。</w:t>
      </w:r>
    </w:p>
    <w:p>
      <w:pPr>
        <w:ind w:left="0" w:right="0" w:firstLine="560"/>
        <w:spacing w:before="450" w:after="450" w:line="312" w:lineRule="auto"/>
      </w:pPr>
      <w:r>
        <w:rPr>
          <w:rFonts w:ascii="宋体" w:hAnsi="宋体" w:eastAsia="宋体" w:cs="宋体"/>
          <w:color w:val="000"/>
          <w:sz w:val="28"/>
          <w:szCs w:val="28"/>
        </w:rPr>
        <w:t xml:space="preserve">三、充分利用我县奇石之乡的优势</w:t>
      </w:r>
    </w:p>
    <w:p>
      <w:pPr>
        <w:ind w:left="0" w:right="0" w:firstLine="560"/>
        <w:spacing w:before="450" w:after="450" w:line="312" w:lineRule="auto"/>
      </w:pPr>
      <w:r>
        <w:rPr>
          <w:rFonts w:ascii="宋体" w:hAnsi="宋体" w:eastAsia="宋体" w:cs="宋体"/>
          <w:color w:val="000"/>
          <w:sz w:val="28"/>
          <w:szCs w:val="28"/>
        </w:rPr>
        <w:t xml:space="preserve">我县拥有全国最大的奇石市场，全国各地的奇石在临朐集散，五彩缤纷，目不暇给，给学生提供了很好的欣赏条件。组织学生到奇石市场参观姿态各异、色彩纷呈的奇石，体验大自然带来的鬼斧神工。</w:t>
      </w:r>
    </w:p>
    <w:p>
      <w:pPr>
        <w:ind w:left="0" w:right="0" w:firstLine="560"/>
        <w:spacing w:before="450" w:after="450" w:line="312" w:lineRule="auto"/>
      </w:pPr>
      <w:r>
        <w:rPr>
          <w:rFonts w:ascii="宋体" w:hAnsi="宋体" w:eastAsia="宋体" w:cs="宋体"/>
          <w:color w:val="000"/>
          <w:sz w:val="28"/>
          <w:szCs w:val="28"/>
        </w:rPr>
        <w:t xml:space="preserve">篇14：初中美术教研心得体会</w:t>
      </w:r>
    </w:p>
    <w:p>
      <w:pPr>
        <w:ind w:left="0" w:right="0" w:firstLine="560"/>
        <w:spacing w:before="450" w:after="450" w:line="312" w:lineRule="auto"/>
      </w:pPr>
      <w:r>
        <w:rPr>
          <w:rFonts w:ascii="宋体" w:hAnsi="宋体" w:eastAsia="宋体" w:cs="宋体"/>
          <w:color w:val="000"/>
          <w:sz w:val="28"/>
          <w:szCs w:val="28"/>
        </w:rPr>
        <w:t xml:space="preserve">3月15—16日，我有幸参加了临沂市初中美术教学研讨会。受益匪浅，对教育教学和日常工作也有了更深入的思考，深感不枉此行。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15日下午在临沂六中，开设了两节公开观摩课，一节评课。通过观看公开课特别是听了老师和教研员们对公开课所作的评价后，我对美术课的教学有了更深的认识。就像市教研员刘涛老师说的，我们今天的课不是经过层层评选选出的全省最拔尖的课，但是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临沂六中王燕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第二节是沂南四中范文清老师讲的《生活中的色彩搭配》采用设疑的方式引入课题，整节课内容很丰富，过渡很自然。她采用了联想的方式，让人们更有目的地去欣赏。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紧接着是评课，讲课教师谈了自己的思路，刘涛老师给予点评及鼓励，其他老师也发表了自己的建议。</w:t>
      </w:r>
    </w:p>
    <w:p>
      <w:pPr>
        <w:ind w:left="0" w:right="0" w:firstLine="560"/>
        <w:spacing w:before="450" w:after="450" w:line="312" w:lineRule="auto"/>
      </w:pPr>
      <w:r>
        <w:rPr>
          <w:rFonts w:ascii="宋体" w:hAnsi="宋体" w:eastAsia="宋体" w:cs="宋体"/>
          <w:color w:val="000"/>
          <w:sz w:val="28"/>
          <w:szCs w:val="28"/>
        </w:rPr>
        <w:t xml:space="preserve">16日第一节是临沂七中张娟老师的《文房四宝》。这节课材料准备非常充分，但教师讲课太注重表现自我，没有给学生发挥主动性去思考的机会，学生学习很被动。但王老师教态很自然，表情很放松，具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第二节是平邑刘艳红老师的《黑白装饰画》。教师语言精妙，范品优秀，教态自然，环环相扣，值得学习。如果教师非常有激情，并且能够对学生的回答作出适当鼓励性的评价的话，学生上课的积极性便会更高。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讲完课后，对于什么样的课才是好课，刘涛老师做了简短的评价：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第四，效果好。所说的效果包括学生的作业效果和教师的整体表现，与学生之间的交流是否充分，评价是否到位。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通过此次观摩研讨会，我们学习到了先进经验，认识到了自己的不足，明确了努力方向，对今后教育教学此文转自工作水平的提升，无疑将起到举足轻重的促进作用。</w:t>
      </w:r>
    </w:p>
    <w:p>
      <w:pPr>
        <w:ind w:left="0" w:right="0" w:firstLine="560"/>
        <w:spacing w:before="450" w:after="450" w:line="312" w:lineRule="auto"/>
      </w:pPr>
      <w:r>
        <w:rPr>
          <w:rFonts w:ascii="宋体" w:hAnsi="宋体" w:eastAsia="宋体" w:cs="宋体"/>
          <w:color w:val="000"/>
          <w:sz w:val="28"/>
          <w:szCs w:val="28"/>
        </w:rPr>
        <w:t xml:space="preserve">篇15：美术教研活动心得体会</w:t>
      </w:r>
    </w:p>
    <w:p>
      <w:pPr>
        <w:ind w:left="0" w:right="0" w:firstLine="560"/>
        <w:spacing w:before="450" w:after="450" w:line="312" w:lineRule="auto"/>
      </w:pPr>
      <w:r>
        <w:rPr>
          <w:rFonts w:ascii="宋体" w:hAnsi="宋体" w:eastAsia="宋体" w:cs="宋体"/>
          <w:color w:val="000"/>
          <w:sz w:val="28"/>
          <w:szCs w:val="28"/>
        </w:rPr>
        <w:t xml:space="preserve">我园开展了美术教研活动，美术老师都要上一次教研活动课，这段时间是小班和大班的教研公开课。听了那么多的教研课，觉的各有千秋，我较为欣赏的是小一班黄嘉慧老师那一节《可爱的虫虫》，和大二班陈秀芳老师执教的《花花煞。下面是我对这两节课的一些观点和看法。</w:t>
      </w:r>
    </w:p>
    <w:p>
      <w:pPr>
        <w:ind w:left="0" w:right="0" w:firstLine="560"/>
        <w:spacing w:before="450" w:after="450" w:line="312" w:lineRule="auto"/>
      </w:pPr>
      <w:r>
        <w:rPr>
          <w:rFonts w:ascii="宋体" w:hAnsi="宋体" w:eastAsia="宋体" w:cs="宋体"/>
          <w:color w:val="000"/>
          <w:sz w:val="28"/>
          <w:szCs w:val="28"/>
        </w:rPr>
        <w:t xml:space="preserve">首先说说《可爱的虫虫》，我觉得这节课老师的构思和大胆创设是很值得我去学习和借鉴，老师的课前准备也很充分，有新买的丝袜，，报纸，颜料等，准备的材料新鲜，能吸引到孩子。但在孩子操作的过程我发现一个问题。很少孩子能独立完成一条毛毛虫，孩子会把报纸搓成一团，塞进丝袜里，但不会用橡皮筋把丝袜扎好。都需要老师来完成扎橡皮筋的这一环节。老师在设计这一环节时可以用更简单的方法，尽量让幼儿能独立完成作品。这样的一节课对孩子的掌握可能会更好。</w:t>
      </w:r>
    </w:p>
    <w:p>
      <w:pPr>
        <w:ind w:left="0" w:right="0" w:firstLine="560"/>
        <w:spacing w:before="450" w:after="450" w:line="312" w:lineRule="auto"/>
      </w:pPr>
      <w:r>
        <w:rPr>
          <w:rFonts w:ascii="宋体" w:hAnsi="宋体" w:eastAsia="宋体" w:cs="宋体"/>
          <w:color w:val="000"/>
          <w:sz w:val="28"/>
          <w:szCs w:val="28"/>
        </w:rPr>
        <w:t xml:space="preserve">《花花煞这一节课我认为老师的设计很有创新。手工绘画相结合，完成手工后让幼儿去设计雨伞的图案，这既起到绘画的作用，又能发挥幼儿设计的想象思维。幼儿大部分幼儿都能按自己的设计思路去完成。我觉的老师在出示示范的伞，出示后可以把伞展出来，而不是出一把收一把，全部伞展出后引导幼儿了解伞有各种不同的花纹，颜色，形状等都可以不同。这样就可以扩展幼儿思维。</w:t>
      </w:r>
    </w:p>
    <w:p>
      <w:pPr>
        <w:ind w:left="0" w:right="0" w:firstLine="560"/>
        <w:spacing w:before="450" w:after="450" w:line="312" w:lineRule="auto"/>
      </w:pPr>
      <w:r>
        <w:rPr>
          <w:rFonts w:ascii="宋体" w:hAnsi="宋体" w:eastAsia="宋体" w:cs="宋体"/>
          <w:color w:val="000"/>
          <w:sz w:val="28"/>
          <w:szCs w:val="28"/>
        </w:rPr>
        <w:t xml:space="preserve">以上是我个人的看法。当然，在这次的美术教研中让我深入的了解到美术可以有各种不同的教法，在每一个课题都有它的延伸和挖掘的价值。在今后的美术教学上我会多采用不同的教学方法。让幼儿掌握更多更好的绘画技能。</w:t>
      </w:r>
    </w:p>
    <w:p>
      <w:pPr>
        <w:ind w:left="0" w:right="0" w:firstLine="560"/>
        <w:spacing w:before="450" w:after="450" w:line="312" w:lineRule="auto"/>
      </w:pPr>
      <w:r>
        <w:rPr>
          <w:rFonts w:ascii="宋体" w:hAnsi="宋体" w:eastAsia="宋体" w:cs="宋体"/>
          <w:color w:val="000"/>
          <w:sz w:val="28"/>
          <w:szCs w:val="28"/>
        </w:rPr>
        <w:t xml:space="preserve">美术教研活动心得体会范文二：</w:t>
      </w:r>
    </w:p>
    <w:p>
      <w:pPr>
        <w:ind w:left="0" w:right="0" w:firstLine="560"/>
        <w:spacing w:before="450" w:after="450" w:line="312" w:lineRule="auto"/>
      </w:pPr>
      <w:r>
        <w:rPr>
          <w:rFonts w:ascii="宋体" w:hAnsi="宋体" w:eastAsia="宋体" w:cs="宋体"/>
          <w:color w:val="000"/>
          <w:sz w:val="28"/>
          <w:szCs w:val="28"/>
        </w:rPr>
        <w:t xml:space="preserve">上学期，我园分年级组进行了园本教研活动，各年级组根据本组的实际情况制定了相应的方案和组织实施。其中中班组教研活动 “在绘画活动中，如何体现幼儿的自主性？”给我留下了深刻的印象，也给了我很多启发。</w:t>
      </w:r>
    </w:p>
    <w:p>
      <w:pPr>
        <w:ind w:left="0" w:right="0" w:firstLine="560"/>
        <w:spacing w:before="450" w:after="450" w:line="312" w:lineRule="auto"/>
      </w:pPr>
      <w:r>
        <w:rPr>
          <w:rFonts w:ascii="宋体" w:hAnsi="宋体" w:eastAsia="宋体" w:cs="宋体"/>
          <w:color w:val="000"/>
          <w:sz w:val="28"/>
          <w:szCs w:val="28"/>
        </w:rPr>
        <w:t xml:space="preserve">中班的这次教研活动开展，实质上是在摸索探究一种新的幼儿美术教学模式，让教师转变教学观、评价观、人才观；让孩子学会学习，使孩子会学、善学，培养他们的创新、自主学习能力，使其终身受益；同时也充分发挥教育的导向和激励作用，使幼儿的个性得到全面发展。</w:t>
      </w:r>
    </w:p>
    <w:p>
      <w:pPr>
        <w:ind w:left="0" w:right="0" w:firstLine="560"/>
        <w:spacing w:before="450" w:after="450" w:line="312" w:lineRule="auto"/>
      </w:pPr>
      <w:r>
        <w:rPr>
          <w:rFonts w:ascii="宋体" w:hAnsi="宋体" w:eastAsia="宋体" w:cs="宋体"/>
          <w:color w:val="000"/>
          <w:sz w:val="28"/>
          <w:szCs w:val="28"/>
        </w:rPr>
        <w:t xml:space="preserve">著名教育家布鲁姆指出：“┄┄学习者不应是信息的被动接受者，而应该是获取过程的主动参与者”，幼儿美术教学也是一样，教师要跳出教材的框框，以全新的理念充分发挥幼儿的主体能动性，让他们在美术活动的过程中动脑、动手、动口，成为学习的主人。</w:t>
      </w:r>
    </w:p>
    <w:p>
      <w:pPr>
        <w:ind w:left="0" w:right="0" w:firstLine="560"/>
        <w:spacing w:before="450" w:after="450" w:line="312" w:lineRule="auto"/>
      </w:pPr>
      <w:r>
        <w:rPr>
          <w:rFonts w:ascii="宋体" w:hAnsi="宋体" w:eastAsia="宋体" w:cs="宋体"/>
          <w:color w:val="000"/>
          <w:sz w:val="28"/>
          <w:szCs w:val="28"/>
        </w:rPr>
        <w:t xml:space="preserve">在中班教研汇报总结中，谈到自主性首先就提到了“兴趣”二字，的确，孩子们对美术活动有了兴趣，才会自主地去学。教师要理解并支持幼儿的求知欲望，相信并承认幼儿的内在潜力，激发并培养幼儿的探索精神，这些是引导幼儿积极主动学习的关键。在平时的教育活动中，教师要掌握幼儿的心理特点，打破依葫芦画瓢的教法，开动脑筋，使每个幼儿从“要我画”，变成“我要画”。</w:t>
      </w:r>
    </w:p>
    <w:p>
      <w:pPr>
        <w:ind w:left="0" w:right="0" w:firstLine="560"/>
        <w:spacing w:before="450" w:after="450" w:line="312" w:lineRule="auto"/>
      </w:pPr>
      <w:r>
        <w:rPr>
          <w:rFonts w:ascii="宋体" w:hAnsi="宋体" w:eastAsia="宋体" w:cs="宋体"/>
          <w:color w:val="000"/>
          <w:sz w:val="28"/>
          <w:szCs w:val="28"/>
        </w:rPr>
        <w:t xml:space="preserve">在美术观摩活动《多变的云》中，中班的老师在兴趣方面是采取了一些方法的：</w:t>
      </w:r>
    </w:p>
    <w:p>
      <w:pPr>
        <w:ind w:left="0" w:right="0" w:firstLine="560"/>
        <w:spacing w:before="450" w:after="450" w:line="312" w:lineRule="auto"/>
      </w:pPr>
      <w:r>
        <w:rPr>
          <w:rFonts w:ascii="宋体" w:hAnsi="宋体" w:eastAsia="宋体" w:cs="宋体"/>
          <w:color w:val="000"/>
          <w:sz w:val="28"/>
          <w:szCs w:val="28"/>
        </w:rPr>
        <w:t xml:space="preserve">①、通过新异的事物、动听的故事《多变的`云》演示引起幼儿美术兴趣，促使幼儿自己去画。</w:t>
      </w:r>
    </w:p>
    <w:p>
      <w:pPr>
        <w:ind w:left="0" w:right="0" w:firstLine="560"/>
        <w:spacing w:before="450" w:after="450" w:line="312" w:lineRule="auto"/>
      </w:pPr>
      <w:r>
        <w:rPr>
          <w:rFonts w:ascii="宋体" w:hAnsi="宋体" w:eastAsia="宋体" w:cs="宋体"/>
          <w:color w:val="000"/>
          <w:sz w:val="28"/>
          <w:szCs w:val="28"/>
        </w:rPr>
        <w:t xml:space="preserve">②、教师为幼儿始终创造的是一个优美、轻松、自由、富有创造性的环境。幼儿在这样的环境中可以自主的开展美术活动，引发对美术的情趣。</w:t>
      </w:r>
    </w:p>
    <w:p>
      <w:pPr>
        <w:ind w:left="0" w:right="0" w:firstLine="560"/>
        <w:spacing w:before="450" w:after="450" w:line="312" w:lineRule="auto"/>
      </w:pPr>
      <w:r>
        <w:rPr>
          <w:rFonts w:ascii="宋体" w:hAnsi="宋体" w:eastAsia="宋体" w:cs="宋体"/>
          <w:color w:val="000"/>
          <w:sz w:val="28"/>
          <w:szCs w:val="28"/>
        </w:rPr>
        <w:t xml:space="preserve">③、给幼儿的活动提供丰富的工具和材料，尤其是设计了多种形状和颜色的绘画纸，这样工具、材料愈多，变化愈多，幼儿对美术的兴趣也愈浓厚。</w:t>
      </w:r>
    </w:p>
    <w:p>
      <w:pPr>
        <w:ind w:left="0" w:right="0" w:firstLine="560"/>
        <w:spacing w:before="450" w:after="450" w:line="312" w:lineRule="auto"/>
      </w:pPr>
      <w:r>
        <w:rPr>
          <w:rFonts w:ascii="宋体" w:hAnsi="宋体" w:eastAsia="宋体" w:cs="宋体"/>
          <w:color w:val="000"/>
          <w:sz w:val="28"/>
          <w:szCs w:val="28"/>
        </w:rPr>
        <w:t xml:space="preserve">当然这次活动还可以提供更多、更丰富的材料，不仅可以利用蜡笔画、颜料画、水彩画等方式，还可利用铅笔屑、蛋壳、废铅笔头、棉花球、积木等材料，尽可能在现有的条件下创造多种多样的活动方式，以培养幼儿对美术的兴趣，使他们在熟悉各种材料和工具的过程中，充分发挥其艺术表现才能。其实在美术活动中还可以采用游戏的方法引起幼儿对美术的兴趣，通过游戏让幼儿主动观察物体的形状和颜色等。</w:t>
      </w:r>
    </w:p>
    <w:p>
      <w:pPr>
        <w:ind w:left="0" w:right="0" w:firstLine="560"/>
        <w:spacing w:before="450" w:after="450" w:line="312" w:lineRule="auto"/>
      </w:pPr>
      <w:r>
        <w:rPr>
          <w:rFonts w:ascii="宋体" w:hAnsi="宋体" w:eastAsia="宋体" w:cs="宋体"/>
          <w:color w:val="000"/>
          <w:sz w:val="28"/>
          <w:szCs w:val="28"/>
        </w:rPr>
        <w:t xml:space="preserve">其次，在中班教研活动汇报中，还提到了“是否需要范画”这个问题，也就是幼儿美术教与不教的问题，其实教育家们各有各的观点，各有各的理由。我认为应该让幼儿自己活动，但必须有教师指导，这是一个“度”的问题。首先，成人应丰富幼儿的知识，让幼儿有内容可画，有足够的材料去想象，在这一点上成人应当给予指导和帮助。其次，幼儿开始画画的时候，最喜欢按照自己的意志去画，我们是不要用范画去限制他们，即使刚开始画得不好，但是能慢慢地发展其自由表意的能力，如果小孩子一画，做教师的就去帮助他们，替他们去画，那小孩子的图画是画不好的。但是，如果只是一味的让小孩子随便乱画，没有教师的指导，也是画不好的。有的幼儿不知道画什么，有的幼儿想画却画不出来，或是在逻辑、知识层面存在错误，这时就需要我们的教导。只要我们依据幼儿的实际需要和年龄来指导他们，他们就能明了，就能画出来，同时也提高了技能。</w:t>
      </w:r>
    </w:p>
    <w:p>
      <w:pPr>
        <w:ind w:left="0" w:right="0" w:firstLine="560"/>
        <w:spacing w:before="450" w:after="450" w:line="312" w:lineRule="auto"/>
      </w:pPr>
      <w:r>
        <w:rPr>
          <w:rFonts w:ascii="宋体" w:hAnsi="宋体" w:eastAsia="宋体" w:cs="宋体"/>
          <w:color w:val="000"/>
          <w:sz w:val="28"/>
          <w:szCs w:val="28"/>
        </w:rPr>
        <w:t xml:space="preserve">那么在幼儿的绘画活动中，如何体现孩子的自主性呢？中班的老师通过研讨与实践，观摩与总结，找到了一些解决方法。我想这些方法的提出对于我们以后的教学是很有实用价值的，这里也补充自己的一些观点，怎样提高孩子们在美术活动中的自主学习能力呢？我认为老师还应该做到以下几点：</w:t>
      </w:r>
    </w:p>
    <w:p>
      <w:pPr>
        <w:ind w:left="0" w:right="0" w:firstLine="560"/>
        <w:spacing w:before="450" w:after="450" w:line="312" w:lineRule="auto"/>
      </w:pPr>
      <w:r>
        <w:rPr>
          <w:rFonts w:ascii="宋体" w:hAnsi="宋体" w:eastAsia="宋体" w:cs="宋体"/>
          <w:color w:val="000"/>
          <w:sz w:val="28"/>
          <w:szCs w:val="28"/>
        </w:rPr>
        <w:t xml:space="preserve">首先，教师应加强自身创造性素质的培养，提高创造思维能力。因为幼儿具有强烈的模仿性，教师的行动将成为幼儿的榜样，因此教师本身应该具有创造力。同时，教师本身要具有开发幼儿创造性思维的意识。在活动中，应多鼓励幼儿用多种材料和手法去表现作品，不拘泥于用一种固定的方式，鼓励孩子们大胆的“试试看”。</w:t>
      </w:r>
    </w:p>
    <w:p>
      <w:pPr>
        <w:ind w:left="0" w:right="0" w:firstLine="560"/>
        <w:spacing w:before="450" w:after="450" w:line="312" w:lineRule="auto"/>
      </w:pPr>
      <w:r>
        <w:rPr>
          <w:rFonts w:ascii="宋体" w:hAnsi="宋体" w:eastAsia="宋体" w:cs="宋体"/>
          <w:color w:val="000"/>
          <w:sz w:val="28"/>
          <w:szCs w:val="28"/>
        </w:rPr>
        <w:t xml:space="preserve">其次，教师要注意培养幼儿的观察能力。观察能力是孩子们认识周围事物，增长知识的重要途径，观察能力强的人会发现别人看不到的内容，会从人们习以为常的情景中看出特殊的东西。</w:t>
      </w:r>
    </w:p>
    <w:p>
      <w:pPr>
        <w:ind w:left="0" w:right="0" w:firstLine="560"/>
        <w:spacing w:before="450" w:after="450" w:line="312" w:lineRule="auto"/>
      </w:pPr>
      <w:r>
        <w:rPr>
          <w:rFonts w:ascii="宋体" w:hAnsi="宋体" w:eastAsia="宋体" w:cs="宋体"/>
          <w:color w:val="000"/>
          <w:sz w:val="28"/>
          <w:szCs w:val="28"/>
        </w:rPr>
        <w:t xml:space="preserve">怎样培养幼儿的观察力呢？</w:t>
      </w:r>
    </w:p>
    <w:p>
      <w:pPr>
        <w:ind w:left="0" w:right="0" w:firstLine="560"/>
        <w:spacing w:before="450" w:after="450" w:line="312" w:lineRule="auto"/>
      </w:pPr>
      <w:r>
        <w:rPr>
          <w:rFonts w:ascii="宋体" w:hAnsi="宋体" w:eastAsia="宋体" w:cs="宋体"/>
          <w:color w:val="000"/>
          <w:sz w:val="28"/>
          <w:szCs w:val="28"/>
        </w:rPr>
        <w:t xml:space="preserve">①、图画是培养幼儿观察能力的最好手段之一。我们可以采用观察—绘画—再观察—再绘画的方法来指导幼儿的画画的经验</w:t>
      </w:r>
    </w:p>
    <w:p>
      <w:pPr>
        <w:ind w:left="0" w:right="0" w:firstLine="560"/>
        <w:spacing w:before="450" w:after="450" w:line="312" w:lineRule="auto"/>
      </w:pPr>
      <w:r>
        <w:rPr>
          <w:rFonts w:ascii="宋体" w:hAnsi="宋体" w:eastAsia="宋体" w:cs="宋体"/>
          <w:color w:val="000"/>
          <w:sz w:val="28"/>
          <w:szCs w:val="28"/>
        </w:rPr>
        <w:t xml:space="preserve">②、引导孩子用“心”进行观察。平时我们也常发现孩子们观察同一事物时，其结果却有很大的差别，差别的根本在于是否心神投入。要想让孩子投入，一定要引起他们的观察兴趣和求知欲。</w:t>
      </w:r>
    </w:p>
    <w:p>
      <w:pPr>
        <w:ind w:left="0" w:right="0" w:firstLine="560"/>
        <w:spacing w:before="450" w:after="450" w:line="312" w:lineRule="auto"/>
      </w:pPr>
      <w:r>
        <w:rPr>
          <w:rFonts w:ascii="宋体" w:hAnsi="宋体" w:eastAsia="宋体" w:cs="宋体"/>
          <w:color w:val="000"/>
          <w:sz w:val="28"/>
          <w:szCs w:val="28"/>
        </w:rPr>
        <w:t xml:space="preserve">③、抓住被观察物的大致轮廓和突出特征。例如《多变的云》活动中，教师应该让孩子们抓住曲线这一特征来画，让孩子学会在观察中抓住重点，抓住有代表性的特征。</w:t>
      </w:r>
    </w:p>
    <w:p>
      <w:pPr>
        <w:ind w:left="0" w:right="0" w:firstLine="560"/>
        <w:spacing w:before="450" w:after="450" w:line="312" w:lineRule="auto"/>
      </w:pPr>
      <w:r>
        <w:rPr>
          <w:rFonts w:ascii="宋体" w:hAnsi="宋体" w:eastAsia="宋体" w:cs="宋体"/>
          <w:color w:val="000"/>
          <w:sz w:val="28"/>
          <w:szCs w:val="28"/>
        </w:rPr>
        <w:t xml:space="preserve">④、恰当的语言提醒是不能缺少的。教师在指导绘画中，语言应当具有启迪性，启发孩子自己去调整自己的观察活动。</w:t>
      </w:r>
    </w:p>
    <w:p>
      <w:pPr>
        <w:ind w:left="0" w:right="0" w:firstLine="560"/>
        <w:spacing w:before="450" w:after="450" w:line="312" w:lineRule="auto"/>
      </w:pPr>
      <w:r>
        <w:rPr>
          <w:rFonts w:ascii="宋体" w:hAnsi="宋体" w:eastAsia="宋体" w:cs="宋体"/>
          <w:color w:val="000"/>
          <w:sz w:val="28"/>
          <w:szCs w:val="28"/>
        </w:rPr>
        <w:t xml:space="preserve">第三，教师要重视与幼儿的交流以及幼儿间的自由交流。在《多变的云》的活动中在孩子们之间交流表达想法这一点是还需要加强的。教师应该尽量多地同幼儿交谈，让幼儿之间自由交谈，并适时加入，适当指导。尤其在教师向幼儿提出问题，启发幼儿动脑筋思考问题时，教师需要给幼儿机会发表自己的意见，锻炼口头语言的表达能力。教师要进行引导性的交谈，并引导幼儿运用已有的经验进行联想，鼓励幼儿通过联想来丰富画面内容。值得特别注意的是，在指导过程中，要始终让孩子做绘画的主人。</w:t>
      </w:r>
    </w:p>
    <w:p>
      <w:pPr>
        <w:ind w:left="0" w:right="0" w:firstLine="560"/>
        <w:spacing w:before="450" w:after="450" w:line="312" w:lineRule="auto"/>
      </w:pPr>
      <w:r>
        <w:rPr>
          <w:rFonts w:ascii="宋体" w:hAnsi="宋体" w:eastAsia="宋体" w:cs="宋体"/>
          <w:color w:val="000"/>
          <w:sz w:val="28"/>
          <w:szCs w:val="28"/>
        </w:rPr>
        <w:t xml:space="preserve">第四，教师需要有效整和美术活动与其他活动。把绘画活动和其他活动结合进行，不仅可以提高幼儿的活动兴趣，不至于因为单调的、长时间的绘画活动而使幼儿对此产生厌倦感，而且也有利于发展幼儿各方面的能力。</w:t>
      </w:r>
    </w:p>
    <w:p>
      <w:pPr>
        <w:ind w:left="0" w:right="0" w:firstLine="560"/>
        <w:spacing w:before="450" w:after="450" w:line="312" w:lineRule="auto"/>
      </w:pPr>
      <w:r>
        <w:rPr>
          <w:rFonts w:ascii="宋体" w:hAnsi="宋体" w:eastAsia="宋体" w:cs="宋体"/>
          <w:color w:val="000"/>
          <w:sz w:val="28"/>
          <w:szCs w:val="28"/>
        </w:rPr>
        <w:t xml:space="preserve">以上所述，是我对本次中班教研活动的一点收获和体会。教研活动的开展为我们教师提供了更多学习和表现的机会，也为我们尤其是年轻教师营造了很好的一个成长环境。促进了我们更深层次的教学反思，让我们对教学上所运用的教育理念、方式、方法等方面都有了更深刻的理解，促进了我们教师的专业成长。我想在我们所有老师的共同努力下，下学期我们的教研活动将开展的更加有声有色。</w:t>
      </w:r>
    </w:p>
    <w:p>
      <w:pPr>
        <w:ind w:left="0" w:right="0" w:firstLine="560"/>
        <w:spacing w:before="450" w:after="450" w:line="312" w:lineRule="auto"/>
      </w:pPr>
      <w:r>
        <w:rPr>
          <w:rFonts w:ascii="宋体" w:hAnsi="宋体" w:eastAsia="宋体" w:cs="宋体"/>
          <w:color w:val="000"/>
          <w:sz w:val="28"/>
          <w:szCs w:val="28"/>
        </w:rPr>
        <w:t xml:space="preserve">篇16：美术领域教研心得体会</w:t>
      </w:r>
    </w:p>
    <w:p>
      <w:pPr>
        <w:ind w:left="0" w:right="0" w:firstLine="560"/>
        <w:spacing w:before="450" w:after="450" w:line="312" w:lineRule="auto"/>
      </w:pPr>
      <w:r>
        <w:rPr>
          <w:rFonts w:ascii="宋体" w:hAnsi="宋体" w:eastAsia="宋体" w:cs="宋体"/>
          <w:color w:val="000"/>
          <w:sz w:val="28"/>
          <w:szCs w:val="28"/>
        </w:rPr>
        <w:t xml:space="preserve">本学期“以生活为载体的美术教学模式”的美术课堂研讨活动正在进行中，我们一起参加了每次教研活动。通过这半年扎实的研究，改进教学方法，课前让学生充分走进生活，亲身感受生活，增长见识，增加兴趣，为提高美术动手能力打下基础。课中教师要从前台走向后台，更多地起到引导、帮助的作用，引导创作，让每个学生的美术作品都充满自己的想法。引导学生学会以生活经验为依托，在交流互动、实践探究中进行美术创作活动，激发学生浓厚的创作兴趣，不断提高观察、思维和实践创新能力，养成良好的自主意识和学习习惯。</w:t>
      </w:r>
    </w:p>
    <w:p>
      <w:pPr>
        <w:ind w:left="0" w:right="0" w:firstLine="560"/>
        <w:spacing w:before="450" w:after="450" w:line="312" w:lineRule="auto"/>
      </w:pPr>
      <w:r>
        <w:rPr>
          <w:rFonts w:ascii="宋体" w:hAnsi="宋体" w:eastAsia="宋体" w:cs="宋体"/>
          <w:color w:val="000"/>
          <w:sz w:val="28"/>
          <w:szCs w:val="28"/>
        </w:rPr>
        <w:t xml:space="preserve">我们美术组在研究“以生活为载体的美术教学模式”的课题时，更多地鼓励学生在课外时间里能走出课堂，走向社会，关注自然、社会和生活，围绕自己感兴趣的问题，进行学习实践活动，把生活资源变成美术资源。</w:t>
      </w:r>
    </w:p>
    <w:p>
      <w:pPr>
        <w:ind w:left="0" w:right="0" w:firstLine="560"/>
        <w:spacing w:before="450" w:after="450" w:line="312" w:lineRule="auto"/>
      </w:pPr>
      <w:r>
        <w:rPr>
          <w:rFonts w:ascii="宋体" w:hAnsi="宋体" w:eastAsia="宋体" w:cs="宋体"/>
          <w:color w:val="000"/>
          <w:sz w:val="28"/>
          <w:szCs w:val="28"/>
        </w:rPr>
        <w:t xml:space="preserve">一、课前布置学生观察作业</w:t>
      </w:r>
    </w:p>
    <w:p>
      <w:pPr>
        <w:ind w:left="0" w:right="0" w:firstLine="560"/>
        <w:spacing w:before="450" w:after="450" w:line="312" w:lineRule="auto"/>
      </w:pPr>
      <w:r>
        <w:rPr>
          <w:rFonts w:ascii="宋体" w:hAnsi="宋体" w:eastAsia="宋体" w:cs="宋体"/>
          <w:color w:val="000"/>
          <w:sz w:val="28"/>
          <w:szCs w:val="28"/>
        </w:rPr>
        <w:t xml:space="preserve">课前观察体验生活很重要，进行一些与教学有的体验、观察活动。每个学生的生活世界都是不一样的，每个学生的个性都是独特的，因此，对生活的观察、感受、态度也都因人而异，教师给学生提供生活学习目标，让学生在各种类型的生活学习中领悟美术与生活内在的联系。例如：张文钰在执教《顶天立地》时，用语言进行学习实践活动引导，让学生谈一谈，如果你就是画中这个顶天立地的巨人，你现在会做什么呢？用这样的语言去引导学生体验人物动态，也为后面的绘画做好铺垫。我在执教《我是生活小主人》一课之前，布置学生回家观察体验，帮妈妈做一些力所能及的事。课前的作业，能让学生更多地走出课堂，走向社会，关注自然、社会和生活，围绕自己感兴趣的问题，在教师的指导下，进行学习实践活动，收到了良好的效果，学生们有生活可依，作品色彩纷呈，这样把生活资源变成了美术资源，丰富了学生的创作空间。</w:t>
      </w:r>
    </w:p>
    <w:p>
      <w:pPr>
        <w:ind w:left="0" w:right="0" w:firstLine="560"/>
        <w:spacing w:before="450" w:after="450" w:line="312" w:lineRule="auto"/>
      </w:pPr>
      <w:r>
        <w:rPr>
          <w:rFonts w:ascii="宋体" w:hAnsi="宋体" w:eastAsia="宋体" w:cs="宋体"/>
          <w:color w:val="000"/>
          <w:sz w:val="28"/>
          <w:szCs w:val="28"/>
        </w:rPr>
        <w:t xml:space="preserve">二、放手让学生搜集材料，进行实践探究</w:t>
      </w:r>
    </w:p>
    <w:p>
      <w:pPr>
        <w:ind w:left="0" w:right="0" w:firstLine="560"/>
        <w:spacing w:before="450" w:after="450" w:line="312" w:lineRule="auto"/>
      </w:pPr>
      <w:r>
        <w:rPr>
          <w:rFonts w:ascii="宋体" w:hAnsi="宋体" w:eastAsia="宋体" w:cs="宋体"/>
          <w:color w:val="000"/>
          <w:sz w:val="28"/>
          <w:szCs w:val="28"/>
        </w:rPr>
        <w:t xml:space="preserve">要使教学方式更贴近于学生的生活，就应该给学生创设自由的“探究生活的空间”。教师让学生更多地走出课堂，走向社会，关注自然、社会和生活，围绕自己感兴趣的问题，在教师的指导下，收集证据喜欢的美术材料。获得资料的渠道可以通过观察、写生、看电视、看报、上网、调查、动手尝试等。</w:t>
      </w:r>
    </w:p>
    <w:p>
      <w:pPr>
        <w:ind w:left="0" w:right="0" w:firstLine="560"/>
        <w:spacing w:before="450" w:after="450" w:line="312" w:lineRule="auto"/>
      </w:pPr>
      <w:r>
        <w:rPr>
          <w:rFonts w:ascii="宋体" w:hAnsi="宋体" w:eastAsia="宋体" w:cs="宋体"/>
          <w:color w:val="000"/>
          <w:sz w:val="28"/>
          <w:szCs w:val="28"/>
        </w:rPr>
        <w:t xml:space="preserve">三、课堂上，让学生展示自我</w:t>
      </w:r>
    </w:p>
    <w:p>
      <w:pPr>
        <w:ind w:left="0" w:right="0" w:firstLine="560"/>
        <w:spacing w:before="450" w:after="450" w:line="312" w:lineRule="auto"/>
      </w:pPr>
      <w:r>
        <w:rPr>
          <w:rFonts w:ascii="宋体" w:hAnsi="宋体" w:eastAsia="宋体" w:cs="宋体"/>
          <w:color w:val="000"/>
          <w:sz w:val="28"/>
          <w:szCs w:val="28"/>
        </w:rPr>
        <w:t xml:space="preserve">学生在生活中学习美术的情况主要通过这一环节进行反馈。因此，教师要重视这个自我展示的平台，要尊重学生的自主性，要让学生在这一平台中获得成功的喜悦，形成持续发展的内驱力。</w:t>
      </w:r>
    </w:p>
    <w:p>
      <w:pPr>
        <w:ind w:left="0" w:right="0" w:firstLine="560"/>
        <w:spacing w:before="450" w:after="450" w:line="312" w:lineRule="auto"/>
      </w:pPr>
      <w:r>
        <w:rPr>
          <w:rFonts w:ascii="宋体" w:hAnsi="宋体" w:eastAsia="宋体" w:cs="宋体"/>
          <w:color w:val="000"/>
          <w:sz w:val="28"/>
          <w:szCs w:val="28"/>
        </w:rPr>
        <w:t xml:space="preserve">展示平台有两种形式形式：</w:t>
      </w:r>
    </w:p>
    <w:p>
      <w:pPr>
        <w:ind w:left="0" w:right="0" w:firstLine="560"/>
        <w:spacing w:before="450" w:after="450" w:line="312" w:lineRule="auto"/>
      </w:pPr>
      <w:r>
        <w:rPr>
          <w:rFonts w:ascii="宋体" w:hAnsi="宋体" w:eastAsia="宋体" w:cs="宋体"/>
          <w:color w:val="000"/>
          <w:sz w:val="28"/>
          <w:szCs w:val="28"/>
        </w:rPr>
        <w:t xml:space="preserve">1、学生们收集的美术资料在课堂上展示。例如：《我是生活小主人》课堂教学中，为学生创设生活情境，让学生进行展示。以生活为切入点，让学生上台展示表演自己在家做家务时的动态，学生通过观察、记忆、引导表现。点拨学生的经验感受，调动学生情感，激发学生学习美术的兴趣。也为美术创作活动打下基础。</w:t>
      </w:r>
    </w:p>
    <w:p>
      <w:pPr>
        <w:ind w:left="0" w:right="0" w:firstLine="560"/>
        <w:spacing w:before="450" w:after="450" w:line="312" w:lineRule="auto"/>
      </w:pPr>
      <w:r>
        <w:rPr>
          <w:rFonts w:ascii="宋体" w:hAnsi="宋体" w:eastAsia="宋体" w:cs="宋体"/>
          <w:color w:val="000"/>
          <w:sz w:val="28"/>
          <w:szCs w:val="28"/>
        </w:rPr>
        <w:t xml:space="preserve">2、课堂作品展示、教室橱窗展览、在家展示（装扮自己的家）等。教师要肯定学生每一点滴的进步，以激励性的语言给以鼓励。</w:t>
      </w:r>
    </w:p>
    <w:p>
      <w:pPr>
        <w:ind w:left="0" w:right="0" w:firstLine="560"/>
        <w:spacing w:before="450" w:after="450" w:line="312" w:lineRule="auto"/>
      </w:pPr>
      <w:r>
        <w:rPr>
          <w:rFonts w:ascii="宋体" w:hAnsi="宋体" w:eastAsia="宋体" w:cs="宋体"/>
          <w:color w:val="000"/>
          <w:sz w:val="28"/>
          <w:szCs w:val="28"/>
        </w:rPr>
        <w:t xml:space="preserve">实践证明，这一模式的教学更注重了学生的体验性学习，做到了教学内容生活化、经验化，使材料回归生活，实现了教材由“素材文本”向“生成文本”的转化。小学美术教育不能脱离现实生活，真实的美术教学应以生活为基点，把学生的生活经验与美术教学联系在一起，教师在教学过程中要运用发现美的眼睛去引导学生将生活与美术教学联系起来，让教学手段生活化、教学情境生活化、教学资源生活化，让美术成为学生生活的一部分。</w:t>
      </w:r>
    </w:p>
    <w:p>
      <w:pPr>
        <w:ind w:left="0" w:right="0" w:firstLine="560"/>
        <w:spacing w:before="450" w:after="450" w:line="312" w:lineRule="auto"/>
      </w:pPr>
      <w:r>
        <w:rPr>
          <w:rFonts w:ascii="宋体" w:hAnsi="宋体" w:eastAsia="宋体" w:cs="宋体"/>
          <w:color w:val="000"/>
          <w:sz w:val="28"/>
          <w:szCs w:val="28"/>
        </w:rPr>
        <w:t xml:space="preserve">篇17：美术领域教研心得体会</w:t>
      </w:r>
    </w:p>
    <w:p>
      <w:pPr>
        <w:ind w:left="0" w:right="0" w:firstLine="560"/>
        <w:spacing w:before="450" w:after="450" w:line="312" w:lineRule="auto"/>
      </w:pPr>
      <w:r>
        <w:rPr>
          <w:rFonts w:ascii="宋体" w:hAnsi="宋体" w:eastAsia="宋体" w:cs="宋体"/>
          <w:color w:val="000"/>
          <w:sz w:val="28"/>
          <w:szCs w:val="28"/>
        </w:rPr>
        <w:t xml:space="preserve">这次去听课交流还是学到许多东西的，在和五小的两位朱老师交流中都说道要上好一堂精彩而且效果不错的美术课是不容易的。在这一系列过程中，在教学准备上，包括课件，材料的准备，考虑学生的美术基础，时刻吸引学生的注意力和学习探索热情。就要不断的更新方法和更多元的引导，重要的是学生能学到什么，搜之以鱼不如授之以渔。要更多的让学生体会一种方法和得到一种思想，而不是单纯的技法，给更多的想象发挥空间留给学生。</w:t>
      </w:r>
    </w:p>
    <w:p>
      <w:pPr>
        <w:ind w:left="0" w:right="0" w:firstLine="560"/>
        <w:spacing w:before="450" w:after="450" w:line="312" w:lineRule="auto"/>
      </w:pPr>
      <w:r>
        <w:rPr>
          <w:rFonts w:ascii="宋体" w:hAnsi="宋体" w:eastAsia="宋体" w:cs="宋体"/>
          <w:color w:val="000"/>
          <w:sz w:val="28"/>
          <w:szCs w:val="28"/>
        </w:rPr>
        <w:t xml:space="preserve">我认为学生从小就是会画画的，因为在他们语言表达能力有限的阶段，那么就更多的有肢体语言和通过绘画来表达自己的想象和情感。在交流中我也问到为什么随着学生不断长大，反而对美术创作的兴趣热情会不断减少，最后有学生会觉得这一学科可有可无，完全失去了兴趣。第一点就是在学生不断成长阶段，所学的东西就越来越理性，而美术这学科往往是感性的东西更多，那我们就不能说这些打击学生的话：“你画的不好或者说你不能这样画”等之类的话。可以说这样的话：“你可以这样做试试，你看老师是用什么方式做的。”这样就能不断的提高学生的信心，更多的发展学生的.个性。尊重学生的个性。第二点就是在信息化高度发展的今天，传统的教学模式已经满足不了学生的需求，激发不起他们的学习热情，要不断的给学生有新鲜感，拓宽美术教学的渠道。要多培养学生欣赏美的能力和发现感受身边美的敏锐度。第三点就是要抓住每个年龄段的学生的心理特点，关注关心他们每一个人的性格特点，和其他学科不一样，要面对每一个学生的内心想法，天马行空，可以得到许许多多的答案，要尊重学生的想法和内心世界。去引导他们走向真善美，而不是假恶丑。</w:t>
      </w:r>
    </w:p>
    <w:p>
      <w:pPr>
        <w:ind w:left="0" w:right="0" w:firstLine="560"/>
        <w:spacing w:before="450" w:after="450" w:line="312" w:lineRule="auto"/>
      </w:pPr>
      <w:r>
        <w:rPr>
          <w:rFonts w:ascii="宋体" w:hAnsi="宋体" w:eastAsia="宋体" w:cs="宋体"/>
          <w:color w:val="000"/>
          <w:sz w:val="28"/>
          <w:szCs w:val="28"/>
        </w:rPr>
        <w:t xml:space="preserve">朱老师上的课《美丽的叶子》，一开始就讲到学生不能乱摘叶子，讲到叶子的结构，和春夏秋冬叶子的不同，其中学科之间的综合性较强，思想品德，生物，科学等等都运用到美术教学中，这也是一个内在美和外在美的体现。引导的很自然，从现实中叶子的特点到艺术家眼中的叶子，这个过度把握的很好。从而不会让学生感到很难表达。太难了，学生一下创作不出来，心里就会浮躁，注意力不集中。太简单了课堂就没什么内容，学生学习兴趣和专注度也会放松。所以这里也是要不断学习的地方。他以分小组比赛的形式，分有线描，剪纸，拓印三种形式，形式多样。在学生创作的过程中，我更多的是感觉到他们是在玩游戏，尽管课堂过程有些吵闹，但是整个课堂气氛活跃，效果很好。怎样让学生快乐的学习，并且真正的学到东西，提高想象能力和动手创造能力。艺术并不陌生，要让学生体会到美学就在身边，怎样让这学科在学生心中得到长久的发展，这是美术这个学科存在和发展的意义，也是我要不断提高的地方。</w:t>
      </w:r>
    </w:p>
    <w:p>
      <w:pPr>
        <w:ind w:left="0" w:right="0" w:firstLine="560"/>
        <w:spacing w:before="450" w:after="450" w:line="312" w:lineRule="auto"/>
      </w:pPr>
      <w:r>
        <w:rPr>
          <w:rFonts w:ascii="宋体" w:hAnsi="宋体" w:eastAsia="宋体" w:cs="宋体"/>
          <w:color w:val="000"/>
          <w:sz w:val="28"/>
          <w:szCs w:val="28"/>
        </w:rPr>
        <w:t xml:space="preserve">篇18：美术领域教研心得体会</w:t>
      </w:r>
    </w:p>
    <w:p>
      <w:pPr>
        <w:ind w:left="0" w:right="0" w:firstLine="560"/>
        <w:spacing w:before="450" w:after="450" w:line="312" w:lineRule="auto"/>
      </w:pPr>
      <w:r>
        <w:rPr>
          <w:rFonts w:ascii="宋体" w:hAnsi="宋体" w:eastAsia="宋体" w:cs="宋体"/>
          <w:color w:val="000"/>
          <w:sz w:val="28"/>
          <w:szCs w:val="28"/>
        </w:rPr>
        <w:t xml:space="preserve">我有幸参加了在江西省文联举行的美术教研活动，为了探究小学生美术课堂的学习活动方式和方法，有效提高美术课堂的教学效率，提高学生对于美术学习的兴趣，许多美术教师都聚集在一起共同学习和交流，特别是通过参观江西省少年儿童民俗体验美术作品展，给许多老师带来的新的关于美术教学的思考。</w:t>
      </w:r>
    </w:p>
    <w:p>
      <w:pPr>
        <w:ind w:left="0" w:right="0" w:firstLine="560"/>
        <w:spacing w:before="450" w:after="450" w:line="312" w:lineRule="auto"/>
      </w:pPr>
      <w:r>
        <w:rPr>
          <w:rFonts w:ascii="宋体" w:hAnsi="宋体" w:eastAsia="宋体" w:cs="宋体"/>
          <w:color w:val="000"/>
          <w:sz w:val="28"/>
          <w:szCs w:val="28"/>
        </w:rPr>
        <w:t xml:space="preserve">在这次美术教研活动中，主要以参观优秀儿童美术作品为主，展出的作品来自江西省的各个地方不同年龄段的学生，他们都是通过课外美术学习提高了自己绘画等各方面美术相关能力，在某些方面都要比仅仅只是在学校学习的学生要高出一筹，这不禁使在校内参与美术教学的老师有所反思。</w:t>
      </w:r>
    </w:p>
    <w:p>
      <w:pPr>
        <w:ind w:left="0" w:right="0" w:firstLine="560"/>
        <w:spacing w:before="450" w:after="450" w:line="312" w:lineRule="auto"/>
      </w:pPr>
      <w:r>
        <w:rPr>
          <w:rFonts w:ascii="宋体" w:hAnsi="宋体" w:eastAsia="宋体" w:cs="宋体"/>
          <w:color w:val="000"/>
          <w:sz w:val="28"/>
          <w:szCs w:val="28"/>
        </w:rPr>
        <w:t xml:space="preserve">在参观过程中，主要策划这项展览活动的研究课外美术教学的老师首先向大家介绍了这次活动的目的，以及这次美术作品展出的形式和内容，江西省美术家协会、江西省教育学会少年儿童校外教育专业委员会和江西省儿童少年活动中心为激发少年儿童传承中华民族传统艺术、弘扬江西民族文化意识，搭建少年儿童民俗体验活动和美术作品展示平台，举办了以“秀美江西·共筑梦想”为主题的画展，展示了小画家们的才华，并凝聚了教育的力量，展出的作品形式多样，包括儿童创作的线描画、水粉画、水彩画、彩墨画、版画、中国画等充满地域特色的作品，分为红色精神、绿色共享、古色传承等板块，展示江西革命传统、人文文化、自然风光、地域文化、民族特色、民俗风情、城市变化等主题内容，这些儿童绘画作品生动有趣，充满了想象力和创新，所以在最后也不免要讨论课外美术教学与校内美术教学的不同。</w:t>
      </w:r>
    </w:p>
    <w:p>
      <w:pPr>
        <w:ind w:left="0" w:right="0" w:firstLine="560"/>
        <w:spacing w:before="450" w:after="450" w:line="312" w:lineRule="auto"/>
      </w:pPr>
      <w:r>
        <w:rPr>
          <w:rFonts w:ascii="宋体" w:hAnsi="宋体" w:eastAsia="宋体" w:cs="宋体"/>
          <w:color w:val="000"/>
          <w:sz w:val="28"/>
          <w:szCs w:val="28"/>
        </w:rPr>
        <w:t xml:space="preserve">校外美术学生有较大的创作空间，而在学校里，大多数时间学生只能在教室里创作，受到了时间空间题材和材料等多方面的限制，学生很难得到最大程度的发挥，而在校外学生有足够的时间查找资料和专研技法，所以在校内教学的美术老师应该充分利用学校美术课堂学习的优势，和专家编制的美术教材围绕美术学习设计应用造型表现和综合探究几个模块，激发学生的美术学习兴趣，培养学生的想象力和创造力以及艺术感知力，再鼓励对美术感兴趣的学生，与校外美术相结合，成为弘扬江西传统文化优秀的小画家。</w:t>
      </w:r>
    </w:p>
    <w:p>
      <w:pPr>
        <w:ind w:left="0" w:right="0" w:firstLine="560"/>
        <w:spacing w:before="450" w:after="450" w:line="312" w:lineRule="auto"/>
      </w:pPr>
      <w:r>
        <w:rPr>
          <w:rFonts w:ascii="宋体" w:hAnsi="宋体" w:eastAsia="宋体" w:cs="宋体"/>
          <w:color w:val="000"/>
          <w:sz w:val="28"/>
          <w:szCs w:val="28"/>
        </w:rPr>
        <w:t xml:space="preserve">篇19：美术教研的心得体会</w:t>
      </w:r>
    </w:p>
    <w:p>
      <w:pPr>
        <w:ind w:left="0" w:right="0" w:firstLine="560"/>
        <w:spacing w:before="450" w:after="450" w:line="312" w:lineRule="auto"/>
      </w:pPr>
      <w:r>
        <w:rPr>
          <w:rFonts w:ascii="宋体" w:hAnsi="宋体" w:eastAsia="宋体" w:cs="宋体"/>
          <w:color w:val="000"/>
          <w:sz w:val="28"/>
          <w:szCs w:val="28"/>
        </w:rPr>
        <w:t xml:space="preserve">上学期，我园分年级组进行了园本教研活动，各年级组根据本组的实际情况制定了相应的方案和组织实施。其中中班组教研活动“在绘画活动中，如何体现幼儿的自主性？”给我留下了深刻的印象，也给了我很多启发。</w:t>
      </w:r>
    </w:p>
    <w:p>
      <w:pPr>
        <w:ind w:left="0" w:right="0" w:firstLine="560"/>
        <w:spacing w:before="450" w:after="450" w:line="312" w:lineRule="auto"/>
      </w:pPr>
      <w:r>
        <w:rPr>
          <w:rFonts w:ascii="宋体" w:hAnsi="宋体" w:eastAsia="宋体" w:cs="宋体"/>
          <w:color w:val="000"/>
          <w:sz w:val="28"/>
          <w:szCs w:val="28"/>
        </w:rPr>
        <w:t xml:space="preserve">中班的这次教研活动开展，实质上是在摸索探究一种新的幼儿美术教学模式，让教师转变教学观、评价观、人才观；让孩子学会学习，使孩子会学、善学，培养他们的创新、自主学习能力，使其终身受益；同时也充分发挥教育的导向和激励作用，使幼儿的个性得到全面发展。</w:t>
      </w:r>
    </w:p>
    <w:p>
      <w:pPr>
        <w:ind w:left="0" w:right="0" w:firstLine="560"/>
        <w:spacing w:before="450" w:after="450" w:line="312" w:lineRule="auto"/>
      </w:pPr>
      <w:r>
        <w:rPr>
          <w:rFonts w:ascii="宋体" w:hAnsi="宋体" w:eastAsia="宋体" w:cs="宋体"/>
          <w:color w:val="000"/>
          <w:sz w:val="28"/>
          <w:szCs w:val="28"/>
        </w:rPr>
        <w:t xml:space="preserve">著名教育家布鲁姆指出：“┄┄学习者不应是信息的被动接受者，而应该是获取过程的主动参与者”，幼儿美术教学也是一样，教师要跳出教材的框框，以全新的理念充分发挥幼儿的主体能动性，让他们在美术活动的过程中动脑、动手、动口，成为学习的主人。</w:t>
      </w:r>
    </w:p>
    <w:p>
      <w:pPr>
        <w:ind w:left="0" w:right="0" w:firstLine="560"/>
        <w:spacing w:before="450" w:after="450" w:line="312" w:lineRule="auto"/>
      </w:pPr>
      <w:r>
        <w:rPr>
          <w:rFonts w:ascii="宋体" w:hAnsi="宋体" w:eastAsia="宋体" w:cs="宋体"/>
          <w:color w:val="000"/>
          <w:sz w:val="28"/>
          <w:szCs w:val="28"/>
        </w:rPr>
        <w:t xml:space="preserve">在中班教研汇报总结中，谈到自主性首先就提到了“兴趣”二字，的确，孩子们对美术活动有了兴趣，才会自主地去学。教师要理解并支持幼儿的求知欲望，相信并承认幼儿的内在潜力，激发并培养幼儿的探索精神，这些是引导幼儿积极主动学习的关键。在平时的教育活动中，教师要掌握幼儿的心理特点，打破依葫芦画瓢的教法，开动脑筋，使每个幼儿从“要我画”，变成“我要画”。</w:t>
      </w:r>
    </w:p>
    <w:p>
      <w:pPr>
        <w:ind w:left="0" w:right="0" w:firstLine="560"/>
        <w:spacing w:before="450" w:after="450" w:line="312" w:lineRule="auto"/>
      </w:pPr>
      <w:r>
        <w:rPr>
          <w:rFonts w:ascii="宋体" w:hAnsi="宋体" w:eastAsia="宋体" w:cs="宋体"/>
          <w:color w:val="000"/>
          <w:sz w:val="28"/>
          <w:szCs w:val="28"/>
        </w:rPr>
        <w:t xml:space="preserve">在美术观摩活动《多变的云》中，中班的老师在兴趣方面是采取了一些方法的：</w:t>
      </w:r>
    </w:p>
    <w:p>
      <w:pPr>
        <w:ind w:left="0" w:right="0" w:firstLine="560"/>
        <w:spacing w:before="450" w:after="450" w:line="312" w:lineRule="auto"/>
      </w:pPr>
      <w:r>
        <w:rPr>
          <w:rFonts w:ascii="宋体" w:hAnsi="宋体" w:eastAsia="宋体" w:cs="宋体"/>
          <w:color w:val="000"/>
          <w:sz w:val="28"/>
          <w:szCs w:val="28"/>
        </w:rPr>
        <w:t xml:space="preserve">①、通过新异的事物、动听的故事《多变的云》演示引起幼儿美术兴趣，促使幼儿自己去画。</w:t>
      </w:r>
    </w:p>
    <w:p>
      <w:pPr>
        <w:ind w:left="0" w:right="0" w:firstLine="560"/>
        <w:spacing w:before="450" w:after="450" w:line="312" w:lineRule="auto"/>
      </w:pPr>
      <w:r>
        <w:rPr>
          <w:rFonts w:ascii="宋体" w:hAnsi="宋体" w:eastAsia="宋体" w:cs="宋体"/>
          <w:color w:val="000"/>
          <w:sz w:val="28"/>
          <w:szCs w:val="28"/>
        </w:rPr>
        <w:t xml:space="preserve">②、教师为幼儿始终创造的是一个优美、轻松、自由、富有创造性的环境。幼儿在这样的环境中可以自主的开展美术活动，引发对美术的情趣。</w:t>
      </w:r>
    </w:p>
    <w:p>
      <w:pPr>
        <w:ind w:left="0" w:right="0" w:firstLine="560"/>
        <w:spacing w:before="450" w:after="450" w:line="312" w:lineRule="auto"/>
      </w:pPr>
      <w:r>
        <w:rPr>
          <w:rFonts w:ascii="宋体" w:hAnsi="宋体" w:eastAsia="宋体" w:cs="宋体"/>
          <w:color w:val="000"/>
          <w:sz w:val="28"/>
          <w:szCs w:val="28"/>
        </w:rPr>
        <w:t xml:space="preserve">③、给幼儿的活动提供丰富的工具和材料，尤其是设计了多种形状和颜色的绘画纸，这样工具、材料愈多，变化愈多，幼儿对美术的兴趣也愈浓厚。</w:t>
      </w:r>
    </w:p>
    <w:p>
      <w:pPr>
        <w:ind w:left="0" w:right="0" w:firstLine="560"/>
        <w:spacing w:before="450" w:after="450" w:line="312" w:lineRule="auto"/>
      </w:pPr>
      <w:r>
        <w:rPr>
          <w:rFonts w:ascii="宋体" w:hAnsi="宋体" w:eastAsia="宋体" w:cs="宋体"/>
          <w:color w:val="000"/>
          <w:sz w:val="28"/>
          <w:szCs w:val="28"/>
        </w:rPr>
        <w:t xml:space="preserve">当然这次活动还可以提供更多、更丰富的材料，不仅可以利用蜡笔画、颜料画、水彩画等方式，还可利用铅笔屑、蛋壳、废铅笔头、棉花球、积木等材料，尽可能在现有的条件下创造多种多样的活动方式，以培养幼儿对美术的兴趣，使他们在熟悉各种材料和工具的过程中，充分发挥其艺术表现才能。其实在美术活动中还可以采用游戏的方法引起幼儿对美术的兴趣，通过游戏让幼儿主动观察物体的形状和颜色等。</w:t>
      </w:r>
    </w:p>
    <w:p>
      <w:pPr>
        <w:ind w:left="0" w:right="0" w:firstLine="560"/>
        <w:spacing w:before="450" w:after="450" w:line="312" w:lineRule="auto"/>
      </w:pPr>
      <w:r>
        <w:rPr>
          <w:rFonts w:ascii="宋体" w:hAnsi="宋体" w:eastAsia="宋体" w:cs="宋体"/>
          <w:color w:val="000"/>
          <w:sz w:val="28"/>
          <w:szCs w:val="28"/>
        </w:rPr>
        <w:t xml:space="preserve">其次，在中班教研活动汇报中，还提到了“是否需要范画”这个问题，也就是幼儿美术教与不教的问题，其实教育家们各有各的观点，各有各的理由。我认为应该让幼儿自己活动，但必须有教师指导，这是一个“度”的问题。首先，成人应丰富幼儿的知识，让幼儿有内容可画，有足够的材料去想象，在这一点上成人应当给予指导和帮助。其次，幼儿开始画画的时候，最喜欢按照自己的意志去画，我们是不要用范画去限制他们，即使刚开始画得不好，但是能慢慢地发展其自由表意的能力，如果小孩子一画，做教师的就去帮助他们，替他们去画，那小孩子的图画是画不好的。但是，如果只是一味的让小孩子随便乱画，没有教师的指导，也是画不好的。有的幼儿不知道画什么，有的幼儿想画却画不出来，或是在逻辑、知识层面存在错误，这时就需要我们的教导。只要我们依据幼儿的实际需要和年龄来指导他们，他们就能明了，就能画出来，同时也提高了技能。</w:t>
      </w:r>
    </w:p>
    <w:p>
      <w:pPr>
        <w:ind w:left="0" w:right="0" w:firstLine="560"/>
        <w:spacing w:before="450" w:after="450" w:line="312" w:lineRule="auto"/>
      </w:pPr>
      <w:r>
        <w:rPr>
          <w:rFonts w:ascii="宋体" w:hAnsi="宋体" w:eastAsia="宋体" w:cs="宋体"/>
          <w:color w:val="000"/>
          <w:sz w:val="28"/>
          <w:szCs w:val="28"/>
        </w:rPr>
        <w:t xml:space="preserve">那么在幼儿的绘画活动中，如何体现孩子的自主性呢？中班的老师通过研讨与实践，观摩与总结，找到了一些解决方法。我想这些方法的提出对于我们以后的教学是很有实用价值的，这里也补充自己的一些观点，怎样提高孩子们在美术活动中的自主学习能力呢？我认为老师还应该做到以下几点：</w:t>
      </w:r>
    </w:p>
    <w:p>
      <w:pPr>
        <w:ind w:left="0" w:right="0" w:firstLine="560"/>
        <w:spacing w:before="450" w:after="450" w:line="312" w:lineRule="auto"/>
      </w:pPr>
      <w:r>
        <w:rPr>
          <w:rFonts w:ascii="宋体" w:hAnsi="宋体" w:eastAsia="宋体" w:cs="宋体"/>
          <w:color w:val="000"/>
          <w:sz w:val="28"/>
          <w:szCs w:val="28"/>
        </w:rPr>
        <w:t xml:space="preserve">首先，教师应加强自身创造性素质的培养，提高创造思维能力。因为幼儿具有强烈的模仿性，教师的行动将成为幼儿的榜样，因此教师本身应该具有创造力。同时，教师本身要具有开发幼儿创造性思维的意识。在活动中，应多鼓励幼儿用多种材料和手法去表现作品，不拘泥于用一种固定的方式，鼓励孩子们大胆的“试试看”。</w:t>
      </w:r>
    </w:p>
    <w:p>
      <w:pPr>
        <w:ind w:left="0" w:right="0" w:firstLine="560"/>
        <w:spacing w:before="450" w:after="450" w:line="312" w:lineRule="auto"/>
      </w:pPr>
      <w:r>
        <w:rPr>
          <w:rFonts w:ascii="宋体" w:hAnsi="宋体" w:eastAsia="宋体" w:cs="宋体"/>
          <w:color w:val="000"/>
          <w:sz w:val="28"/>
          <w:szCs w:val="28"/>
        </w:rPr>
        <w:t xml:space="preserve">其次，教师要注意培养幼儿的观察能力。观察能力是孩子们认识周围事物，增长知识的重要途径，观察能力强的人会发现别人看不到的内容，会从人们习以为常的情景中看出特殊的东西。</w:t>
      </w:r>
    </w:p>
    <w:p>
      <w:pPr>
        <w:ind w:left="0" w:right="0" w:firstLine="560"/>
        <w:spacing w:before="450" w:after="450" w:line="312" w:lineRule="auto"/>
      </w:pPr>
      <w:r>
        <w:rPr>
          <w:rFonts w:ascii="宋体" w:hAnsi="宋体" w:eastAsia="宋体" w:cs="宋体"/>
          <w:color w:val="000"/>
          <w:sz w:val="28"/>
          <w:szCs w:val="28"/>
        </w:rPr>
        <w:t xml:space="preserve">怎样培养幼儿的观察力呢？</w:t>
      </w:r>
    </w:p>
    <w:p>
      <w:pPr>
        <w:ind w:left="0" w:right="0" w:firstLine="560"/>
        <w:spacing w:before="450" w:after="450" w:line="312" w:lineRule="auto"/>
      </w:pPr>
      <w:r>
        <w:rPr>
          <w:rFonts w:ascii="宋体" w:hAnsi="宋体" w:eastAsia="宋体" w:cs="宋体"/>
          <w:color w:val="000"/>
          <w:sz w:val="28"/>
          <w:szCs w:val="28"/>
        </w:rPr>
        <w:t xml:space="preserve">①、图画是培养幼儿观察能力的最好手段之一。我们可以采用观察—绘画—再观察—再绘画的方法来指导幼儿的画画的经验</w:t>
      </w:r>
    </w:p>
    <w:p>
      <w:pPr>
        <w:ind w:left="0" w:right="0" w:firstLine="560"/>
        <w:spacing w:before="450" w:after="450" w:line="312" w:lineRule="auto"/>
      </w:pPr>
      <w:r>
        <w:rPr>
          <w:rFonts w:ascii="宋体" w:hAnsi="宋体" w:eastAsia="宋体" w:cs="宋体"/>
          <w:color w:val="000"/>
          <w:sz w:val="28"/>
          <w:szCs w:val="28"/>
        </w:rPr>
        <w:t xml:space="preserve">②、引导孩子用“心”进行观察。平时我们也常发现孩子们观察同一事物时，其结果却有很大的\'差别，差别的根本在于是否心神投入。要想让孩子投入，一定要引起他们的观察兴趣和求知欲。</w:t>
      </w:r>
    </w:p>
    <w:p>
      <w:pPr>
        <w:ind w:left="0" w:right="0" w:firstLine="560"/>
        <w:spacing w:before="450" w:after="450" w:line="312" w:lineRule="auto"/>
      </w:pPr>
      <w:r>
        <w:rPr>
          <w:rFonts w:ascii="宋体" w:hAnsi="宋体" w:eastAsia="宋体" w:cs="宋体"/>
          <w:color w:val="000"/>
          <w:sz w:val="28"/>
          <w:szCs w:val="28"/>
        </w:rPr>
        <w:t xml:space="preserve">③、抓住被观察物的大致轮廓和突出特征。例如《多变的云》活动中，教师应该让孩子们抓住曲线这一特征来画，让孩子学会在观察中抓住重点，抓住有代表性的特征。</w:t>
      </w:r>
    </w:p>
    <w:p>
      <w:pPr>
        <w:ind w:left="0" w:right="0" w:firstLine="560"/>
        <w:spacing w:before="450" w:after="450" w:line="312" w:lineRule="auto"/>
      </w:pPr>
      <w:r>
        <w:rPr>
          <w:rFonts w:ascii="宋体" w:hAnsi="宋体" w:eastAsia="宋体" w:cs="宋体"/>
          <w:color w:val="000"/>
          <w:sz w:val="28"/>
          <w:szCs w:val="28"/>
        </w:rPr>
        <w:t xml:space="preserve">④、恰当的语言提醒是不能缺少的。教师在指导绘画中，语言应当具有启迪性，启发孩子自己去调整自己的观察活动。</w:t>
      </w:r>
    </w:p>
    <w:p>
      <w:pPr>
        <w:ind w:left="0" w:right="0" w:firstLine="560"/>
        <w:spacing w:before="450" w:after="450" w:line="312" w:lineRule="auto"/>
      </w:pPr>
      <w:r>
        <w:rPr>
          <w:rFonts w:ascii="宋体" w:hAnsi="宋体" w:eastAsia="宋体" w:cs="宋体"/>
          <w:color w:val="000"/>
          <w:sz w:val="28"/>
          <w:szCs w:val="28"/>
        </w:rPr>
        <w:t xml:space="preserve">第三，教师要重视与幼儿的交流以及幼儿间的自由交流。在《多变的云》的活动中在孩子们之间交流表达想法这一点是还需要加强的。教师应该尽量多地同幼儿交谈，让幼儿之间自由交谈，并适时加入，适当指导。尤其在教师向幼儿提出问题，启发幼儿动脑筋思考问题时，教师需要给幼儿机会发表自己的意见，锻炼口头语言的表达能力。教师要进行引导性的交谈，并引导幼儿运用已有的经验进行联想，鼓励幼儿通过联想来丰富画面内容。值得特别注意的是，在指导过程中，要始终让孩子做绘画的主人。</w:t>
      </w:r>
    </w:p>
    <w:p>
      <w:pPr>
        <w:ind w:left="0" w:right="0" w:firstLine="560"/>
        <w:spacing w:before="450" w:after="450" w:line="312" w:lineRule="auto"/>
      </w:pPr>
      <w:r>
        <w:rPr>
          <w:rFonts w:ascii="宋体" w:hAnsi="宋体" w:eastAsia="宋体" w:cs="宋体"/>
          <w:color w:val="000"/>
          <w:sz w:val="28"/>
          <w:szCs w:val="28"/>
        </w:rPr>
        <w:t xml:space="preserve">第四，教师需要有效整和美术活动与其他活动。把绘画活动和其他活动结合进行，不仅可以提高幼儿的活动兴趣，不至于因为单调的、长时间的绘画活动而使幼儿对此产生厌倦感，而且也有利于发展幼儿各方面的能力。</w:t>
      </w:r>
    </w:p>
    <w:p>
      <w:pPr>
        <w:ind w:left="0" w:right="0" w:firstLine="560"/>
        <w:spacing w:before="450" w:after="450" w:line="312" w:lineRule="auto"/>
      </w:pPr>
      <w:r>
        <w:rPr>
          <w:rFonts w:ascii="宋体" w:hAnsi="宋体" w:eastAsia="宋体" w:cs="宋体"/>
          <w:color w:val="000"/>
          <w:sz w:val="28"/>
          <w:szCs w:val="28"/>
        </w:rPr>
        <w:t xml:space="preserve">以上所述，是我对本次中班教研活动的一点收获和体会。教研活动的开展为我们教师提供了更多学习和表现的机会，也为我们尤其是年轻教师营造了很好的一个成长环境。促进了我们更深层次的教学反思，让我们对教学上所运用的教育理念、方式、方法等方面都有了更深刻的理解，促进了我们教师的专业成长。我想在我们所有老师的共同努力下，下学期我们的教研活动将开展的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2025-08-13T17:32:26+08:00</dcterms:created>
  <dcterms:modified xsi:type="dcterms:W3CDTF">2025-08-13T17:32:26+08:00</dcterms:modified>
</cp:coreProperties>
</file>

<file path=docProps/custom.xml><?xml version="1.0" encoding="utf-8"?>
<Properties xmlns="http://schemas.openxmlformats.org/officeDocument/2006/custom-properties" xmlns:vt="http://schemas.openxmlformats.org/officeDocument/2006/docPropsVTypes"/>
</file>