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2024学校心理健康活动总结精选10篇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活动总结（精选8篇）学校心理健康教育也是帮助学生克服心理困扰，发展健康心理的有效途径。下面是小编整理的关于20_学校心理健康活动总结的内容，欢迎阅读借鉴！20_学校心理健康活动总结（篇1）中心小学在第三个心理健康教育月教育...</w:t>
      </w:r>
    </w:p>
    <w:p>
      <w:pPr>
        <w:ind w:left="0" w:right="0" w:firstLine="560"/>
        <w:spacing w:before="450" w:after="450" w:line="312" w:lineRule="auto"/>
      </w:pPr>
      <w:r>
        <w:rPr>
          <w:rFonts w:ascii="宋体" w:hAnsi="宋体" w:eastAsia="宋体" w:cs="宋体"/>
          <w:color w:val="000"/>
          <w:sz w:val="28"/>
          <w:szCs w:val="28"/>
        </w:rPr>
        <w:t xml:space="preserve">20_学校心理健康活动总结（精选8篇）</w:t>
      </w:r>
    </w:p>
    <w:p>
      <w:pPr>
        <w:ind w:left="0" w:right="0" w:firstLine="560"/>
        <w:spacing w:before="450" w:after="450" w:line="312" w:lineRule="auto"/>
      </w:pPr>
      <w:r>
        <w:rPr>
          <w:rFonts w:ascii="宋体" w:hAnsi="宋体" w:eastAsia="宋体" w:cs="宋体"/>
          <w:color w:val="000"/>
          <w:sz w:val="28"/>
          <w:szCs w:val="28"/>
        </w:rPr>
        <w:t xml:space="preserve">学校心理健康教育也是帮助学生克服心理困扰，发展健康心理的有效途径。下面是小编整理的关于20_学校心理健康活动总结的内容，欢迎阅读借鉴！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20_学校心理健康活动总结（篇1）</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20_学校心理健康活动总结（篇2）</w:t>
      </w:r>
    </w:p>
    <w:p>
      <w:pPr>
        <w:ind w:left="0" w:right="0" w:firstLine="560"/>
        <w:spacing w:before="450" w:after="450" w:line="312" w:lineRule="auto"/>
      </w:pPr>
      <w:r>
        <w:rPr>
          <w:rFonts w:ascii="宋体" w:hAnsi="宋体" w:eastAsia="宋体" w:cs="宋体"/>
          <w:color w:val="000"/>
          <w:sz w:val="28"/>
          <w:szCs w:val="28"/>
        </w:rPr>
        <w:t xml:space="preserve">为了让我校学生生活在一个健康快乐的环境中，有一个健康的心理，度一个健康的童年，我校于20__年5月21日5月27日开展主题为:“关爱心灵，和谐校园”的心理健康教育活动。</w:t>
      </w:r>
    </w:p>
    <w:p>
      <w:pPr>
        <w:ind w:left="0" w:right="0" w:firstLine="560"/>
        <w:spacing w:before="450" w:after="450" w:line="312" w:lineRule="auto"/>
      </w:pPr>
      <w:r>
        <w:rPr>
          <w:rFonts w:ascii="宋体" w:hAnsi="宋体" w:eastAsia="宋体" w:cs="宋体"/>
          <w:color w:val="000"/>
          <w:sz w:val="28"/>
          <w:szCs w:val="28"/>
        </w:rPr>
        <w:t xml:space="preserve">在主题活动开展期间，各班出了主题为“关爱心灵，和谐校园”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活动中，初一初二同学以讲心理故事进行宣传教育为主。同学们通过这样一种特殊的教育方式，使大家寓教于演，寓学于乐。每个故事反映了不同的心理境界，听故事的每位同学都收益匪浅。</w:t>
      </w:r>
    </w:p>
    <w:p>
      <w:pPr>
        <w:ind w:left="0" w:right="0" w:firstLine="560"/>
        <w:spacing w:before="450" w:after="450" w:line="312" w:lineRule="auto"/>
      </w:pPr>
      <w:r>
        <w:rPr>
          <w:rFonts w:ascii="宋体" w:hAnsi="宋体" w:eastAsia="宋体" w:cs="宋体"/>
          <w:color w:val="000"/>
          <w:sz w:val="28"/>
          <w:szCs w:val="28"/>
        </w:rPr>
        <w:t xml:space="preserve">为了进一步宣传和普及心理健康知识，让高年级学生用漫画描绘生活、诠释心理世界。充分发挥同学的想象力与创造力，提高其艺术欣赏水平，为同学们提供一个展示自我风采与心理交流的平台。</w:t>
      </w:r>
    </w:p>
    <w:p>
      <w:pPr>
        <w:ind w:left="0" w:right="0" w:firstLine="560"/>
        <w:spacing w:before="450" w:after="450" w:line="312" w:lineRule="auto"/>
      </w:pPr>
      <w:r>
        <w:rPr>
          <w:rFonts w:ascii="宋体" w:hAnsi="宋体" w:eastAsia="宋体" w:cs="宋体"/>
          <w:color w:val="000"/>
          <w:sz w:val="28"/>
          <w:szCs w:val="28"/>
        </w:rPr>
        <w:t xml:space="preserve">另外，心理老师还给初三初四学生进行了专门的心理讲座，学生们都积极参与活动。</w:t>
      </w:r>
    </w:p>
    <w:p>
      <w:pPr>
        <w:ind w:left="0" w:right="0" w:firstLine="560"/>
        <w:spacing w:before="450" w:after="450" w:line="312" w:lineRule="auto"/>
      </w:pPr>
      <w:r>
        <w:rPr>
          <w:rFonts w:ascii="宋体" w:hAnsi="宋体" w:eastAsia="宋体" w:cs="宋体"/>
          <w:color w:val="000"/>
          <w:sz w:val="28"/>
          <w:szCs w:val="28"/>
        </w:rPr>
        <w:t xml:space="preserve">我们还让各班主任充分利用班会课对全体学生进行心理健康教育，开展好一次心理健康主题活动。活动内容丰富多彩：有深情的诗歌朗诵，朝气蓬勃的小合唱，发自肺腑的真心话通过活动，学生发现了他人的优点，学会欣赏他人，解决如何与人共处，团结合作的问题。</w:t>
      </w:r>
    </w:p>
    <w:p>
      <w:pPr>
        <w:ind w:left="0" w:right="0" w:firstLine="560"/>
        <w:spacing w:before="450" w:after="450" w:line="312" w:lineRule="auto"/>
      </w:pPr>
      <w:r>
        <w:rPr>
          <w:rFonts w:ascii="宋体" w:hAnsi="宋体" w:eastAsia="宋体" w:cs="宋体"/>
          <w:color w:val="000"/>
          <w:sz w:val="28"/>
          <w:szCs w:val="28"/>
        </w:rPr>
        <w:t xml:space="preserve">通过此次活动，我们达到了心理健康教育的目标：通过心理健康教育，引导学生认识自己，提高对学习环境和社会环境的适应能力。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初中开展心理健康教育，既是学生健康成长的需要，也是推进素质教育的必然要求。我校将营造人人关注心理健康、人人参与心理健康教育的良好氛围，促进心理健康教育进一步广泛深入的开展。我们还将继续开展各种相关的心理教育活动。</w:t>
      </w:r>
    </w:p>
    <w:p>
      <w:pPr>
        <w:ind w:left="0" w:right="0" w:firstLine="560"/>
        <w:spacing w:before="450" w:after="450" w:line="312" w:lineRule="auto"/>
      </w:pPr>
      <w:r>
        <w:rPr>
          <w:rFonts w:ascii="宋体" w:hAnsi="宋体" w:eastAsia="宋体" w:cs="宋体"/>
          <w:color w:val="000"/>
          <w:sz w:val="28"/>
          <w:szCs w:val="28"/>
        </w:rPr>
        <w:t xml:space="preserve">回顾前阶段的工作，在领导和老师的亲切关怀下，在广大同学的积极参与和热心支持下，我们的活动基本上达到了预期的效果。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20_学校心理健康活动总结（篇3）</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 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最大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落实立德树人的今天，学校开展心理健康教育正在引起人们的重视。开展心理健康教育，既是学生自身健康成长的需要，也是社会发展对人的素质要求的需要。要加强学生的心理健康教育，培养学生坚韧不拔的意志、艰苦奋斗的精神，才能增强青少年适应社会生活的能力。我校在进行心理健康教育的研究与实践中，初步取得了一些成绩。下面就我校这一年来开展心理健康教育的情况做个总结。</w:t>
      </w:r>
    </w:p>
    <w:p>
      <w:pPr>
        <w:ind w:left="0" w:right="0" w:firstLine="560"/>
        <w:spacing w:before="450" w:after="450" w:line="312" w:lineRule="auto"/>
      </w:pPr>
      <w:r>
        <w:rPr>
          <w:rFonts w:ascii="宋体" w:hAnsi="宋体" w:eastAsia="宋体" w:cs="宋体"/>
          <w:color w:val="000"/>
          <w:sz w:val="28"/>
          <w:szCs w:val="28"/>
        </w:rPr>
        <w:t xml:space="preserve">一、学校领导重视，建立管理机制。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德育主任为副组长，专兼职心理老师和班主任老师为成员的学校心理健康教育领导小组，并把心理健康教育纳入学校整体工作计划。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学校重视开设心理健康教育课，把心理健康教育课列入学校校本课程，每周一节。学校领导小组定期研究指导、协调、检查、督促学校心理健康教育的开展。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二、重视专业的心理辅导队伍的建设</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职心理咨询老师，定期参加心理教师培训，兼职老师占学校教师人数的45%。同时积极提供各种机会促进心理咨询专兼职教师队伍的建设，学校经常选派专兼职老师参加各种心理健康活动、咨询等方面知识的培训，通过订阅大量心理健康书籍、杂志，大量的培训研讨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三、进一步加强了心理辅导室的常规建设方面。</w:t>
      </w:r>
    </w:p>
    <w:p>
      <w:pPr>
        <w:ind w:left="0" w:right="0" w:firstLine="560"/>
        <w:spacing w:before="450" w:after="450" w:line="312" w:lineRule="auto"/>
      </w:pPr>
      <w:r>
        <w:rPr>
          <w:rFonts w:ascii="宋体" w:hAnsi="宋体" w:eastAsia="宋体" w:cs="宋体"/>
          <w:color w:val="000"/>
          <w:sz w:val="28"/>
          <w:szCs w:val="28"/>
        </w:rPr>
        <w:t xml:space="preserve">1．在学校党政领导的重视和指导下，本期内抓紧时间规范了咨询室的环境布置，学校心理咨询室迁至安静的实验区，新的心理咨询室温馨、阳光、舒适；并进一步梳理、归类心理咨询资料，建立统一的存档格式，。</w:t>
      </w:r>
    </w:p>
    <w:p>
      <w:pPr>
        <w:ind w:left="0" w:right="0" w:firstLine="560"/>
        <w:spacing w:before="450" w:after="450" w:line="312" w:lineRule="auto"/>
      </w:pPr>
      <w:r>
        <w:rPr>
          <w:rFonts w:ascii="宋体" w:hAnsi="宋体" w:eastAsia="宋体" w:cs="宋体"/>
          <w:color w:val="000"/>
          <w:sz w:val="28"/>
          <w:szCs w:val="28"/>
        </w:rPr>
        <w:t xml:space="preserve">2．心理咨询室仍然坚持每天两个小时的开放时间：每天中午12：30——1：30每天下午4：10——5：10每周一、三、五为小组团体辅导时间，二、四为个别咨询时间，每次的咨询都做有详细的记录。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3．本期开展了20次小组团体辅导，做到有方案，有准备，有具体的行为训练计划和学生个体发展评价制度，使小组辅导有序开展。活动形式丰富多样，学生们意犹未尽，体验深刻，团体辅导收效显著，达到预期目的。</w:t>
      </w:r>
    </w:p>
    <w:p>
      <w:pPr>
        <w:ind w:left="0" w:right="0" w:firstLine="560"/>
        <w:spacing w:before="450" w:after="450" w:line="312" w:lineRule="auto"/>
      </w:pPr>
      <w:r>
        <w:rPr>
          <w:rFonts w:ascii="宋体" w:hAnsi="宋体" w:eastAsia="宋体" w:cs="宋体"/>
          <w:color w:val="000"/>
          <w:sz w:val="28"/>
          <w:szCs w:val="28"/>
        </w:rPr>
        <w:t xml:space="preserve">四、开展形式多样、内容丰富的校本心理活动课和大型心理辅导讲座</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只有这样，才能够走进学生的心灵，在情感上产生共鸣，积极主动此参与、主动探究。使得学生在活动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1．我校目前在高一年级开设的校本课程有《人生职业规划》《校园心理剧的创编与表演》《心灵之约》等三门课程，每学期18学时</w:t>
      </w:r>
    </w:p>
    <w:p>
      <w:pPr>
        <w:ind w:left="0" w:right="0" w:firstLine="560"/>
        <w:spacing w:before="450" w:after="450" w:line="312" w:lineRule="auto"/>
      </w:pPr>
      <w:r>
        <w:rPr>
          <w:rFonts w:ascii="宋体" w:hAnsi="宋体" w:eastAsia="宋体" w:cs="宋体"/>
          <w:color w:val="000"/>
          <w:sz w:val="28"/>
          <w:szCs w:val="28"/>
        </w:rPr>
        <w:t xml:space="preserve">2．在高二年级和高三年级开展大型心理健康知识讲座。</w:t>
      </w:r>
    </w:p>
    <w:p>
      <w:pPr>
        <w:ind w:left="0" w:right="0" w:firstLine="560"/>
        <w:spacing w:before="450" w:after="450" w:line="312" w:lineRule="auto"/>
      </w:pPr>
      <w:r>
        <w:rPr>
          <w:rFonts w:ascii="宋体" w:hAnsi="宋体" w:eastAsia="宋体" w:cs="宋体"/>
          <w:color w:val="000"/>
          <w:sz w:val="28"/>
          <w:szCs w:val="28"/>
        </w:rPr>
        <w:t xml:space="preserve">针对高二、高三年级学生不同的心理状况、学习阶段中遇到的心理困惑，开展专题心理健康专题讲座。针对高二年龄段学生性心理出现的一些心理偏差，进行心理健康、性心理等讲座。如《秋天的果实，春天不要摘》《男孩、女孩当自强》《青春健康讲座》</w:t>
      </w:r>
    </w:p>
    <w:p>
      <w:pPr>
        <w:ind w:left="0" w:right="0" w:firstLine="560"/>
        <w:spacing w:before="450" w:after="450" w:line="312" w:lineRule="auto"/>
      </w:pPr>
      <w:r>
        <w:rPr>
          <w:rFonts w:ascii="宋体" w:hAnsi="宋体" w:eastAsia="宋体" w:cs="宋体"/>
          <w:color w:val="000"/>
          <w:sz w:val="28"/>
          <w:szCs w:val="28"/>
        </w:rPr>
        <w:t xml:space="preserve">针对高三年级的学生面临高考，择业等问题，开展心理讲座：《与成功有约之——高考前的心理调节》、《与成功有约之——做考试的赢家》、《与成功有约之——如何战胜考试焦虑现象》等。《做考试的赢家》的讲座主要内容是学法指导，着重在对学生考试心理与考试技巧方面进行指导，包括考试动机的激发与考试技巧的应用，帮助学生较好地在考场上发挥自己的最好水平。《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五、同伴心理辅导</w:t>
      </w:r>
    </w:p>
    <w:p>
      <w:pPr>
        <w:ind w:left="0" w:right="0" w:firstLine="560"/>
        <w:spacing w:before="450" w:after="450" w:line="312" w:lineRule="auto"/>
      </w:pPr>
      <w:r>
        <w:rPr>
          <w:rFonts w:ascii="宋体" w:hAnsi="宋体" w:eastAsia="宋体" w:cs="宋体"/>
          <w:color w:val="000"/>
          <w:sz w:val="28"/>
          <w:szCs w:val="28"/>
        </w:rPr>
        <w:t xml:space="preserve">同伴心理辅导历来是我校心理健康教育的一道亮丽的风景线，我校心理社团自成立以来，本着传播心理健康知识，“自助我心成长；助人，播洒阳光“的宗旨，传播心理健康的理念，通过朋辈辅导的形式，包括组织互动式的专家讲座、建立心理网页、开展午间心理广播、趣味心理测量、创编与表演心理剧等开展多种形式在同学间开展同伴辅导活动，解决身边同学的烦恼，让心理健康的阳光普照每一个角落，为学生营造了一个属于自己的心灵之家。</w:t>
      </w:r>
    </w:p>
    <w:p>
      <w:pPr>
        <w:ind w:left="0" w:right="0" w:firstLine="560"/>
        <w:spacing w:before="450" w:after="450" w:line="312" w:lineRule="auto"/>
      </w:pPr>
      <w:r>
        <w:rPr>
          <w:rFonts w:ascii="宋体" w:hAnsi="宋体" w:eastAsia="宋体" w:cs="宋体"/>
          <w:color w:val="000"/>
          <w:sz w:val="28"/>
          <w:szCs w:val="28"/>
        </w:rPr>
        <w:t xml:space="preserve">积极参加全国、市区校级比赛，在这个大型的心理活动的策划、组织和实施的过程中，学生们的感悟、成长、提高，也带动了更多的人投入到心理健康的事业中来。</w:t>
      </w:r>
    </w:p>
    <w:p>
      <w:pPr>
        <w:ind w:left="0" w:right="0" w:firstLine="560"/>
        <w:spacing w:before="450" w:after="450" w:line="312" w:lineRule="auto"/>
      </w:pPr>
      <w:r>
        <w:rPr>
          <w:rFonts w:ascii="宋体" w:hAnsi="宋体" w:eastAsia="宋体" w:cs="宋体"/>
          <w:color w:val="000"/>
          <w:sz w:val="28"/>
          <w:szCs w:val="28"/>
        </w:rPr>
        <w:t xml:space="preserve">六、整合教育资源，多渠道多方位地开展心理健康教育活动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为学生的发展是受到家庭、教师、学校、社会等多种因素全方位的影响的。对学生开展的心理健康教育，仅仅依靠心理辅导老师是远远不够的，必须发挥学校全体教师和家长的作用。</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学科教学中渗透心理健康教育，是我校心理健康教育的另一大特色。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3．丰富校园文化、通过各种喜闻乐见的活动来推进心理健康教育。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我校的心理健康教育虽然取得了一定的成绩，但相对于我们提出的培养健全的人格，发展人的潜能，使得每一个生命的个体都能够焕发出生命的价值，还需要心理辅导老师和全校老师的继续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20_学校心理健康活动总结（篇6）</w:t>
      </w:r>
    </w:p>
    <w:p>
      <w:pPr>
        <w:ind w:left="0" w:right="0" w:firstLine="560"/>
        <w:spacing w:before="450" w:after="450" w:line="312" w:lineRule="auto"/>
      </w:pPr>
      <w:r>
        <w:rPr>
          <w:rFonts w:ascii="宋体" w:hAnsi="宋体" w:eastAsia="宋体" w:cs="宋体"/>
          <w:color w:val="000"/>
          <w:sz w:val="28"/>
          <w:szCs w:val="28"/>
        </w:rPr>
        <w:t xml:space="preserve">为进一步贯彻落实中小学校学生心理健康教育工作，宣传普及心理健康知识，培养学生的健康心理，辅助树立正确的世界观、人生观、价值观，我们学校以“心理健康活动月”为契机，结合学校、学生自身的实际情况，举办了丰富多彩的心理健康活动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一、二年级各班完成班级“心情树”的制作并投入使用，各班设立1-2名“心灵小卫士”协助班主任老师和心理辅导员工作。孩子们都很喜欢这种方式，积极的参与进来并写下了自己的心情。培养和树立孩子们从小就有关注心理健康的意识。</w:t>
      </w:r>
    </w:p>
    <w:p>
      <w:pPr>
        <w:ind w:left="0" w:right="0" w:firstLine="560"/>
        <w:spacing w:before="450" w:after="450" w:line="312" w:lineRule="auto"/>
      </w:pPr>
      <w:r>
        <w:rPr>
          <w:rFonts w:ascii="宋体" w:hAnsi="宋体" w:eastAsia="宋体" w:cs="宋体"/>
          <w:color w:val="000"/>
          <w:sz w:val="28"/>
          <w:szCs w:val="28"/>
        </w:rPr>
        <w:t xml:space="preserve">(二)三、四年级各班完成“心理手抄报”，孩子们表现得很踊跃，交来的作品也非常的不错，评选出了许多优秀的作品，并在5月20日—31日展出。另外，月末前各班也要完成班级“心情树”的制作和“心灵小卫士”的设立，主要为了全校各班级在更换教室后可以循环使用。</w:t>
      </w:r>
    </w:p>
    <w:p>
      <w:pPr>
        <w:ind w:left="0" w:right="0" w:firstLine="560"/>
        <w:spacing w:before="450" w:after="450" w:line="312" w:lineRule="auto"/>
      </w:pPr>
      <w:r>
        <w:rPr>
          <w:rFonts w:ascii="宋体" w:hAnsi="宋体" w:eastAsia="宋体" w:cs="宋体"/>
          <w:color w:val="000"/>
          <w:sz w:val="28"/>
          <w:szCs w:val="28"/>
        </w:rPr>
        <w:t xml:space="preserve">(三)五、六年级各班完成以“克服厌学情绪”、“克服考前焦虑从容应考”为主题的黑板报;针对个别班级进行了“考前焦虑”团辅。月末前仍然完成班级“心情树”的制作和“心灵小卫士”的设立。</w:t>
      </w:r>
    </w:p>
    <w:p>
      <w:pPr>
        <w:ind w:left="0" w:right="0" w:firstLine="560"/>
        <w:spacing w:before="450" w:after="450" w:line="312" w:lineRule="auto"/>
      </w:pPr>
      <w:r>
        <w:rPr>
          <w:rFonts w:ascii="宋体" w:hAnsi="宋体" w:eastAsia="宋体" w:cs="宋体"/>
          <w:color w:val="000"/>
          <w:sz w:val="28"/>
          <w:szCs w:val="28"/>
        </w:rPr>
        <w:t xml:space="preserve">为配合心理健康活动月的总的工作要求，使全体同学们更加深入的体会、感受自己的重要，我校毕业年级制作了“克服考前焦虑从容应考”心理健康主题黑板报。很多同学边收集相关资料边办板报，办完主题办报后孩子们纷纷表示，活动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(四)课余与学校心理辅导员、心理健康课老师、班主任老师一起探讨生活或学习中出现的心理问题。</w:t>
      </w:r>
    </w:p>
    <w:p>
      <w:pPr>
        <w:ind w:left="0" w:right="0" w:firstLine="560"/>
        <w:spacing w:before="450" w:after="450" w:line="312" w:lineRule="auto"/>
      </w:pPr>
      <w:r>
        <w:rPr>
          <w:rFonts w:ascii="宋体" w:hAnsi="宋体" w:eastAsia="宋体" w:cs="宋体"/>
          <w:color w:val="000"/>
          <w:sz w:val="28"/>
          <w:szCs w:val="28"/>
        </w:rPr>
        <w:t xml:space="preserve">通过本次心理活动月一系列内容丰富、有针对性的活动，广泛的宣传了心理健康知识，提高了大家对心理健康问题的重视程度的活动，不仅使学生从中享受到活动带来的快乐，更重要的是，让同学们领会到心理健康的重要性，为今后顺利开展心理工作奠定了坚实基础，并帮助了学生坚定理想信念、端正生活态度、缓解心理压力，放飞人生理想。一个月以来，在学校领导的高度重视下，在同事们的辛勤努力下，心理健康月活动圆满结束，取得了一定成效。今后，我们还将再接再厉，为把十三小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20_学校心理健康活动总结（篇7）</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20_学校心理健康活动总结（篇8）</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__，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2025-08-13T17:33:53+08:00</dcterms:created>
  <dcterms:modified xsi:type="dcterms:W3CDTF">2025-08-13T17:33:53+08:00</dcterms:modified>
</cp:coreProperties>
</file>

<file path=docProps/custom.xml><?xml version="1.0" encoding="utf-8"?>
<Properties xmlns="http://schemas.openxmlformats.org/officeDocument/2006/custom-properties" xmlns:vt="http://schemas.openxmlformats.org/officeDocument/2006/docPropsVTypes"/>
</file>