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学校校长总结发言稿</w:t>
      </w:r>
      <w:bookmarkEnd w:id="1"/>
    </w:p>
    <w:p>
      <w:pPr>
        <w:jc w:val="center"/>
        <w:spacing w:before="0" w:after="450"/>
      </w:pPr>
      <w:r>
        <w:rPr>
          <w:rFonts w:ascii="Arial" w:hAnsi="Arial" w:eastAsia="Arial" w:cs="Arial"/>
          <w:color w:val="999999"/>
          <w:sz w:val="20"/>
          <w:szCs w:val="20"/>
        </w:rPr>
        <w:t xml:space="preserve">来源：网络  作者：雾凇晨曦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校长总结发言稿汇总5篇随着社会不断地进步，我们需要很强的教学能力，反思自己，必须要让自己抽身出来看事件或者场景，看一段历程当中的自己。总结发言稿要怎么写呢？以下是小编整理的学校校长总结发言稿，欢迎大家借鉴与参考!学校校长总结发言稿篇1各...</w:t>
      </w:r>
    </w:p>
    <w:p>
      <w:pPr>
        <w:ind w:left="0" w:right="0" w:firstLine="560"/>
        <w:spacing w:before="450" w:after="450" w:line="312" w:lineRule="auto"/>
      </w:pPr>
      <w:r>
        <w:rPr>
          <w:rFonts w:ascii="宋体" w:hAnsi="宋体" w:eastAsia="宋体" w:cs="宋体"/>
          <w:color w:val="000"/>
          <w:sz w:val="28"/>
          <w:szCs w:val="28"/>
        </w:rPr>
        <w:t xml:space="preserve">学校校长总结发言稿汇总5篇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总结发言稿要怎么写呢？以下是小编整理的学校校长总结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今天我们在这里举行表彰大会，对成绩优异的三好学生、优秀班干部、劳动小标兵等80名同学进行表彰，其意义十分重大。首先我代表学校向全体老师和全体同学表示亲切的慰问和崇高的敬意！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上一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上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第一学期我们已经走过，一路走来让我们感到生活给予了我们很多，又赋予了我们很多，这一新的学期将是我们要迎接的新的挑战。祝愿同学们都能保持自己良好的学习状态，积极生活，勤奋学习，努力拼搏，在未来的学习中取得更好的成绩。最后祝全体教师工作顺利、万事如意！祝全体同学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我们迎来了__学年度第一学期开学典礼。首先，我代表学校全体教职工向刚刚跨入职业中学校门的七年级和高一年级新生表示热烈的祝贺！同时也代表校委会向辛勤工作在教育教学第一线上的老师们致以崇高的敬意！</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首先，我简要介绍一下学校的基本情况。__县职业中学创建于1985年。属甘肃省重点建设的40所职教中心学校之一，20__年10月跻身于甘肃省绿色学校行列，目前有52个教学班，3100多名学生，13个教研组，183名教职工，女职工54人，专业教师140名，高级教师17人，一级教师86人，学校固定资产达1267万多元，学校占地面积25333平方米（38亩），建筑面积13384平方米。学校装配有高标准实验室14个和多功能厅2个。建有卫星数字传输教育网络、远程教育宽带网、高保真听力系统和价值70多万元的千兆校园网。图书馆藏书1、6万册，拥有容纳1、2万册图书光盘一。现有高级钢琴等音乐器材201件，体育活动场地4、5万平方米，体育设施和器材一应俱全。经21年的风雨历程，永昌职中现已发展成为一所布局合理、功能齐全、规模宏大的现代化学校。</w:t>
      </w:r>
    </w:p>
    <w:p>
      <w:pPr>
        <w:ind w:left="0" w:right="0" w:firstLine="560"/>
        <w:spacing w:before="450" w:after="450" w:line="312" w:lineRule="auto"/>
      </w:pPr>
      <w:r>
        <w:rPr>
          <w:rFonts w:ascii="宋体" w:hAnsi="宋体" w:eastAsia="宋体" w:cs="宋体"/>
          <w:color w:val="000"/>
          <w:sz w:val="28"/>
          <w:szCs w:val="28"/>
        </w:rPr>
        <w:t xml:space="preserve">其次，我将上学年学校教育教学工作情况作简单回顾。百年大计、教育为本，民族振兴、教育为先。教学工作是学校的中心工作，20__年学校教育教学成绩卓著，在毕业班老师的辛勤工作和同学们的不懈努力下，今年中考成绩稳定在上年水平上，初中会考，有180多人考入永昌一中，72人进入重点班。同时高考成绩令人振奋，今年有50多人的成绩在三类本科线以上，特别是职高生中有3名同学考入重点大学，重点院校上线达10人，音乐也实现了零的突破，这些成果与同学们当初那不太理想的入学成绩相比真可谓天上地下，这也充分说明了我校的教学实力日益雄厚，师资力量十分充沛，学校管理日趋科学。</w:t>
      </w:r>
    </w:p>
    <w:p>
      <w:pPr>
        <w:ind w:left="0" w:right="0" w:firstLine="560"/>
        <w:spacing w:before="450" w:after="450" w:line="312" w:lineRule="auto"/>
      </w:pPr>
      <w:r>
        <w:rPr>
          <w:rFonts w:ascii="宋体" w:hAnsi="宋体" w:eastAsia="宋体" w:cs="宋体"/>
          <w:color w:val="000"/>
          <w:sz w:val="28"/>
          <w:szCs w:val="28"/>
        </w:rPr>
        <w:t xml:space="preserve">最后，借新学期开学之际，我向老师们、同学们提出以下几点希望和要求。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1、树立“品牌意识”，打造“职中形象”，为永昌职中持续发展奠基。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在教师中间要掀起“铸师魂、树师表、扬师德、练师功，促学风”的高潮，全面提升学校品牌，努力办好人民满意的职业教育。</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种因素中，知识固然重要；但比知识重要的是能力；比能力重要的是道德；比道德重要的是信念。”同学们要学会严以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味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3、以提高教学质量为中心，以提高学校品位为己任，为实现我校新的“腾飞”而努力拼搏。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社会赞同。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我们究竟为什么而读书？目标远大，学习才有真正的动力，才能有更好的效率。中学时代是打基础的时代，是学习的黄金时期，每一位同学都应该好好把握，充分利用时间。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起始年级是我们成长阶段的转折点，因此成功迈好这一步就显得尤为重要。俗话说，良好的开端是成功的一半。初一、高一的同学们在军训中战胜高温酷暑，克服了重重困难，以坚韧不拔的毅力，初生牛犊不怕虎的精神向教官、向教师、向学校展示了我们新同学严明的纪律，优良的作风，高昂的士气。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初二、高二的同学们，你们正处在关键时刻，要以“只争朝夕”的精神挥洒青春汗水、苦练本领，为实现人生理想打下基础。我希望每一名同学在平稳过渡的基础上，都能为自己在新学期制定新目标，面对学习中的困难要经得起风吹雨打。</w:t>
      </w:r>
    </w:p>
    <w:p>
      <w:pPr>
        <w:ind w:left="0" w:right="0" w:firstLine="560"/>
        <w:spacing w:before="450" w:after="450" w:line="312" w:lineRule="auto"/>
      </w:pPr>
      <w:r>
        <w:rPr>
          <w:rFonts w:ascii="宋体" w:hAnsi="宋体" w:eastAsia="宋体" w:cs="宋体"/>
          <w:color w:val="000"/>
          <w:sz w:val="28"/>
          <w:szCs w:val="28"/>
        </w:rPr>
        <w:t xml:space="preserve">初三、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我们的老师，更离不开为我们提供了好的学习环境的班集体。同学们，希望你们今天稳扎稳打，坚持不懈的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基础。</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同学们，今天的永昌职中是你们的荣耀，只要你们做到青春无悔，不惜汗水，努力耕耘，刻苦训练专业技能，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__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__年高考，我校学生郭维瀚以全市文科状元的身份考入清华大学，文科状元与榜眼都在我校。一本线从300多，跨越至将近500。20__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教学方面，我讲四个问题。</w:t>
      </w:r>
    </w:p>
    <w:p>
      <w:pPr>
        <w:ind w:left="0" w:right="0" w:firstLine="560"/>
        <w:spacing w:before="450" w:after="450" w:line="312" w:lineRule="auto"/>
      </w:pPr>
      <w:r>
        <w:rPr>
          <w:rFonts w:ascii="宋体" w:hAnsi="宋体" w:eastAsia="宋体" w:cs="宋体"/>
          <w:color w:val="000"/>
          <w:sz w:val="28"/>
          <w:szCs w:val="28"/>
        </w:rPr>
        <w:t xml:space="preserve">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2、 尽快适应高中阶段的学习</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3、积极主动参与自主、合作、探究学习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一中自20__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又迎来了第26届教师节。在此，我谨代表中心中学向多年来关心支持教育发展的党委政府领导，表示诚挚的谢意！向辛勤工作的全体教师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学年，x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一系列行之有效的教学改革如：创新写作、扩大阅读、洋思经验、杜郎口模式分层教学、研究性学习、合作学习学案导学等先进的教学模式，在我校得到了进一步的实践。以研促改，以改促教的教科研模式在我校得到了进一步推广。根据杜郎口教学模式和市教育局因材施教，三三达标课题要求，结合本校实际，初步形成了我校以学生为主的四环节、六步骤的课堂教学模式和教学特色。教师的教育理念和教学行为发生了根本性转变，教师的潜能得到了充分挖掘，学生的个性得到了充分发展，教育教学质量显著提高。</w:t>
      </w:r>
    </w:p>
    <w:p>
      <w:pPr>
        <w:ind w:left="0" w:right="0" w:firstLine="560"/>
        <w:spacing w:before="450" w:after="450" w:line="312" w:lineRule="auto"/>
      </w:pPr>
      <w:r>
        <w:rPr>
          <w:rFonts w:ascii="宋体" w:hAnsi="宋体" w:eastAsia="宋体" w:cs="宋体"/>
          <w:color w:val="000"/>
          <w:sz w:val="28"/>
          <w:szCs w:val="28"/>
        </w:rPr>
        <w:t xml:space="preserve">学校先后获得全国__重点科研课题实验学校、__市规范化学校、__市师德建设十佳单位、__市办学水平先进单位__市教学示范校__市遵纪守法光荣校以及__党委政府颁发的群众满意学校等荣誉称号。</w:t>
      </w:r>
    </w:p>
    <w:p>
      <w:pPr>
        <w:ind w:left="0" w:right="0" w:firstLine="560"/>
        <w:spacing w:before="450" w:after="450" w:line="312" w:lineRule="auto"/>
      </w:pPr>
      <w:r>
        <w:rPr>
          <w:rFonts w:ascii="宋体" w:hAnsi="宋体" w:eastAsia="宋体" w:cs="宋体"/>
          <w:color w:val="000"/>
          <w:sz w:val="28"/>
          <w:szCs w:val="28"/>
        </w:rPr>
        <w:t xml:space="preserve">成绩的取得离不开上级领导的支持和帮助，更离不开广大教师的辛勤和付出。我们的老师迎朝霞，送夕阳，日日年年。顶严寒，冒酷暑，风雨兼程。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教育是一项事业，事业的价值在于奉献；教育是一门科学，科学的价值在于求真；教育是一门艺术，艺术的活力在于创新。振兴民族的希望在教育，振兴教育的希望在教师。百年大计，教育为本；教育大计，教师为本。历史的使命，人民的重托，祖国的未来都落在了我们的肩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第二天清晨，带上准备好的行李匆匆下市场了。坐在到目的地——站集的车上，心中无法平静。第一年当校长，害怕招不到人，下边的老师怎么办，怎么处理与园长的关系。总之有很多问题萦绕在脑边。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校区外面五颜六色的墙慢慢映入眼帘时，心反而平静下来。作为校长，要始终站在最前面，去迎接任何困难，去解决任何问题。永远都要坚强。打开车门，踏上站集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到目前为止，站集分校共招232人。这232人是我们校区十二个兄弟姐妹口水，泪水和汗水的结晶。总结我们校区所取得成绩，我认为以下几点至关重要。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11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站集的激情永远是那么高昂。高昂的激情给我们持续不断动力。招生期难免遇到困难和挫折，而且天气炎热，一天不停走路解说。任何人都会感到疲倦。为了……此处隐藏8268个字……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平稳的教课期我们迎来了两位老师，张老师和李老师，张老师是个实干的人经常很少说话，不管谁值班，她也会仔细的干。李老师刚来两三天，虽没有深入沟通，但从他教课可以看出是个很有激情的人。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王老师回家带来的鸡，熬的鸡汤让我们美美吃了一顿。其实王老师虽说只经历一天招生期，但就这一天就晒黑了好多，回家父母很是心疼，劝她不要来了。但她依然来了，还带了一只鸡。李老师学生带来的西瓜是对我们老师的认可。三个星期中，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这些天，认识了很多人，感激每个人。幼儿园的园长及做饭的姨都给予了很大的帮助，无论是帮忙招生还是在教课期提的建议。真心的感激她们。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四十天，我们校区兄弟姐妹一起生活的日子。这其中的酸甜苦辣，我将珍藏，毕生难忘。感谢天卓教育给了我锻炼的机会，感谢李老师对我的支持和帮助，感谢每位老师的理解。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2025-08-11T12:06:24+08:00</dcterms:created>
  <dcterms:modified xsi:type="dcterms:W3CDTF">2025-08-11T12:06:24+08:00</dcterms:modified>
</cp:coreProperties>
</file>

<file path=docProps/custom.xml><?xml version="1.0" encoding="utf-8"?>
<Properties xmlns="http://schemas.openxmlformats.org/officeDocument/2006/custom-properties" xmlns:vt="http://schemas.openxmlformats.org/officeDocument/2006/docPropsVTypes"/>
</file>