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学校疫情防控开展情况简报</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学校根据中央、省委、省教育厅有关新型冠状病毒感染的肺炎疫情防控工作部署，扎实做好“一人一册”、医学观察等各项防控工作。大家创业网为大家带来的学校疫情防控开展情况简报，希望能帮助到大家!　学校疫情防控开展情况简报　一、持续精准做好数据信息统计...</w:t>
      </w:r>
    </w:p>
    <w:p>
      <w:pPr>
        <w:ind w:left="0" w:right="0" w:firstLine="560"/>
        <w:spacing w:before="450" w:after="450" w:line="312" w:lineRule="auto"/>
      </w:pPr>
      <w:r>
        <w:rPr>
          <w:rFonts w:ascii="宋体" w:hAnsi="宋体" w:eastAsia="宋体" w:cs="宋体"/>
          <w:color w:val="000"/>
          <w:sz w:val="28"/>
          <w:szCs w:val="28"/>
        </w:rPr>
        <w:t xml:space="preserve">学校根据中央、省委、省教育厅有关新型冠状病毒感染的肺炎疫情防控工作部署，扎实做好“一人一册”、医学观察等各项防控工作。大家创业网为大家带来的学校疫情防控开展情况简报，希望能帮助到大家![_TAG_h2]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一、持续精准做好数据信息统计报送工作。2月6日，学校目前在鄂人员136人(其中教职工29人，学生107人);集中观察3人(职工2人，学生1人);居家观察44人(教工16人，学生28人);无异常临床表现;当日解除医学观察1人;累计解除医学观察14人(教工3人，学生11人)。留校总人数：33人(含研究生)，其中：东校区27人，北校区4人，西校区2人，白云校区无留校学生。</w:t>
      </w:r>
    </w:p>
    <w:p>
      <w:pPr>
        <w:ind w:left="0" w:right="0" w:firstLine="560"/>
        <w:spacing w:before="450" w:after="450" w:line="312" w:lineRule="auto"/>
      </w:pPr>
      <w:r>
        <w:rPr>
          <w:rFonts w:ascii="宋体" w:hAnsi="宋体" w:eastAsia="宋体" w:cs="宋体"/>
          <w:color w:val="000"/>
          <w:sz w:val="28"/>
          <w:szCs w:val="28"/>
        </w:rPr>
        <w:t xml:space="preserve">　　二、制定学校在校师生及居民加强个人防护和疫情防控工作指引。2月5日，学校根据中央、省委、省教育厅各项决策部署、全省教育系统防控新型冠状病毒感染的肺炎疫情视频工作会议精神、省教育厅“四精准、六个分、一独立”、加强条块结合、网格化管理等要求，针对在校师生及居民，专门制定加强个人防护和疫情防控工作指引，要求在校人员(包括在校师生员工、校内居民等)、进出校园的逗留人员认真按照指引配合做好校园出入管控、个人防护、校园疫情防控管理等工作，共同守好责任田、护好一校人，号召在校师生同努力、齐参与，把防控工作做到全覆盖、无遗漏、无盲区、无死角，群策群力打赢疫情防控阻击战。</w:t>
      </w:r>
    </w:p>
    <w:p>
      <w:pPr>
        <w:ind w:left="0" w:right="0" w:firstLine="560"/>
        <w:spacing w:before="450" w:after="450" w:line="312" w:lineRule="auto"/>
      </w:pPr>
      <w:r>
        <w:rPr>
          <w:rFonts w:ascii="宋体" w:hAnsi="宋体" w:eastAsia="宋体" w:cs="宋体"/>
          <w:color w:val="000"/>
          <w:sz w:val="28"/>
          <w:szCs w:val="28"/>
        </w:rPr>
        <w:t xml:space="preserve">　　三、广州市疾控中心领导到学校指导疫情防控工作。2月6日，广州市疾控中心熊莉华主任一行6人到学校东校区监督指导新型冠状病毒感染的肺炎疫情防控工作，学校党委副书记李向明率党委办公室、校长办公室、后勤服务管理处、门诊部等部门负责同志及相关人员全程参加考察工作。</w:t>
      </w:r>
    </w:p>
    <w:p>
      <w:pPr>
        <w:ind w:left="0" w:right="0" w:firstLine="560"/>
        <w:spacing w:before="450" w:after="450" w:line="312" w:lineRule="auto"/>
      </w:pPr>
      <w:r>
        <w:rPr>
          <w:rFonts w:ascii="宋体" w:hAnsi="宋体" w:eastAsia="宋体" w:cs="宋体"/>
          <w:color w:val="000"/>
          <w:sz w:val="28"/>
          <w:szCs w:val="28"/>
        </w:rPr>
        <w:t xml:space="preserve">　　熊莉华一行详细察看了学校校门出入管控、门诊部设施设备建设、学生宿舍4栋一楼集中医学观察区(应急室)建设和校园卫生安全管理等状况，认真听取了李向明、舒立新、黄锡炳、蔡荣杰等同志关于学校疫情防控工作情况的汇报，对学校各项工作表示充分肯定，认为学校抗击疫情行动高效迅速、防控机构健全、组织排查到位、联防联控有力、措施效果明显，特别是开展应对疫情心理健康辅导和困难学生资助等特色亮点做法值得推广。</w:t>
      </w:r>
    </w:p>
    <w:p>
      <w:pPr>
        <w:ind w:left="0" w:right="0" w:firstLine="560"/>
        <w:spacing w:before="450" w:after="450" w:line="312" w:lineRule="auto"/>
      </w:pPr>
      <w:r>
        <w:rPr>
          <w:rFonts w:ascii="宋体" w:hAnsi="宋体" w:eastAsia="宋体" w:cs="宋体"/>
          <w:color w:val="000"/>
          <w:sz w:val="28"/>
          <w:szCs w:val="28"/>
        </w:rPr>
        <w:t xml:space="preserve">　　熊莉华就学校进一步做好疫情防控工作提出了四点意见：一是针对发热就医人员，学校门诊部一定要做好预检分诊流程，按规范操作。另外，在人群密集通道建议使用智能红外线检测仪，提高被动监测水平。要关注宿舍和食堂重点区域，发挥舍长作用;二是加强与社区医院等各校区周边医院的密切联系，精准对接，随时按规程流程转送发热病人;三是迅速建设好各校区医务室的发热等候接诊区(条件不具备情况下，应先搭建帐篷，分隔清晰，候诊人员专用洗手间等);四是疫情排查、登记、接诊等信息记录要清晰，特别是来自疫情重点区的人群。</w:t>
      </w:r>
    </w:p>
    <w:p>
      <w:pPr>
        <w:ind w:left="0" w:right="0" w:firstLine="560"/>
        <w:spacing w:before="450" w:after="450" w:line="312" w:lineRule="auto"/>
      </w:pPr>
      <w:r>
        <w:rPr>
          <w:rFonts w:ascii="宋体" w:hAnsi="宋体" w:eastAsia="宋体" w:cs="宋体"/>
          <w:color w:val="000"/>
          <w:sz w:val="28"/>
          <w:szCs w:val="28"/>
        </w:rPr>
        <w:t xml:space="preserve">　　李向明代表学校对市疾控中心的指导支持表示衷心感谢。他表示学校将认真贯彻落实市疾控中心的指导意见，结合学校贯彻落实中央、省委、省教育厅工作部署，进一步完善开学前和开学后疫情防控工作方案，全力推进疫情防控各项工作，确保师生生命安全和身体健康，确保学校安全开学、稳定有序。</w:t>
      </w:r>
    </w:p>
    <w:p>
      <w:pPr>
        <w:ind w:left="0" w:right="0" w:firstLine="560"/>
        <w:spacing w:before="450" w:after="450" w:line="312" w:lineRule="auto"/>
      </w:pPr>
      <w:r>
        <w:rPr>
          <w:rFonts w:ascii="宋体" w:hAnsi="宋体" w:eastAsia="宋体" w:cs="宋体"/>
          <w:color w:val="000"/>
          <w:sz w:val="28"/>
          <w:szCs w:val="28"/>
        </w:rPr>
        <w:t xml:space="preserve">　　四、党委教师工作部建立在鄂教师微信群，深入细致做好政策宣传和心理健康工作。近日，党委教师工作部(人事处)建立了我校在鄂教师微信群，并邀请我校专业心理辅导教师进群开展心理辅导工作，加强了对在鄂教师心理健康教育的工作领导，切实负起加强教师思想政治工作主体责任，及时传达学校防控工作文件精神和相关信息，转达学校疫情防控各项工作要求，悉心指导解决各类疑难问题，要求各位在鄂教师每天及时向所在单位报告健康状况，全面深入掌握学校在鄂教师的行踪去向、思想动态和具体诉求，扎实做好疫情防控宣传教育和心理问题预防等工作，积极鼓励大家同舟共济、共渡难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2月8日上午校长室成员召开了专题会议，传达了省教育系统防疫请电视电话会议精神，并成立五个工作小组。分别是后勤保障组、疫情排查组、“停课不停学”组、疫情防控宣传组、门卫检查组工作，布置了相关工作，并提出了每个工作小组的具体工作要求。2月9日学校召开了现代双语实验学校疫情防控中层干部会议，两日来各组都积极行动起来，紧紧围绕学校的假期疫情防控、停课不停学、开学前物资准备等方面，努力克服困难解决问题，开展各项工作，收到了良好效果。现将各组工作情况总结如下：</w:t>
      </w:r>
    </w:p>
    <w:p>
      <w:pPr>
        <w:ind w:left="0" w:right="0" w:firstLine="560"/>
        <w:spacing w:before="450" w:after="450" w:line="312" w:lineRule="auto"/>
      </w:pPr>
      <w:r>
        <w:rPr>
          <w:rFonts w:ascii="宋体" w:hAnsi="宋体" w:eastAsia="宋体" w:cs="宋体"/>
          <w:color w:val="000"/>
          <w:sz w:val="28"/>
          <w:szCs w:val="28"/>
        </w:rPr>
        <w:t xml:space="preserve">　　1.后勤保障组：</w:t>
      </w:r>
    </w:p>
    <w:p>
      <w:pPr>
        <w:ind w:left="0" w:right="0" w:firstLine="560"/>
        <w:spacing w:before="450" w:after="450" w:line="312" w:lineRule="auto"/>
      </w:pPr>
      <w:r>
        <w:rPr>
          <w:rFonts w:ascii="宋体" w:hAnsi="宋体" w:eastAsia="宋体" w:cs="宋体"/>
          <w:color w:val="000"/>
          <w:sz w:val="28"/>
          <w:szCs w:val="28"/>
        </w:rPr>
        <w:t xml:space="preserve">　　该组行动迅速，经过王珂多方努力，在各种消杀物资紧缺的情况下，及时购买到酒精(10壶)、口罩、84消毒液(10桶)、一次性手套(1000个)等物资，其他物资正在进一步协调购买中。下一步就是要组织后勤职工及时对学校各个场所进行全面消毒。</w:t>
      </w:r>
    </w:p>
    <w:p>
      <w:pPr>
        <w:ind w:left="0" w:right="0" w:firstLine="560"/>
        <w:spacing w:before="450" w:after="450" w:line="312" w:lineRule="auto"/>
      </w:pPr>
      <w:r>
        <w:rPr>
          <w:rFonts w:ascii="宋体" w:hAnsi="宋体" w:eastAsia="宋体" w:cs="宋体"/>
          <w:color w:val="000"/>
          <w:sz w:val="28"/>
          <w:szCs w:val="28"/>
        </w:rPr>
        <w:t xml:space="preserve">　　2.疫情排查组：</w:t>
      </w:r>
    </w:p>
    <w:p>
      <w:pPr>
        <w:ind w:left="0" w:right="0" w:firstLine="560"/>
        <w:spacing w:before="450" w:after="450" w:line="312" w:lineRule="auto"/>
      </w:pPr>
      <w:r>
        <w:rPr>
          <w:rFonts w:ascii="宋体" w:hAnsi="宋体" w:eastAsia="宋体" w:cs="宋体"/>
          <w:color w:val="000"/>
          <w:sz w:val="28"/>
          <w:szCs w:val="28"/>
        </w:rPr>
        <w:t xml:space="preserve">　　近几日各位级部主任都能够及时组织本年级的班主任进行细致排查，基本上每天下午1:00前各位主任都能够把排查的结果报到校办，没有影响向局里上报。但个别级部在报告时仅仅只报了结果，没有报告电子表格，这样我们就无法留档存档，所以在这里我们进一步提出要求：关于疫情防控“日报告”“零报告”制度的再次说明一下：(1)学生疫情情况排查是要求班主任排查本班学生情况(有无都要填好，有情况的备注要写清情况)，填好表格发给级部主任，级部主任要收集好各班日报表存档保存，然后级部主任再把有情况的汇总到一块发给我，我再向上级报告!(2)教职工疫情情况排查是要求级部主任每天把排查结果填到表格中，有情况的填写有，写好备注说明情况，没有情况的填写无，填写清楚后每天下午1:00前发给我就可以了!我们还要存档的，开学后上面是要检查的，要留有痕迹!注：信息表格不要再发到中层干部群里了，群里的信息太多了，直接私发给我吧，同时要注意并不是本级部所有学生的情况都发给校办!</w:t>
      </w:r>
    </w:p>
    <w:p>
      <w:pPr>
        <w:ind w:left="0" w:right="0" w:firstLine="560"/>
        <w:spacing w:before="450" w:after="450" w:line="312" w:lineRule="auto"/>
      </w:pPr>
      <w:r>
        <w:rPr>
          <w:rFonts w:ascii="宋体" w:hAnsi="宋体" w:eastAsia="宋体" w:cs="宋体"/>
          <w:color w:val="000"/>
          <w:sz w:val="28"/>
          <w:szCs w:val="28"/>
        </w:rPr>
        <w:t xml:space="preserve">　　3. “停课不停学”组：</w:t>
      </w:r>
    </w:p>
    <w:p>
      <w:pPr>
        <w:ind w:left="0" w:right="0" w:firstLine="560"/>
        <w:spacing w:before="450" w:after="450" w:line="312" w:lineRule="auto"/>
      </w:pPr>
      <w:r>
        <w:rPr>
          <w:rFonts w:ascii="宋体" w:hAnsi="宋体" w:eastAsia="宋体" w:cs="宋体"/>
          <w:color w:val="000"/>
          <w:sz w:val="28"/>
          <w:szCs w:val="28"/>
        </w:rPr>
        <w:t xml:space="preserve">　　中小学组都分别提前进行了工作安排部署，并做好老师、学生和家长的培训工作，积极动员大家按照上级要求做好这项工作。下面将昨天开展的情况总结如下：</w:t>
      </w:r>
    </w:p>
    <w:p>
      <w:pPr>
        <w:ind w:left="0" w:right="0" w:firstLine="560"/>
        <w:spacing w:before="450" w:after="450" w:line="312" w:lineRule="auto"/>
      </w:pPr>
      <w:r>
        <w:rPr>
          <w:rFonts w:ascii="宋体" w:hAnsi="宋体" w:eastAsia="宋体" w:cs="宋体"/>
          <w:color w:val="000"/>
          <w:sz w:val="28"/>
          <w:szCs w:val="28"/>
        </w:rPr>
        <w:t xml:space="preserve">　　小学部“停课不停学”学习情况汇总：</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1.各班班主任及语数老师按时在网上发布学习内容及要求，并且进行指导。</w:t>
      </w:r>
    </w:p>
    <w:p>
      <w:pPr>
        <w:ind w:left="0" w:right="0" w:firstLine="560"/>
        <w:spacing w:before="450" w:after="450" w:line="312" w:lineRule="auto"/>
      </w:pPr>
      <w:r>
        <w:rPr>
          <w:rFonts w:ascii="宋体" w:hAnsi="宋体" w:eastAsia="宋体" w:cs="宋体"/>
          <w:color w:val="000"/>
          <w:sz w:val="28"/>
          <w:szCs w:val="28"/>
        </w:rPr>
        <w:t xml:space="preserve">　　2.备课组作业统一布置，作业适当，并且进行及时批阅反馈，尤其是高艳、罗珍珍还让学生纠错，肖启美不断给孩子们激励评价，韩金霞、高艳、吕婷婷及时通报了学习参与情况。</w:t>
      </w:r>
    </w:p>
    <w:p>
      <w:pPr>
        <w:ind w:left="0" w:right="0" w:firstLine="560"/>
        <w:spacing w:before="450" w:after="450" w:line="312" w:lineRule="auto"/>
      </w:pPr>
      <w:r>
        <w:rPr>
          <w:rFonts w:ascii="宋体" w:hAnsi="宋体" w:eastAsia="宋体" w:cs="宋体"/>
          <w:color w:val="000"/>
          <w:sz w:val="28"/>
          <w:szCs w:val="28"/>
        </w:rPr>
        <w:t xml:space="preserve">　　3.106.107在班级中建立班级小管家，老师在群里直接批改反馈，效果很好!</w:t>
      </w:r>
    </w:p>
    <w:p>
      <w:pPr>
        <w:ind w:left="0" w:right="0" w:firstLine="560"/>
        <w:spacing w:before="450" w:after="450" w:line="312" w:lineRule="auto"/>
      </w:pPr>
      <w:r>
        <w:rPr>
          <w:rFonts w:ascii="宋体" w:hAnsi="宋体" w:eastAsia="宋体" w:cs="宋体"/>
          <w:color w:val="000"/>
          <w:sz w:val="28"/>
          <w:szCs w:val="28"/>
        </w:rPr>
        <w:t xml:space="preserve">　　4.班主任督促及时，但是由于网络等问题，网课参与度不高。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1.班主任督促及时，各班参与率很高，由于网络原因，个别学生无法参与。</w:t>
      </w:r>
    </w:p>
    <w:p>
      <w:pPr>
        <w:ind w:left="0" w:right="0" w:firstLine="560"/>
        <w:spacing w:before="450" w:after="450" w:line="312" w:lineRule="auto"/>
      </w:pPr>
      <w:r>
        <w:rPr>
          <w:rFonts w:ascii="宋体" w:hAnsi="宋体" w:eastAsia="宋体" w:cs="宋体"/>
          <w:color w:val="000"/>
          <w:sz w:val="28"/>
          <w:szCs w:val="28"/>
        </w:rPr>
        <w:t xml:space="preserve">　　2.备课组作业统一，书写认真，提交及时。</w:t>
      </w:r>
    </w:p>
    <w:p>
      <w:pPr>
        <w:ind w:left="0" w:right="0" w:firstLine="560"/>
        <w:spacing w:before="450" w:after="450" w:line="312" w:lineRule="auto"/>
      </w:pPr>
      <w:r>
        <w:rPr>
          <w:rFonts w:ascii="宋体" w:hAnsi="宋体" w:eastAsia="宋体" w:cs="宋体"/>
          <w:color w:val="000"/>
          <w:sz w:val="28"/>
          <w:szCs w:val="28"/>
        </w:rPr>
        <w:t xml:space="preserve">　　3.语数老师都能及时批阅作业，及时指导。尤其李红叶老师，有阅号，有评语，真是难能可贵。</w:t>
      </w:r>
    </w:p>
    <w:p>
      <w:pPr>
        <w:ind w:left="0" w:right="0" w:firstLine="560"/>
        <w:spacing w:before="450" w:after="450" w:line="312" w:lineRule="auto"/>
      </w:pPr>
      <w:r>
        <w:rPr>
          <w:rFonts w:ascii="宋体" w:hAnsi="宋体" w:eastAsia="宋体" w:cs="宋体"/>
          <w:color w:val="000"/>
          <w:sz w:val="28"/>
          <w:szCs w:val="28"/>
        </w:rPr>
        <w:t xml:space="preserve">　　4.工作细致，各班级给学生编了序号，便于核对，落实到每一个学生。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1.班主任督促及时，但是由于网络等问题，网课参与度不高。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2.备课组作业统一布置，作业适量，老师统一批改，批阅及时。特别是马彦彦极其认真负责，批改301班语文、数学两项作业，并对孩子们作业完成情况做了统计。英语老师魏可可在301.302.303.304家长群里语音教学，一句一句教孩子们读英语，布置英语作业。</w:t>
      </w:r>
    </w:p>
    <w:p>
      <w:pPr>
        <w:ind w:left="0" w:right="0" w:firstLine="560"/>
        <w:spacing w:before="450" w:after="450" w:line="312" w:lineRule="auto"/>
      </w:pPr>
      <w:r>
        <w:rPr>
          <w:rFonts w:ascii="宋体" w:hAnsi="宋体" w:eastAsia="宋体" w:cs="宋体"/>
          <w:color w:val="000"/>
          <w:sz w:val="28"/>
          <w:szCs w:val="28"/>
        </w:rPr>
        <w:t xml:space="preserve">　　3.班主任和任课教师全程参与收听收看，特别是陈娟老师对于没及时收看的给予帮助指导，各班班主任工作细致，给学生编了序号，便于核对，落实到每一个学生。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1.班主任和任课教师及时参与，提醒、督查家长登录参与学习，但由于网络问题，好多家长登录不上，参与度低。</w:t>
      </w:r>
    </w:p>
    <w:p>
      <w:pPr>
        <w:ind w:left="0" w:right="0" w:firstLine="560"/>
        <w:spacing w:before="450" w:after="450" w:line="312" w:lineRule="auto"/>
      </w:pPr>
      <w:r>
        <w:rPr>
          <w:rFonts w:ascii="宋体" w:hAnsi="宋体" w:eastAsia="宋体" w:cs="宋体"/>
          <w:color w:val="000"/>
          <w:sz w:val="28"/>
          <w:szCs w:val="28"/>
        </w:rPr>
        <w:t xml:space="preserve">　　2.备课组统一及时布置作业，任课教师及时批阅，汇总了作业完成情况，张颖红、刘子潜以及407新上任的语文老师都有及时评阅汇总，王冰雪、姚丽丽两位英语老师也找来英语学习资料及时推送到班级群，组织学生学习。</w:t>
      </w:r>
    </w:p>
    <w:p>
      <w:pPr>
        <w:ind w:left="0" w:right="0" w:firstLine="560"/>
        <w:spacing w:before="450" w:after="450" w:line="312" w:lineRule="auto"/>
      </w:pPr>
      <w:r>
        <w:rPr>
          <w:rFonts w:ascii="宋体" w:hAnsi="宋体" w:eastAsia="宋体" w:cs="宋体"/>
          <w:color w:val="000"/>
          <w:sz w:val="28"/>
          <w:szCs w:val="28"/>
        </w:rPr>
        <w:t xml:space="preserve">　　3.各班班主任及时汇总反馈学生作业完成情况。存在问题，由于网络问题一部分学生不能按时登录学习，还有极个别学生作业不能按时交送。</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1.班主任和语数老师都在积极指导、督促学生及家长登录学习平台听课学习，但因为初次参与家长不熟悉，再加上网速卡，导致部分学生没有登录进去，好在我们有全解微课，大部分班级利用微课视频教学听课，填补了漏缺;</w:t>
      </w:r>
    </w:p>
    <w:p>
      <w:pPr>
        <w:ind w:left="0" w:right="0" w:firstLine="560"/>
        <w:spacing w:before="450" w:after="450" w:line="312" w:lineRule="auto"/>
      </w:pPr>
      <w:r>
        <w:rPr>
          <w:rFonts w:ascii="宋体" w:hAnsi="宋体" w:eastAsia="宋体" w:cs="宋体"/>
          <w:color w:val="000"/>
          <w:sz w:val="28"/>
          <w:szCs w:val="28"/>
        </w:rPr>
        <w:t xml:space="preserve">　　2.备课组统一布置作业，及时批阅反馈给家长，其中5.2班的数学老师张主任制作打卡表，一目了然，值得借鉴。</w:t>
      </w:r>
    </w:p>
    <w:p>
      <w:pPr>
        <w:ind w:left="0" w:right="0" w:firstLine="560"/>
        <w:spacing w:before="450" w:after="450" w:line="312" w:lineRule="auto"/>
      </w:pPr>
      <w:r>
        <w:rPr>
          <w:rFonts w:ascii="宋体" w:hAnsi="宋体" w:eastAsia="宋体" w:cs="宋体"/>
          <w:color w:val="000"/>
          <w:sz w:val="28"/>
          <w:szCs w:val="28"/>
        </w:rPr>
        <w:t xml:space="preserve">　　3.506.507两个班目前数学老师没有到位，但班主任代曼丽、王珍珠及时替代布置作业、督促。</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1.各班主任和任课老师思想高度重视，行动迅速。2月9日班主任就反复在群里做宣传，讲解收看方法，课程安排。昨天晚上和今天早上又重点提醒按时收看。</w:t>
      </w:r>
    </w:p>
    <w:p>
      <w:pPr>
        <w:ind w:left="0" w:right="0" w:firstLine="560"/>
        <w:spacing w:before="450" w:after="450" w:line="312" w:lineRule="auto"/>
      </w:pPr>
      <w:r>
        <w:rPr>
          <w:rFonts w:ascii="宋体" w:hAnsi="宋体" w:eastAsia="宋体" w:cs="宋体"/>
          <w:color w:val="000"/>
          <w:sz w:val="28"/>
          <w:szCs w:val="28"/>
        </w:rPr>
        <w:t xml:space="preserve">　　2.班主任和任课教师全程参与收听收看，对于没及时收看的给予帮助指导。</w:t>
      </w:r>
    </w:p>
    <w:p>
      <w:pPr>
        <w:ind w:left="0" w:right="0" w:firstLine="560"/>
        <w:spacing w:before="450" w:after="450" w:line="312" w:lineRule="auto"/>
      </w:pPr>
      <w:r>
        <w:rPr>
          <w:rFonts w:ascii="宋体" w:hAnsi="宋体" w:eastAsia="宋体" w:cs="宋体"/>
          <w:color w:val="000"/>
          <w:sz w:val="28"/>
          <w:szCs w:val="28"/>
        </w:rPr>
        <w:t xml:space="preserve">　　3.备课组统一及时布置作业，尤其是六年级数学分优班、普班布置不同的作业。老师及时批阅，608班数学老师闫颜、608语文钟琳老师批阅认真仔细，602班数学范娜针对学生出错的共性问题在群里语音讲解，并对2个学生单独通过微信语音讲解。</w:t>
      </w:r>
    </w:p>
    <w:p>
      <w:pPr>
        <w:ind w:left="0" w:right="0" w:firstLine="560"/>
        <w:spacing w:before="450" w:after="450" w:line="312" w:lineRule="auto"/>
      </w:pPr>
      <w:r>
        <w:rPr>
          <w:rFonts w:ascii="宋体" w:hAnsi="宋体" w:eastAsia="宋体" w:cs="宋体"/>
          <w:color w:val="000"/>
          <w:sz w:val="28"/>
          <w:szCs w:val="28"/>
        </w:rPr>
        <w:t xml:space="preserve">　　4.个别班主任和任课教师由于特殊原因辞职或岗位调整，但依然坚守岗位，履行职责，体现了责任和担当。尤其是602、609班两个新聘的语文老师朱春丽、潘慧婷虽未谋面但工作安排之后能迅速进行工作，责任心很强。609班数学老师没有到位，但班主任闫梦琪主动担当对数学作业布置和批改，真正做到了把整个班级扛在自己肩上。</w:t>
      </w:r>
    </w:p>
    <w:p>
      <w:pPr>
        <w:ind w:left="0" w:right="0" w:firstLine="560"/>
        <w:spacing w:before="450" w:after="450" w:line="312" w:lineRule="auto"/>
      </w:pPr>
      <w:r>
        <w:rPr>
          <w:rFonts w:ascii="宋体" w:hAnsi="宋体" w:eastAsia="宋体" w:cs="宋体"/>
          <w:color w:val="000"/>
          <w:sz w:val="28"/>
          <w:szCs w:val="28"/>
        </w:rPr>
        <w:t xml:space="preserve">　　5.各班班主任及时汇总反馈学生作业完成情况，602班班主任梁庆玲下午及时建立“班级小管家”，方便批阅作业和汇总。</w:t>
      </w:r>
    </w:p>
    <w:p>
      <w:pPr>
        <w:ind w:left="0" w:right="0" w:firstLine="560"/>
        <w:spacing w:before="450" w:after="450" w:line="312" w:lineRule="auto"/>
      </w:pPr>
      <w:r>
        <w:rPr>
          <w:rFonts w:ascii="宋体" w:hAnsi="宋体" w:eastAsia="宋体" w:cs="宋体"/>
          <w:color w:val="000"/>
          <w:sz w:val="28"/>
          <w:szCs w:val="28"/>
        </w:rPr>
        <w:t xml:space="preserve">　　当然由于条件所限，各班都没有做到全体学生收听收看，有些学生作业潦草有应付现象，还需要进一步完善解决。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为提高学校疫情防控和应急处置能力，确保开学工作安全、平稳、有序进行。3月19日上午，南宁市秀田小学大学东路校区再次开展了疫情防控实战应急演练。这次演练学校启动联防联控机制，邀请了XX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　　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　　今天受邀来校的XX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　　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 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