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学校暑假期社会实践活动总结</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校暑假期社会实践活动总结5篇社会实践将引导学生去质询、探讨社会问题，不断学习行业知识及最新科技，即着手把握社会动向。以下是小编整理的学校暑假期社会实践活动总结，欢迎大家借鉴与参考!学校暑假期社会实践活动总结篇120__年7月19日—7月2...</w:t>
      </w:r>
    </w:p>
    <w:p>
      <w:pPr>
        <w:ind w:left="0" w:right="0" w:firstLine="560"/>
        <w:spacing w:before="450" w:after="450" w:line="312" w:lineRule="auto"/>
      </w:pPr>
      <w:r>
        <w:rPr>
          <w:rFonts w:ascii="宋体" w:hAnsi="宋体" w:eastAsia="宋体" w:cs="宋体"/>
          <w:color w:val="000"/>
          <w:sz w:val="28"/>
          <w:szCs w:val="28"/>
        </w:rPr>
        <w:t xml:space="preserve">学校暑假期社会实践活动总结5篇</w:t>
      </w:r>
    </w:p>
    <w:p>
      <w:pPr>
        <w:ind w:left="0" w:right="0" w:firstLine="560"/>
        <w:spacing w:before="450" w:after="450" w:line="312" w:lineRule="auto"/>
      </w:pPr>
      <w:r>
        <w:rPr>
          <w:rFonts w:ascii="宋体" w:hAnsi="宋体" w:eastAsia="宋体" w:cs="宋体"/>
          <w:color w:val="000"/>
          <w:sz w:val="28"/>
          <w:szCs w:val="28"/>
        </w:rPr>
        <w:t xml:space="preserve">社会实践将引导学生去质询、探讨社会问题，不断学习行业知识及最新科技，即着手把握社会动向。以下是小编整理的学校暑假期社会实践活动总结，欢迎大家借鉴与参考!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学校暑假期社会实践活动总结篇1</w:t>
      </w:r>
    </w:p>
    <w:p>
      <w:pPr>
        <w:ind w:left="0" w:right="0" w:firstLine="560"/>
        <w:spacing w:before="450" w:after="450" w:line="312" w:lineRule="auto"/>
      </w:pPr>
      <w:r>
        <w:rPr>
          <w:rFonts w:ascii="宋体" w:hAnsi="宋体" w:eastAsia="宋体" w:cs="宋体"/>
          <w:color w:val="000"/>
          <w:sz w:val="28"/>
          <w:szCs w:val="28"/>
        </w:rPr>
        <w:t xml:space="preserve">20__年7月19日—7月27日，汝城大学生联络促进会组织了13名志愿者（李学文、肖颖为、廖文君、曾俊、范丹蓉、何维麟、黄宗峥、邓杰敏、何俊峰、陈玉娟、张薇、何浩威、朱晨星）赴汝城县附城乡东溪小学开展了为期9天的支农支教调研活动。具体行程、活动在下乡日志中有详细的记录，这里对9天来所做的活动做一个总结。</w:t>
      </w:r>
    </w:p>
    <w:p>
      <w:pPr>
        <w:ind w:left="0" w:right="0" w:firstLine="560"/>
        <w:spacing w:before="450" w:after="450" w:line="312" w:lineRule="auto"/>
      </w:pPr>
      <w:r>
        <w:rPr>
          <w:rFonts w:ascii="宋体" w:hAnsi="宋体" w:eastAsia="宋体" w:cs="宋体"/>
          <w:color w:val="000"/>
          <w:sz w:val="28"/>
          <w:szCs w:val="28"/>
        </w:rPr>
        <w:t xml:space="preserve">项目实施时间：__年7月19日—7月27日</w:t>
      </w:r>
    </w:p>
    <w:p>
      <w:pPr>
        <w:ind w:left="0" w:right="0" w:firstLine="560"/>
        <w:spacing w:before="450" w:after="450" w:line="312" w:lineRule="auto"/>
      </w:pPr>
      <w:r>
        <w:rPr>
          <w:rFonts w:ascii="宋体" w:hAnsi="宋体" w:eastAsia="宋体" w:cs="宋体"/>
          <w:color w:val="000"/>
          <w:sz w:val="28"/>
          <w:szCs w:val="28"/>
        </w:rPr>
        <w:t xml:space="preserve">项目主办单位：共青团汝城县委员会</w:t>
      </w:r>
    </w:p>
    <w:p>
      <w:pPr>
        <w:ind w:left="0" w:right="0" w:firstLine="560"/>
        <w:spacing w:before="450" w:after="450" w:line="312" w:lineRule="auto"/>
      </w:pPr>
      <w:r>
        <w:rPr>
          <w:rFonts w:ascii="宋体" w:hAnsi="宋体" w:eastAsia="宋体" w:cs="宋体"/>
          <w:color w:val="000"/>
          <w:sz w:val="28"/>
          <w:szCs w:val="28"/>
        </w:rPr>
        <w:t xml:space="preserve">项目协办单位：东溪村村支两委</w:t>
      </w:r>
    </w:p>
    <w:p>
      <w:pPr>
        <w:ind w:left="0" w:right="0" w:firstLine="560"/>
        <w:spacing w:before="450" w:after="450" w:line="312" w:lineRule="auto"/>
      </w:pPr>
      <w:r>
        <w:rPr>
          <w:rFonts w:ascii="宋体" w:hAnsi="宋体" w:eastAsia="宋体" w:cs="宋体"/>
          <w:color w:val="000"/>
          <w:sz w:val="28"/>
          <w:szCs w:val="28"/>
        </w:rPr>
        <w:t xml:space="preserve">项目实施单位：团县委汝城大学生联络促进会、汝城县附城乡东溪小学</w:t>
      </w:r>
    </w:p>
    <w:p>
      <w:pPr>
        <w:ind w:left="0" w:right="0" w:firstLine="560"/>
        <w:spacing w:before="450" w:after="450" w:line="312" w:lineRule="auto"/>
      </w:pPr>
      <w:r>
        <w:rPr>
          <w:rFonts w:ascii="宋体" w:hAnsi="宋体" w:eastAsia="宋体" w:cs="宋体"/>
          <w:color w:val="000"/>
          <w:sz w:val="28"/>
          <w:szCs w:val="28"/>
        </w:rPr>
        <w:t xml:space="preserve">项目资助单位：汝城县农村信用合作联社、汝城住房公积金管理中心、汝城三致广告、汝城广文书店</w:t>
      </w:r>
    </w:p>
    <w:p>
      <w:pPr>
        <w:ind w:left="0" w:right="0" w:firstLine="560"/>
        <w:spacing w:before="450" w:after="450" w:line="312" w:lineRule="auto"/>
      </w:pPr>
      <w:r>
        <w:rPr>
          <w:rFonts w:ascii="宋体" w:hAnsi="宋体" w:eastAsia="宋体" w:cs="宋体"/>
          <w:color w:val="000"/>
          <w:sz w:val="28"/>
          <w:szCs w:val="28"/>
        </w:rPr>
        <w:t xml:space="preserve">项目监督机构：共青团汝城县委员会、汝城县农村信用合作联社、汝城住房公积金管理中心、汝城三致广告、汝城广文书店</w:t>
      </w:r>
    </w:p>
    <w:p>
      <w:pPr>
        <w:ind w:left="0" w:right="0" w:firstLine="560"/>
        <w:spacing w:before="450" w:after="450" w:line="312" w:lineRule="auto"/>
      </w:pPr>
      <w:r>
        <w:rPr>
          <w:rFonts w:ascii="宋体" w:hAnsi="宋体" w:eastAsia="宋体" w:cs="宋体"/>
          <w:color w:val="000"/>
          <w:sz w:val="28"/>
          <w:szCs w:val="28"/>
        </w:rPr>
        <w:t xml:space="preserve">项目实施队员：全体志愿者（李学文、肖颖为、廖文君、曾俊、范丹蓉、何维麟、黄宗峥、邓杰敏、何俊峰、陈玉娟、张薇、何浩威、朱晨星）</w:t>
      </w:r>
    </w:p>
    <w:p>
      <w:pPr>
        <w:ind w:left="0" w:right="0" w:firstLine="560"/>
        <w:spacing w:before="450" w:after="450" w:line="312" w:lineRule="auto"/>
      </w:pPr>
      <w:r>
        <w:rPr>
          <w:rFonts w:ascii="宋体" w:hAnsi="宋体" w:eastAsia="宋体" w:cs="宋体"/>
          <w:color w:val="000"/>
          <w:sz w:val="28"/>
          <w:szCs w:val="28"/>
        </w:rPr>
        <w:t xml:space="preserve">项目实施地点：汝城县附城乡东溪小学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20__年4月，协会负责人李学文结合之前下乡支教经验、以及协会骨干成员的讨论结果和当地具体情况形成了暑期社会社会实践策划书草案，同时积极做好一下几个工作：</w:t>
      </w:r>
    </w:p>
    <w:p>
      <w:pPr>
        <w:ind w:left="0" w:right="0" w:firstLine="560"/>
        <w:spacing w:before="450" w:after="450" w:line="312" w:lineRule="auto"/>
      </w:pPr>
      <w:r>
        <w:rPr>
          <w:rFonts w:ascii="宋体" w:hAnsi="宋体" w:eastAsia="宋体" w:cs="宋体"/>
          <w:color w:val="000"/>
          <w:sz w:val="28"/>
          <w:szCs w:val="28"/>
        </w:rPr>
        <w:t xml:space="preserve">1、与汝城县团委及时协调，了解当地教育情况及需求；</w:t>
      </w:r>
    </w:p>
    <w:p>
      <w:pPr>
        <w:ind w:left="0" w:right="0" w:firstLine="560"/>
        <w:spacing w:before="450" w:after="450" w:line="312" w:lineRule="auto"/>
      </w:pPr>
      <w:r>
        <w:rPr>
          <w:rFonts w:ascii="宋体" w:hAnsi="宋体" w:eastAsia="宋体" w:cs="宋体"/>
          <w:color w:val="000"/>
          <w:sz w:val="28"/>
          <w:szCs w:val="28"/>
        </w:rPr>
        <w:t xml:space="preserve">2、协会活动组织部部长廖文君根据策划书的内容以及对于志愿者的要求，利用协会6个qq群和发动身边的同学进行志愿者的招募；</w:t>
      </w:r>
    </w:p>
    <w:p>
      <w:pPr>
        <w:ind w:left="0" w:right="0" w:firstLine="560"/>
        <w:spacing w:before="450" w:after="450" w:line="312" w:lineRule="auto"/>
      </w:pPr>
      <w:r>
        <w:rPr>
          <w:rFonts w:ascii="宋体" w:hAnsi="宋体" w:eastAsia="宋体" w:cs="宋体"/>
          <w:color w:val="000"/>
          <w:sz w:val="28"/>
          <w:szCs w:val="28"/>
        </w:rPr>
        <w:t xml:space="preserve">3、经过审核通过的各队员根据自身情况准备可任教的课程，搜集该课程的资料。（负责人：全体队员）</w:t>
      </w:r>
    </w:p>
    <w:p>
      <w:pPr>
        <w:ind w:left="0" w:right="0" w:firstLine="560"/>
        <w:spacing w:before="450" w:after="450" w:line="312" w:lineRule="auto"/>
      </w:pPr>
      <w:r>
        <w:rPr>
          <w:rFonts w:ascii="宋体" w:hAnsi="宋体" w:eastAsia="宋体" w:cs="宋体"/>
          <w:color w:val="000"/>
          <w:sz w:val="28"/>
          <w:szCs w:val="28"/>
        </w:rPr>
        <w:t xml:space="preserve">经过两个多月的协调和沟通，上述三项工作在各个负责人的努力下顺利完成，暑期社会社会实践——阳光支教活动的前期工作顺利进入下一阶段。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7月13日晚，全体队员召开了阳光支教活动队员的全体会议，以共享信息，布置下一阶段的任务。会上李学文对阳光支教活动的策划进行了简单的介绍，做出了下乡之前的初步安排。此次会议上对课程做了一些设计，在设计上注重了知识性与趣味性的结合，开设了趣味英语、趣味数学、国学、历史、手语、励志、体育；第二课堂（手语班、合唱队、社工实验、篮球队）和主题日活动（趣味活动、家庭日、国庆日）。而后，结合具体情况和队员的自身特点，大家讨论并议定了下列内容：</w:t>
      </w:r>
    </w:p>
    <w:p>
      <w:pPr>
        <w:ind w:left="0" w:right="0" w:firstLine="560"/>
        <w:spacing w:before="450" w:after="450" w:line="312" w:lineRule="auto"/>
      </w:pPr>
      <w:r>
        <w:rPr>
          <w:rFonts w:ascii="宋体" w:hAnsi="宋体" w:eastAsia="宋体" w:cs="宋体"/>
          <w:color w:val="000"/>
          <w:sz w:val="28"/>
          <w:szCs w:val="28"/>
        </w:rPr>
        <w:t xml:space="preserve">1、分层次教学，实行班主任负责制。考虑到学生年龄和受教育程度的差异，决定分高年级、中年级和低年级三班教学，各授课教师根据不同层次学生接受能力等特点准备教案。并考虑到班级在短期内的管理和支教队员同学生的凝聚力问题而采用班主任负责制。高、中、低年级每班各设一名班主任，主要负责每天跟班，及时和学生沟通，了解学生需求，起到支教队员和学生间的桥梁作用。高年级班主任：何维麟中年级班主任：廖文君低年级班主任：范丹蓉。</w:t>
      </w:r>
    </w:p>
    <w:p>
      <w:pPr>
        <w:ind w:left="0" w:right="0" w:firstLine="560"/>
        <w:spacing w:before="450" w:after="450" w:line="312" w:lineRule="auto"/>
      </w:pPr>
      <w:r>
        <w:rPr>
          <w:rFonts w:ascii="宋体" w:hAnsi="宋体" w:eastAsia="宋体" w:cs="宋体"/>
          <w:color w:val="000"/>
          <w:sz w:val="28"/>
          <w:szCs w:val="28"/>
        </w:rPr>
        <w:t xml:space="preserve">2、各志愿者结合自身兴趣特长，确定各自任教的课程。各志愿者在前期的准备的基础上，结合预设课程，申请并通过了各自任教的课程，并在会后积极准备教案。</w:t>
      </w:r>
    </w:p>
    <w:p>
      <w:pPr>
        <w:ind w:left="0" w:right="0" w:firstLine="560"/>
        <w:spacing w:before="450" w:after="450" w:line="312" w:lineRule="auto"/>
      </w:pPr>
      <w:r>
        <w:rPr>
          <w:rFonts w:ascii="宋体" w:hAnsi="宋体" w:eastAsia="宋体" w:cs="宋体"/>
          <w:color w:val="000"/>
          <w:sz w:val="28"/>
          <w:szCs w:val="28"/>
        </w:rPr>
        <w:t xml:space="preserve">3、会议决定肖颖为和范丹蓉主要负责拉活动的赞助，廖文君负责联系各个队员以及审核队员教案。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7月14日上午11点，李学文、范丹蓉在县团委朱志武书记的带领下前往附城乡东溪村拜见东溪村村支书和村委会主任，同时与东溪小学黄守燕校长通电话确认合作意向并商定学生的招募等情况，然后顺便去东溪小学踩点，与学校朱爱香老师了解学校学生情况以及队员的食宿条件。</w:t>
      </w:r>
    </w:p>
    <w:p>
      <w:pPr>
        <w:ind w:left="0" w:right="0" w:firstLine="560"/>
        <w:spacing w:before="450" w:after="450" w:line="312" w:lineRule="auto"/>
      </w:pPr>
      <w:r>
        <w:rPr>
          <w:rFonts w:ascii="宋体" w:hAnsi="宋体" w:eastAsia="宋体" w:cs="宋体"/>
          <w:color w:val="000"/>
          <w:sz w:val="28"/>
          <w:szCs w:val="28"/>
        </w:rPr>
        <w:t xml:space="preserve">7月19日上午9点半，全体支教队员到达东溪小学与黄校长进行座谈，初步了解了各年级学生的不同特点及处理方法。过后安排了队员的食宿问题。因为考虑到学校只有一、二、三、四年级，同时范丹蓉由于外联任务比较重，因此决定以每个年级为一个班，每班班主任调整为一年级：张薇、黄宗峥；二年级：邓杰敏、朱晨星；三年级：廖文君、何俊峰；四年级：何维麟、陈玉娟。</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项目活动从7月20日开始正式开始，主要开展了下面几项工作：</w:t>
      </w:r>
    </w:p>
    <w:p>
      <w:pPr>
        <w:ind w:left="0" w:right="0" w:firstLine="560"/>
        <w:spacing w:before="450" w:after="450" w:line="312" w:lineRule="auto"/>
      </w:pPr>
      <w:r>
        <w:rPr>
          <w:rFonts w:ascii="宋体" w:hAnsi="宋体" w:eastAsia="宋体" w:cs="宋体"/>
          <w:color w:val="000"/>
          <w:sz w:val="28"/>
          <w:szCs w:val="28"/>
        </w:rPr>
        <w:t xml:space="preserve">1、捐建图书馆：通过每个队员的努力自筹，募集到150余册适合当地学生阅读的图书，有效改善学校图书馆的质量，活跃学校文化氛围。</w:t>
      </w:r>
    </w:p>
    <w:p>
      <w:pPr>
        <w:ind w:left="0" w:right="0" w:firstLine="560"/>
        <w:spacing w:before="450" w:after="450" w:line="312" w:lineRule="auto"/>
      </w:pPr>
      <w:r>
        <w:rPr>
          <w:rFonts w:ascii="宋体" w:hAnsi="宋体" w:eastAsia="宋体" w:cs="宋体"/>
          <w:color w:val="000"/>
          <w:sz w:val="28"/>
          <w:szCs w:val="28"/>
        </w:rPr>
        <w:t xml:space="preserve">2、贫困生走访：通过学校提供的两减一免贫困学生名单一一实地走访，建立一套确实可信的贫困生档案，同时为每位贫困生带去了价值20元的学习礼品。</w:t>
      </w:r>
    </w:p>
    <w:p>
      <w:pPr>
        <w:ind w:left="0" w:right="0" w:firstLine="560"/>
        <w:spacing w:before="450" w:after="450" w:line="312" w:lineRule="auto"/>
      </w:pPr>
      <w:r>
        <w:rPr>
          <w:rFonts w:ascii="宋体" w:hAnsi="宋体" w:eastAsia="宋体" w:cs="宋体"/>
          <w:color w:val="000"/>
          <w:sz w:val="28"/>
          <w:szCs w:val="28"/>
        </w:rPr>
        <w:t xml:space="preserve">3、奖励优秀学生：在当地学校开设各个奖项，奖励品学兼优的农村学生，激发他们的学习兴趣，增强他们的学习动力，在校园内营造人人好学的氛围。根据学校学生上一学年度的成绩为依据，具体奖项设置主要为综合成绩前三名、单科状元奖、学习进步奖、特长奖等。奖励形式为奖状+奖品（笔或者书本）。颁奖仪式放在活动最后一天联欢会上。</w:t>
      </w:r>
    </w:p>
    <w:p>
      <w:pPr>
        <w:ind w:left="0" w:right="0" w:firstLine="560"/>
        <w:spacing w:before="450" w:after="450" w:line="312" w:lineRule="auto"/>
      </w:pPr>
      <w:r>
        <w:rPr>
          <w:rFonts w:ascii="宋体" w:hAnsi="宋体" w:eastAsia="宋体" w:cs="宋体"/>
          <w:color w:val="000"/>
          <w:sz w:val="28"/>
          <w:szCs w:val="28"/>
        </w:rPr>
        <w:t xml:space="preserve">4、组织大学生志愿者到当地支教：支教是本项目的重要内容。我们充分发挥大学生具有亲和力，有耐心，善沟通，眼界开阔等特点，和孩子们一同成长，教学相长，共同进步。</w:t>
      </w:r>
    </w:p>
    <w:p>
      <w:pPr>
        <w:ind w:left="0" w:right="0" w:firstLine="560"/>
        <w:spacing w:before="450" w:after="450" w:line="312" w:lineRule="auto"/>
      </w:pPr>
      <w:r>
        <w:rPr>
          <w:rFonts w:ascii="宋体" w:hAnsi="宋体" w:eastAsia="宋体" w:cs="宋体"/>
          <w:color w:val="000"/>
          <w:sz w:val="28"/>
          <w:szCs w:val="28"/>
        </w:rPr>
        <w:t xml:space="preserve">本次支教计划按以下方式进行：</w:t>
      </w:r>
    </w:p>
    <w:p>
      <w:pPr>
        <w:ind w:left="0" w:right="0" w:firstLine="560"/>
        <w:spacing w:before="450" w:after="450" w:line="312" w:lineRule="auto"/>
      </w:pPr>
      <w:r>
        <w:rPr>
          <w:rFonts w:ascii="宋体" w:hAnsi="宋体" w:eastAsia="宋体" w:cs="宋体"/>
          <w:color w:val="000"/>
          <w:sz w:val="28"/>
          <w:szCs w:val="28"/>
        </w:rPr>
        <w:t xml:space="preserve">每天的教学都必须按照课表进行提前备课，如有调换提前申请，班主任随堂监督和课后反馈评估。</w:t>
      </w:r>
    </w:p>
    <w:p>
      <w:pPr>
        <w:ind w:left="0" w:right="0" w:firstLine="560"/>
        <w:spacing w:before="450" w:after="450" w:line="312" w:lineRule="auto"/>
      </w:pPr>
      <w:r>
        <w:rPr>
          <w:rFonts w:ascii="宋体" w:hAnsi="宋体" w:eastAsia="宋体" w:cs="宋体"/>
          <w:color w:val="000"/>
          <w:sz w:val="28"/>
          <w:szCs w:val="28"/>
        </w:rPr>
        <w:t xml:space="preserve">提前备课</w:t>
      </w:r>
    </w:p>
    <w:p>
      <w:pPr>
        <w:ind w:left="0" w:right="0" w:firstLine="560"/>
        <w:spacing w:before="450" w:after="450" w:line="312" w:lineRule="auto"/>
      </w:pPr>
      <w:r>
        <w:rPr>
          <w:rFonts w:ascii="宋体" w:hAnsi="宋体" w:eastAsia="宋体" w:cs="宋体"/>
          <w:color w:val="000"/>
          <w:sz w:val="28"/>
          <w:szCs w:val="28"/>
        </w:rPr>
        <w:t xml:space="preserve">班主任随堂监督</w:t>
      </w:r>
    </w:p>
    <w:p>
      <w:pPr>
        <w:ind w:left="0" w:right="0" w:firstLine="560"/>
        <w:spacing w:before="450" w:after="450" w:line="312" w:lineRule="auto"/>
      </w:pPr>
      <w:r>
        <w:rPr>
          <w:rFonts w:ascii="宋体" w:hAnsi="宋体" w:eastAsia="宋体" w:cs="宋体"/>
          <w:color w:val="000"/>
          <w:sz w:val="28"/>
          <w:szCs w:val="28"/>
        </w:rPr>
        <w:t xml:space="preserve">班主任必须掌握本班每门课程的进度和每节课的课堂效果，同时掌握每节课的到课率和课堂状况，以便把握每名教师的课堂表现和学生对课堂的反应。班主任还要协助授课教师维持班级秩序以及把握课堂时间。</w:t>
      </w:r>
    </w:p>
    <w:p>
      <w:pPr>
        <w:ind w:left="0" w:right="0" w:firstLine="560"/>
        <w:spacing w:before="450" w:after="450" w:line="312" w:lineRule="auto"/>
      </w:pPr>
      <w:r>
        <w:rPr>
          <w:rFonts w:ascii="宋体" w:hAnsi="宋体" w:eastAsia="宋体" w:cs="宋体"/>
          <w:color w:val="000"/>
          <w:sz w:val="28"/>
          <w:szCs w:val="28"/>
        </w:rPr>
        <w:t xml:space="preserve">课后反馈评估</w:t>
      </w:r>
    </w:p>
    <w:p>
      <w:pPr>
        <w:ind w:left="0" w:right="0" w:firstLine="560"/>
        <w:spacing w:before="450" w:after="450" w:line="312" w:lineRule="auto"/>
      </w:pPr>
      <w:r>
        <w:rPr>
          <w:rFonts w:ascii="宋体" w:hAnsi="宋体" w:eastAsia="宋体" w:cs="宋体"/>
          <w:color w:val="000"/>
          <w:sz w:val="28"/>
          <w:szCs w:val="28"/>
        </w:rPr>
        <w:t xml:space="preserve">保证每天对指教进行及时总结，整理支教日记。从老师和学生两方面反馈的意见对课程做出评估，根据实际情况对课程作出改进和及时的调整，以保证短期支教教学质量的提高。</w:t>
      </w:r>
    </w:p>
    <w:p>
      <w:pPr>
        <w:ind w:left="0" w:right="0" w:firstLine="560"/>
        <w:spacing w:before="450" w:after="450" w:line="312" w:lineRule="auto"/>
      </w:pPr>
      <w:r>
        <w:rPr>
          <w:rFonts w:ascii="宋体" w:hAnsi="宋体" w:eastAsia="宋体" w:cs="宋体"/>
          <w:color w:val="000"/>
          <w:sz w:val="28"/>
          <w:szCs w:val="28"/>
        </w:rPr>
        <w:t xml:space="preserve">本次支教特色</w:t>
      </w:r>
    </w:p>
    <w:p>
      <w:pPr>
        <w:ind w:left="0" w:right="0" w:firstLine="560"/>
        <w:spacing w:before="450" w:after="450" w:line="312" w:lineRule="auto"/>
      </w:pPr>
      <w:r>
        <w:rPr>
          <w:rFonts w:ascii="宋体" w:hAnsi="宋体" w:eastAsia="宋体" w:cs="宋体"/>
          <w:color w:val="000"/>
          <w:sz w:val="28"/>
          <w:szCs w:val="28"/>
        </w:rPr>
        <w:t xml:space="preserve">凌驾于学生之上，以制度和成绩服人的老师是可怕的。此次支教，我们充分发挥了大学生具有亲和力、有耐心、善沟通、有威信的特点，和孩子们一同成长，教学相长，共同进步。我们深入到他们当中，逐步消除了应试教育下学生对老师的恐惧感和抵触情绪，努力构造和谐的师生关系，和谐的课堂氛围，始终把孩子们的需要放在第一位。在为期9天的支教过程中，有许多亮点是值得我们一提的。</w:t>
      </w:r>
    </w:p>
    <w:p>
      <w:pPr>
        <w:ind w:left="0" w:right="0" w:firstLine="560"/>
        <w:spacing w:before="450" w:after="450" w:line="312" w:lineRule="auto"/>
      </w:pPr>
      <w:r>
        <w:rPr>
          <w:rFonts w:ascii="宋体" w:hAnsi="宋体" w:eastAsia="宋体" w:cs="宋体"/>
          <w:color w:val="000"/>
          <w:sz w:val="28"/>
          <w:szCs w:val="28"/>
        </w:rPr>
        <w:t xml:space="preserve">最重要的是主题日的设置。</w:t>
      </w:r>
    </w:p>
    <w:p>
      <w:pPr>
        <w:ind w:left="0" w:right="0" w:firstLine="560"/>
        <w:spacing w:before="450" w:after="450" w:line="312" w:lineRule="auto"/>
      </w:pPr>
      <w:r>
        <w:rPr>
          <w:rFonts w:ascii="宋体" w:hAnsi="宋体" w:eastAsia="宋体" w:cs="宋体"/>
          <w:color w:val="000"/>
          <w:sz w:val="28"/>
          <w:szCs w:val="28"/>
        </w:rPr>
        <w:t xml:space="preserve">本次支教除了开展丰富多彩的课程及兴趣小组活动外，增设“趣味活动日”、“家庭日”、“国庆日”三个主题日活动，分别在7月22日、7月24日、7月26日三天的下午开展。活动采取宣讲、游戏、作文、绘画手工等多种形式。每个主题日分别有3个负责人，分别在四个年级开展活动。这些主题日设计具有针对性，“趣味活动日”是为了增强志愿者与学生的互动，同时丰富支教形式和内容；“家庭日”旨在培养感恩意识，弥补当地家庭教育的不足；“国庆日”则是为了迎接国庆六十周年，加强学生的爱国主义精神。</w:t>
      </w:r>
    </w:p>
    <w:p>
      <w:pPr>
        <w:ind w:left="0" w:right="0" w:firstLine="560"/>
        <w:spacing w:before="450" w:after="450" w:line="312" w:lineRule="auto"/>
      </w:pPr>
      <w:r>
        <w:rPr>
          <w:rFonts w:ascii="宋体" w:hAnsi="宋体" w:eastAsia="宋体" w:cs="宋体"/>
          <w:color w:val="000"/>
          <w:sz w:val="28"/>
          <w:szCs w:val="28"/>
        </w:rPr>
        <w:t xml:space="preserve">5、联欢会。活动最后一日组织一次联欢会。联欢会的主题是“同一片热土，同一颗心，汝城大学生联络促进会阳光支教活动联欢会”，表演者为学校学生和大学生志愿者。表演形式可以有歌曲、舞蹈、诗朗诵、故事秀等。其中有一个重量级活动为优秀学生颁发奖状，增强学生的荣誉感，激发他们的学习热情和兴趣。</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汝城大学生联络促进会在20__年7月份在附城乡道南小学开展了协会成立以来的第一次支教活动，取得了很大的成功。在此基础上，协会于20__年7月19日—7月27日在附城乡东溪小学开展了阳光支教活动，活动得到了县团委、东溪村支两委、学校老师、东溪村民以及广大学生的认同。汝城县广播电视局对本次活动的启动仪式、三个主题活动日、联欢会进行了报道，提升了协会及本次活动的知名度和影响力。能够取得如此的成功，主要得益于以下几个方面：</w:t>
      </w:r>
    </w:p>
    <w:p>
      <w:pPr>
        <w:ind w:left="0" w:right="0" w:firstLine="560"/>
        <w:spacing w:before="450" w:after="450" w:line="312" w:lineRule="auto"/>
      </w:pPr>
      <w:r>
        <w:rPr>
          <w:rFonts w:ascii="宋体" w:hAnsi="宋体" w:eastAsia="宋体" w:cs="宋体"/>
          <w:color w:val="000"/>
          <w:sz w:val="28"/>
          <w:szCs w:val="28"/>
        </w:rPr>
        <w:t xml:space="preserve">1、汝城县团委、东溪村、东溪小学的大力支持和积极配合衔接，使得本次活动的顺利进行得到了有力的保障。这提醒我们在今后的活动中要坚持在汝城县团委的指导下，积极与项目实施地衔接沟通，以保证活动的顺利开展。</w:t>
      </w:r>
    </w:p>
    <w:p>
      <w:pPr>
        <w:ind w:left="0" w:right="0" w:firstLine="560"/>
        <w:spacing w:before="450" w:after="450" w:line="312" w:lineRule="auto"/>
      </w:pPr>
      <w:r>
        <w:rPr>
          <w:rFonts w:ascii="宋体" w:hAnsi="宋体" w:eastAsia="宋体" w:cs="宋体"/>
          <w:color w:val="000"/>
          <w:sz w:val="28"/>
          <w:szCs w:val="28"/>
        </w:rPr>
        <w:t xml:space="preserve">2、资金的充分保障是本次活动取得成功的基础。本次活动在协会肖颖为、范丹蓉及其他成员的积极努力下，得到了汝城县农村信用合作联社、汝城住房公积金管理中心、汝城三致广告、汝城广文书店的大力支持和赞助。在此，对以上单位，我们表示最诚挚的感谢。</w:t>
      </w:r>
    </w:p>
    <w:p>
      <w:pPr>
        <w:ind w:left="0" w:right="0" w:firstLine="560"/>
        <w:spacing w:before="450" w:after="450" w:line="312" w:lineRule="auto"/>
      </w:pPr>
      <w:r>
        <w:rPr>
          <w:rFonts w:ascii="宋体" w:hAnsi="宋体" w:eastAsia="宋体" w:cs="宋体"/>
          <w:color w:val="000"/>
          <w:sz w:val="28"/>
          <w:szCs w:val="28"/>
        </w:rPr>
        <w:t xml:space="preserve">3、团队纪律和建设得到了明显的加强和建设。所谓无规矩不成方圆，没有好的严格执行的团队纪律，活动将不会有如此大的成功。团队的详细纪律请见附件。期间，北京航空航天大学的一名汝城籍大学生希望能够参与本次活动，但是条件是晚上回家睡觉，于是被我们团队拒绝。在本次活动期间，团队成员也严格要求自己，没有出现吸烟喝酒等影响不好的行为。</w:t>
      </w:r>
    </w:p>
    <w:p>
      <w:pPr>
        <w:ind w:left="0" w:right="0" w:firstLine="560"/>
        <w:spacing w:before="450" w:after="450" w:line="312" w:lineRule="auto"/>
      </w:pPr>
      <w:r>
        <w:rPr>
          <w:rFonts w:ascii="宋体" w:hAnsi="宋体" w:eastAsia="宋体" w:cs="宋体"/>
          <w:color w:val="000"/>
          <w:sz w:val="28"/>
          <w:szCs w:val="28"/>
        </w:rPr>
        <w:t xml:space="preserve">4、活动分工明确，责任到人。本次活动确立了队长、副队长、支教负责人、调研负责人、安全负责人、后勤负责人、联欢会负责人、项目记录员、会计、出纳、各年级班主任等一系列职责，确保了各项活动的有序开展。</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汝城大学生联络促进会是一个年轻的团队，是一个正在成长中的团队，限于经验、精力、能力等等原因，很多细节和工作都不可避免的有不够完善的地方。</w:t>
      </w:r>
    </w:p>
    <w:p>
      <w:pPr>
        <w:ind w:left="0" w:right="0" w:firstLine="560"/>
        <w:spacing w:before="450" w:after="450" w:line="312" w:lineRule="auto"/>
      </w:pPr>
      <w:r>
        <w:rPr>
          <w:rFonts w:ascii="宋体" w:hAnsi="宋体" w:eastAsia="宋体" w:cs="宋体"/>
          <w:color w:val="000"/>
          <w:sz w:val="28"/>
          <w:szCs w:val="28"/>
        </w:rPr>
        <w:t xml:space="preserve">由于汝城大学生联络促进会所组织的一切活动都需要在外的汝城籍大学生回到汝城后才能得以顺利开展。这样的团队不像大学校园里面的一般性社团，天天碰面，经常讨论等，因此每一名队员都需要在回到汝城聚齐后才能相互认识，故在团队建设方面有着先天的不足，这样对于团队。</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学校暑假期社会实践活动总结篇2</w:t>
      </w:r>
    </w:p>
    <w:p>
      <w:pPr>
        <w:ind w:left="0" w:right="0" w:firstLine="560"/>
        <w:spacing w:before="450" w:after="450" w:line="312" w:lineRule="auto"/>
      </w:pPr>
      <w:r>
        <w:rPr>
          <w:rFonts w:ascii="宋体" w:hAnsi="宋体" w:eastAsia="宋体" w:cs="宋体"/>
          <w:color w:val="000"/>
          <w:sz w:val="28"/>
          <w:szCs w:val="28"/>
        </w:rPr>
        <w:t xml:space="preserve">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少先队大队部的工作，对本学期的综合实践活动内容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平、能力、兴趣爱好等方面的情况进行了全面调查的基础上，充分激发学生的兴趣，调动他们的参与积极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当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当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当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当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学校暑假期社会实践活动总结篇3</w:t>
      </w:r>
    </w:p>
    <w:p>
      <w:pPr>
        <w:ind w:left="0" w:right="0" w:firstLine="560"/>
        <w:spacing w:before="450" w:after="450" w:line="312" w:lineRule="auto"/>
      </w:pPr>
      <w:r>
        <w:rPr>
          <w:rFonts w:ascii="宋体" w:hAnsi="宋体" w:eastAsia="宋体" w:cs="宋体"/>
          <w:color w:val="000"/>
          <w:sz w:val="28"/>
          <w:szCs w:val="28"/>
        </w:rPr>
        <w:t xml:space="preserve">7月7日，淮海工学院海洋生命与水产学院暑期社会实践团来到江苏省东辛农场开展社会实践活动。</w:t>
      </w:r>
    </w:p>
    <w:p>
      <w:pPr>
        <w:ind w:left="0" w:right="0" w:firstLine="560"/>
        <w:spacing w:before="450" w:after="450" w:line="312" w:lineRule="auto"/>
      </w:pPr>
      <w:r>
        <w:rPr>
          <w:rFonts w:ascii="宋体" w:hAnsi="宋体" w:eastAsia="宋体" w:cs="宋体"/>
          <w:color w:val="000"/>
          <w:sz w:val="28"/>
          <w:szCs w:val="28"/>
        </w:rPr>
        <w:t xml:space="preserve">淮工社会实践团的到来受到了农场工作人员的热烈欢迎，在农场领导的带领下，实践团一行首先参观了水产公司育苗场，队员们首先看到的就是育苗场的物联网远程管理中心。在监控视频画面上，显示着育苗场车间的实时监控画面，在远程管理中心内，工作人员给实践队员们介绍了现代渔业发展成果在育苗产业的应用：东辛水产育苗场占地350亩，拥有育苗、养殖两用智能恒温生产车间2栋，标准化育苗大棚65个，配套建有虾苗淡化培育水体6万立方米，海淡水蓄水池、沉淀池20万立方米。育苗场配备了现代化物联网水质在线监测系统和视频监控系统，具备水质参数远程采集、无线传输及信息发布等功能，可实时监控PH值、水温、氨氮等主要技术指标数据。</w:t>
      </w:r>
    </w:p>
    <w:p>
      <w:pPr>
        <w:ind w:left="0" w:right="0" w:firstLine="560"/>
        <w:spacing w:before="450" w:after="450" w:line="312" w:lineRule="auto"/>
      </w:pPr>
      <w:r>
        <w:rPr>
          <w:rFonts w:ascii="宋体" w:hAnsi="宋体" w:eastAsia="宋体" w:cs="宋体"/>
          <w:color w:val="000"/>
          <w:sz w:val="28"/>
          <w:szCs w:val="28"/>
        </w:rPr>
        <w:t xml:space="preserve">实践队员们专门拜访了水产公司的养殖户，并饶有兴趣地在集体养殖场进行了实践投喂、样品采集等活动。队员们惊叹于集中连片的养殖水面之大，据悉该场养殖面积达4725亩，拥有标准化养殖池塘57个，下设七个养殖队，主要从事鮰鱼、南美白对虾、建鲤、草鱼、鲫鱼等优质水产品养殖，年产水产品近5000吨。为东辛水产积极探索国有养殖经营方式、采集养殖参数、制定规范化养殖流程提供了重要依据。</w:t>
      </w:r>
    </w:p>
    <w:p>
      <w:pPr>
        <w:ind w:left="0" w:right="0" w:firstLine="560"/>
        <w:spacing w:before="450" w:after="450" w:line="312" w:lineRule="auto"/>
      </w:pPr>
      <w:r>
        <w:rPr>
          <w:rFonts w:ascii="宋体" w:hAnsi="宋体" w:eastAsia="宋体" w:cs="宋体"/>
          <w:color w:val="000"/>
          <w:sz w:val="28"/>
          <w:szCs w:val="28"/>
        </w:rPr>
        <w:t xml:space="preserve">通过参观，淮工的实践队员们深深领略到了东辛水产作为“农业部水产健康养殖示范场”、“江苏省农垦现代渔业产业园区”的现代渔业的发展成果。在接下来的实践活动中，将进一步进行实地考察和了解。</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学校暑假期社会实践活动总结篇4</w:t>
      </w:r>
    </w:p>
    <w:p>
      <w:pPr>
        <w:ind w:left="0" w:right="0" w:firstLine="560"/>
        <w:spacing w:before="450" w:after="450" w:line="312" w:lineRule="auto"/>
      </w:pPr>
      <w:r>
        <w:rPr>
          <w:rFonts w:ascii="宋体" w:hAnsi="宋体" w:eastAsia="宋体" w:cs="宋体"/>
          <w:color w:val="000"/>
          <w:sz w:val="28"/>
          <w:szCs w:val="28"/>
        </w:rPr>
        <w:t xml:space="preserve">社会实践是当代大学生认识社会，了解社会的重要途径，也是学校开展国情教育，人才培养的重要途径。暑期社会实践的目的是引导学生积极参与社会实践活动，投身社会主义和谐社会建设，推进学生素质教育的全面实施，促进大学生就业创业，引导青年学生在服务地方经济建设和社会发展的伟大实践中成长成才。</w:t>
      </w:r>
    </w:p>
    <w:p>
      <w:pPr>
        <w:ind w:left="0" w:right="0" w:firstLine="560"/>
        <w:spacing w:before="450" w:after="450" w:line="312" w:lineRule="auto"/>
      </w:pPr>
      <w:r>
        <w:rPr>
          <w:rFonts w:ascii="宋体" w:hAnsi="宋体" w:eastAsia="宋体" w:cs="宋体"/>
          <w:color w:val="000"/>
          <w:sz w:val="28"/>
          <w:szCs w:val="28"/>
        </w:rPr>
        <w:t xml:space="preserve">今年我校将紧密围绕“科大梦、中国梦”、“校庆80周年”和共青团“服务青年就业创业”的工作重心来开展系列活动，__团支部也紧紧围绕这两个团支部开展团内活动。因此我们团支部选择的地点是镇江市老年活动中心。早上伴随着明媚的阳光，在欢声笑语中，团支部成员来到了镇江市老年活动中心，进行了一次“关爱老人零距离”的志愿者活动。进入活动中心后，大家各有分工，有陪爷爷奶奶聊天谈心的，有在工作人员的指挥下打扫卫生的，同学们不怕苦和累，真可谓是忙的不亦乐乎。在此过程中，我们也深深地体会到了他们那个年代苍桑的生活，还分享了他们的美好回忆。记忆最深的要数那位爷爷，给我们讲时事政治，鼓励我们要好好学习，回报父母。农村的孩子只有靠自己打拼，我们都颇有感受，我决定不在浪会时间，努力学习，为自己、为家人。最后，我们在欢乐的气氛中和爷爷奶奶们合影留念，在依依惜别中结束了这次活动，踏上“回家”的征程。通过这次活动，我们深刻体会到了老人的内心世界，更让我们懂得了“树欲静而风不止，子欲养而亲不待”的深刻道理，希望我们每一个人能够爱老人，孝敬父母，使人与人之间的关系更加和谐。</w:t>
      </w:r>
    </w:p>
    <w:p>
      <w:pPr>
        <w:ind w:left="0" w:right="0" w:firstLine="560"/>
        <w:spacing w:before="450" w:after="450" w:line="312" w:lineRule="auto"/>
      </w:pPr>
      <w:r>
        <w:rPr>
          <w:rFonts w:ascii="宋体" w:hAnsi="宋体" w:eastAsia="宋体" w:cs="宋体"/>
          <w:color w:val="000"/>
          <w:sz w:val="28"/>
          <w:szCs w:val="28"/>
        </w:rPr>
        <w:t xml:space="preserve">如今的我们正年轻，但当我们看到生命的光华在他们身上渐渐消逝，对人生的领悟油然而生。今天的健康与快乐应该得到加倍地珍惜，应该感激自己拥有着年轻的体魄，感激朝气蓬勃地身处一个繁华的世界。在这个世界里，我们不能忘却老人，而更应该善待他们，让他们的晚年更幸福、更安详。怀着一颗感恩的心，给予老人们更多的关心和爱护是我们应该身体力行的事！</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来时大家都笑容满面的说：“来到这里不时为了完成暑期的任务，看望老人们不是一种任务，而是一种教育，也是一种锻炼，更是我们的义务，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此次活动圆满结束，同学们在此活动中得到了锻炼，并懂得了该如何表达我们的爱心，如何让身边的人快乐。同样这次活动也显示出一些同学的不足之处，我们会在以后的活动中将其改正并提高，争取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学校暑假期社会实践活动总结篇5</w:t>
      </w:r>
    </w:p>
    <w:p>
      <w:pPr>
        <w:ind w:left="0" w:right="0" w:firstLine="560"/>
        <w:spacing w:before="450" w:after="450" w:line="312" w:lineRule="auto"/>
      </w:pPr>
      <w:r>
        <w:rPr>
          <w:rFonts w:ascii="宋体" w:hAnsi="宋体" w:eastAsia="宋体" w:cs="宋体"/>
          <w:color w:val="000"/>
          <w:sz w:val="28"/>
          <w:szCs w:val="28"/>
        </w:rPr>
        <w:t xml:space="preserve">阳春三月，草长莺飞，烟雨朦胧，山花烂漫，姹紫嫣红，这正是踏出校门，走向社会，进行社会实践的大好季节。根据我校今年社会实践计划，以“五育一访”为主题，即“文明教育、环境教育、卫生健康教育、生态教育、禁毒教育和访问校友”为主题的社会实践活动。安排高一、高二年级分别于3月17—18日、24—25日两日进行社会实践活动。</w:t>
      </w:r>
    </w:p>
    <w:p>
      <w:pPr>
        <w:ind w:left="0" w:right="0" w:firstLine="560"/>
        <w:spacing w:before="450" w:after="450" w:line="312" w:lineRule="auto"/>
      </w:pPr>
      <w:r>
        <w:rPr>
          <w:rFonts w:ascii="宋体" w:hAnsi="宋体" w:eastAsia="宋体" w:cs="宋体"/>
          <w:color w:val="000"/>
          <w:sz w:val="28"/>
          <w:szCs w:val="28"/>
        </w:rPr>
        <w:t xml:space="preserve">高一年级第一天，由年级统一组织到广东源泰稻米有限公司的种植基地进行春耕体验和参观米厂生产线，第二天由各班级围绕“五育一访”的活动主题继续开展拓展活动和亲子活动。高二年级开展了“五育一访”和亲子活动。整个活动赢得了校内外人士的一致好评。现将本次社会实践活动的亮点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郑军校长亲自联系敲定社会实践基地，孔令月、柯海珠、王挺副校长亲自带队指导，德育处积极出谋划策，校宣传组积极与报社、电视台联系，搞好社会实践宣传工作，保卫处积极指挥车辆进出校门，高一、高二年级主任紧密配合，细致筹备，精心部署，全程陪同，为活动的顺利开展提供了坚实可靠的组织保障。</w:t>
      </w:r>
    </w:p>
    <w:p>
      <w:pPr>
        <w:ind w:left="0" w:right="0" w:firstLine="560"/>
        <w:spacing w:before="450" w:after="450" w:line="312" w:lineRule="auto"/>
      </w:pPr>
      <w:r>
        <w:rPr>
          <w:rFonts w:ascii="宋体" w:hAnsi="宋体" w:eastAsia="宋体" w:cs="宋体"/>
          <w:color w:val="000"/>
          <w:sz w:val="28"/>
          <w:szCs w:val="28"/>
        </w:rPr>
        <w:t xml:space="preserve">二、班主任严密组织，全线护航</w:t>
      </w:r>
    </w:p>
    <w:p>
      <w:pPr>
        <w:ind w:left="0" w:right="0" w:firstLine="560"/>
        <w:spacing w:before="450" w:after="450" w:line="312" w:lineRule="auto"/>
      </w:pPr>
      <w:r>
        <w:rPr>
          <w:rFonts w:ascii="宋体" w:hAnsi="宋体" w:eastAsia="宋体" w:cs="宋体"/>
          <w:color w:val="000"/>
          <w:sz w:val="28"/>
          <w:szCs w:val="28"/>
        </w:rPr>
        <w:t xml:space="preserve">本次实践活动内容丰富，路途遥远，人员众多，但不论是坐车，还是走路；不论是春耕体验，还是参观生产线；不论是集会，还是就餐，师生队伍秩序井然，没有乱扔一片垃圾，没有发生一起安全事故，这跟班主任的严密组织和全线护航是密不可分的。</w:t>
      </w:r>
    </w:p>
    <w:p>
      <w:pPr>
        <w:ind w:left="0" w:right="0" w:firstLine="560"/>
        <w:spacing w:before="450" w:after="450" w:line="312" w:lineRule="auto"/>
      </w:pPr>
      <w:r>
        <w:rPr>
          <w:rFonts w:ascii="宋体" w:hAnsi="宋体" w:eastAsia="宋体" w:cs="宋体"/>
          <w:color w:val="000"/>
          <w:sz w:val="28"/>
          <w:szCs w:val="28"/>
        </w:rPr>
        <w:t xml:space="preserve">三、家校紧密联合，百花齐放</w:t>
      </w:r>
    </w:p>
    <w:p>
      <w:pPr>
        <w:ind w:left="0" w:right="0" w:firstLine="560"/>
        <w:spacing w:before="450" w:after="450" w:line="312" w:lineRule="auto"/>
      </w:pPr>
      <w:r>
        <w:rPr>
          <w:rFonts w:ascii="宋体" w:hAnsi="宋体" w:eastAsia="宋体" w:cs="宋体"/>
          <w:color w:val="000"/>
          <w:sz w:val="28"/>
          <w:szCs w:val="28"/>
        </w:rPr>
        <w:t xml:space="preserve">各班大力发挥家委会的力量，家长积极参与，充分调动各界社会资源，为本次实践活动提供了丰富的形式和内容。高一10班的家委会亲自策划班级活动，出钱出力，带领学生深入领略雷州风土人情。高一17班家长与学生一起徒步，一起游戏，开展了温馨而别开生面的亲子活动。高一1、2班走进中国人寿保险公司湛江分公司近距离接触金融知识；高一21班走进南海舰队军史开展爱国教育，高二1、6、9、12、14班在瑞云湖公园，高二2、5班在寸金公园展开的亲子活动。高二29、30班，分别到湛江市北月村、湛江市特殊教育学校了解有关社区、学校的禁毒教育情况。高二36班参观了湛江市造纸厂，了解了制浆、调制、抄造、加工等现代造纸程序以及现在造纸术是如何传承中国古代造纸术的。都离不开家长们的搭桥牵线。家长的积极参与，不仅融洽了亲子关系，也增进了家长对学校管理的了解，增强了家校联合的力量。</w:t>
      </w:r>
    </w:p>
    <w:p>
      <w:pPr>
        <w:ind w:left="0" w:right="0" w:firstLine="560"/>
        <w:spacing w:before="450" w:after="450" w:line="312" w:lineRule="auto"/>
      </w:pPr>
      <w:r>
        <w:rPr>
          <w:rFonts w:ascii="宋体" w:hAnsi="宋体" w:eastAsia="宋体" w:cs="宋体"/>
          <w:color w:val="000"/>
          <w:sz w:val="28"/>
          <w:szCs w:val="28"/>
        </w:rPr>
        <w:t xml:space="preserve">四、活动主题突出，内容丰富</w:t>
      </w:r>
    </w:p>
    <w:p>
      <w:pPr>
        <w:ind w:left="0" w:right="0" w:firstLine="560"/>
        <w:spacing w:before="450" w:after="450" w:line="312" w:lineRule="auto"/>
      </w:pPr>
      <w:r>
        <w:rPr>
          <w:rFonts w:ascii="宋体" w:hAnsi="宋体" w:eastAsia="宋体" w:cs="宋体"/>
          <w:color w:val="000"/>
          <w:sz w:val="28"/>
          <w:szCs w:val="28"/>
        </w:rPr>
        <w:t xml:space="preserve">按照学校要求，各年级、各班组织开展了各式各样的主题活动，突出了“五育一访”的活动主题。实践地点除了年级统一组织的广东源泰稻米有限公司的种植基地和米厂生产线，还有中国人寿保险公司湛江分公司、南海舰队军史馆、广东海洋大学水生生物博物馆、雷州文化馆、遂溪孔子文化城、遂溪螺岗岭现代农庄、徐闻县贵生书院、博物馆、文庙、大汉三墩、赤坎三民老街、森林公园或湖光岩等等。活动形式有春耕体验，参观生产线，参观博物馆，户外拓展，亲子游戏，征文比赛等等。</w:t>
      </w:r>
    </w:p>
    <w:p>
      <w:pPr>
        <w:ind w:left="0" w:right="0" w:firstLine="560"/>
        <w:spacing w:before="450" w:after="450" w:line="312" w:lineRule="auto"/>
      </w:pPr>
      <w:r>
        <w:rPr>
          <w:rFonts w:ascii="宋体" w:hAnsi="宋体" w:eastAsia="宋体" w:cs="宋体"/>
          <w:color w:val="000"/>
          <w:sz w:val="28"/>
          <w:szCs w:val="28"/>
        </w:rPr>
        <w:t xml:space="preserve">五、学生积极参与，收获良多</w:t>
      </w:r>
    </w:p>
    <w:p>
      <w:pPr>
        <w:ind w:left="0" w:right="0" w:firstLine="560"/>
        <w:spacing w:before="450" w:after="450" w:line="312" w:lineRule="auto"/>
      </w:pPr>
      <w:r>
        <w:rPr>
          <w:rFonts w:ascii="宋体" w:hAnsi="宋体" w:eastAsia="宋体" w:cs="宋体"/>
          <w:color w:val="000"/>
          <w:sz w:val="28"/>
          <w:szCs w:val="28"/>
        </w:rPr>
        <w:t xml:space="preserve">由于本次活动主题突出，内容丰富，学生参与热情非常高涨，积极参与活动策划和筹备。学生们在温暖的春风里，走进田野，走进工厂，走进博物馆，亲近了自然，开拓了视野，陶冶了情操，丰富了劳动体验，提高了惜粮、节粮意识，拉近了同学间师生间的情感距离，增强了集体凝聚力。</w:t>
      </w:r>
    </w:p>
    <w:p>
      <w:pPr>
        <w:ind w:left="0" w:right="0" w:firstLine="560"/>
        <w:spacing w:before="450" w:after="450" w:line="312" w:lineRule="auto"/>
      </w:pPr>
      <w:r>
        <w:rPr>
          <w:rFonts w:ascii="宋体" w:hAnsi="宋体" w:eastAsia="宋体" w:cs="宋体"/>
          <w:color w:val="000"/>
          <w:sz w:val="28"/>
          <w:szCs w:val="28"/>
        </w:rPr>
        <w:t xml:space="preserve">六、社会反响热烈，万众瞩目</w:t>
      </w:r>
    </w:p>
    <w:p>
      <w:pPr>
        <w:ind w:left="0" w:right="0" w:firstLine="560"/>
        <w:spacing w:before="450" w:after="450" w:line="312" w:lineRule="auto"/>
      </w:pPr>
      <w:r>
        <w:rPr>
          <w:rFonts w:ascii="宋体" w:hAnsi="宋体" w:eastAsia="宋体" w:cs="宋体"/>
          <w:color w:val="000"/>
          <w:sz w:val="28"/>
          <w:szCs w:val="28"/>
        </w:rPr>
        <w:t xml:space="preserve">本次实践活动得到了许多机关单位和社会人士的高度关注和支持，如广东源泰稻米有限公司、中国人寿保险公司湛江分公司、南海舰队军史馆、广东海洋大学水生生物博物馆、雷州交警大队等。湛江电视台、湛江日报、天天快报、碧海银沙等媒体对本次实践活动做了深入报道，本次实践活动得到了各界人士的一致点赞，再次擦亮了我校特色教育的品牌。</w:t>
      </w:r>
    </w:p>
    <w:p>
      <w:pPr>
        <w:ind w:left="0" w:right="0" w:firstLine="560"/>
        <w:spacing w:before="450" w:after="450" w:line="312" w:lineRule="auto"/>
      </w:pPr>
      <w:r>
        <w:rPr>
          <w:rFonts w:ascii="宋体" w:hAnsi="宋体" w:eastAsia="宋体" w:cs="宋体"/>
          <w:color w:val="000"/>
          <w:sz w:val="28"/>
          <w:szCs w:val="28"/>
        </w:rPr>
        <w:t xml:space="preserve">短短四天的实践活动很快过去了，但我们期望同学们，时刻关注我们的生活，关注我们的社会，关注我们的当下，增强社会责任感和使命感，做到知行合一，为成为一名全面发展的新世纪人才而努力奋斗！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2025-06-19T03:35:14+08:00</dcterms:created>
  <dcterms:modified xsi:type="dcterms:W3CDTF">2025-06-19T03:35:14+08:00</dcterms:modified>
</cp:coreProperties>
</file>

<file path=docProps/custom.xml><?xml version="1.0" encoding="utf-8"?>
<Properties xmlns="http://schemas.openxmlformats.org/officeDocument/2006/custom-properties" xmlns:vt="http://schemas.openxmlformats.org/officeDocument/2006/docPropsVTypes"/>
</file>