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2024学校六一儿童节游园活动总结</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关于学校六一儿童节游园活动总结7篇儿童节活动中的团队游戏和合作表演可以训练学生的团队合作能力，让他们学会互相帮助，一起完成任务。以下是小编整理的学校六一儿童节游园活动总结，欢迎大家借鉴与参考!20_学校六一儿童节游园活动总结【篇1】沐...</w:t>
      </w:r>
    </w:p>
    <w:p>
      <w:pPr>
        <w:ind w:left="0" w:right="0" w:firstLine="560"/>
        <w:spacing w:before="450" w:after="450" w:line="312" w:lineRule="auto"/>
      </w:pPr>
      <w:r>
        <w:rPr>
          <w:rFonts w:ascii="宋体" w:hAnsi="宋体" w:eastAsia="宋体" w:cs="宋体"/>
          <w:color w:val="000"/>
          <w:sz w:val="28"/>
          <w:szCs w:val="28"/>
        </w:rPr>
        <w:t xml:space="preserve">20_关于学校六一儿童节游园活动总结7篇</w:t>
      </w:r>
    </w:p>
    <w:p>
      <w:pPr>
        <w:ind w:left="0" w:right="0" w:firstLine="560"/>
        <w:spacing w:before="450" w:after="450" w:line="312" w:lineRule="auto"/>
      </w:pPr>
      <w:r>
        <w:rPr>
          <w:rFonts w:ascii="宋体" w:hAnsi="宋体" w:eastAsia="宋体" w:cs="宋体"/>
          <w:color w:val="000"/>
          <w:sz w:val="28"/>
          <w:szCs w:val="28"/>
        </w:rPr>
        <w:t xml:space="preserve">儿童节活动中的团队游戏和合作表演可以训练学生的团队合作能力，让他们学会互相帮助，一起完成任务。以下是小编整理的学校六一儿童节游园活动总结，欢迎大家借鉴与参考!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20_学校六一儿童节游园活动总结【篇1】</w:t>
      </w:r>
    </w:p>
    <w:p>
      <w:pPr>
        <w:ind w:left="0" w:right="0" w:firstLine="560"/>
        <w:spacing w:before="450" w:after="450" w:line="312" w:lineRule="auto"/>
      </w:pPr>
      <w:r>
        <w:rPr>
          <w:rFonts w:ascii="宋体" w:hAnsi="宋体" w:eastAsia="宋体" w:cs="宋体"/>
          <w:color w:val="000"/>
          <w:sz w:val="28"/>
          <w:szCs w:val="28"/>
        </w:rPr>
        <w:t xml:space="preserve">沐浴着五月的春风，我们迎来六月的激情，“六一”儿童节，是孩子们的盛大节日，游戏是永恒的主题，为了让孩子们度过一个愉快难忘的六一节，双塘镇九墩幼儿园举行了“快乐六一游园派对”。</w:t>
      </w:r>
    </w:p>
    <w:p>
      <w:pPr>
        <w:ind w:left="0" w:right="0" w:firstLine="560"/>
        <w:spacing w:before="450" w:after="450" w:line="312" w:lineRule="auto"/>
      </w:pPr>
      <w:r>
        <w:rPr>
          <w:rFonts w:ascii="宋体" w:hAnsi="宋体" w:eastAsia="宋体" w:cs="宋体"/>
          <w:color w:val="000"/>
          <w:sz w:val="28"/>
          <w:szCs w:val="28"/>
        </w:rPr>
        <w:t xml:space="preserve">活动前，各班老师为孩子们精心准备了趣味游戏项目。并且精心制作海报、选择道具、布置环境，营造氛围，包括食堂阿姨也早早到园为孩子们准备美食派对。</w:t>
      </w:r>
    </w:p>
    <w:p>
      <w:pPr>
        <w:ind w:left="0" w:right="0" w:firstLine="560"/>
        <w:spacing w:before="450" w:after="450" w:line="312" w:lineRule="auto"/>
      </w:pPr>
      <w:r>
        <w:rPr>
          <w:rFonts w:ascii="宋体" w:hAnsi="宋体" w:eastAsia="宋体" w:cs="宋体"/>
          <w:color w:val="000"/>
          <w:sz w:val="28"/>
          <w:szCs w:val="28"/>
        </w:rPr>
        <w:t xml:space="preserve">各班级按照路线分别进行游戏挑战，小班和大班的接力跳圈、背夹球都是锻炼孩子两人合作的能力。中班玩转小球，跳过障碍，背起气球蹦蹦跳，“要小心哦”我要慢慢把你吹进杯子里。大二班的自由转盘，快乐无限，小手转动转盘，各种搞怪表情在眼前，哈哈，快看我的表情搞笑不搞笑......孩子们嗨玩了各种游戏，他们不仅熟悉了全园环境，同时还体验了游戏的快乐。</w:t>
      </w:r>
    </w:p>
    <w:p>
      <w:pPr>
        <w:ind w:left="0" w:right="0" w:firstLine="560"/>
        <w:spacing w:before="450" w:after="450" w:line="312" w:lineRule="auto"/>
      </w:pPr>
      <w:r>
        <w:rPr>
          <w:rFonts w:ascii="宋体" w:hAnsi="宋体" w:eastAsia="宋体" w:cs="宋体"/>
          <w:color w:val="000"/>
          <w:sz w:val="28"/>
          <w:szCs w:val="28"/>
        </w:rPr>
        <w:t xml:space="preserve">接下来我们来到厨房门口，两位阿姨已经为孩子们准备好了各种美食，宝贝们通过自助餐的形式自主取餐，从而培养他们不浪费食物、养成节约的好习惯，同时也让孩子们感受到食堂两位阿姨的辛苦付出。</w:t>
      </w:r>
    </w:p>
    <w:p>
      <w:pPr>
        <w:ind w:left="0" w:right="0" w:firstLine="560"/>
        <w:spacing w:before="450" w:after="450" w:line="312" w:lineRule="auto"/>
      </w:pPr>
      <w:r>
        <w:rPr>
          <w:rFonts w:ascii="宋体" w:hAnsi="宋体" w:eastAsia="宋体" w:cs="宋体"/>
          <w:color w:val="000"/>
          <w:sz w:val="28"/>
          <w:szCs w:val="28"/>
        </w:rPr>
        <w:t xml:space="preserve">无游戏不童年，孩子的童年离不开游戏，通过此活动的开展，锻炼了幼儿各方面的能力，让孩子们度过了一个轻松、快乐、而又有意义的“六一”儿童节！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20_学校六一儿童节游园活动总结【篇3】</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20__年5月29日上午，一场以\"喜迎六一，欢乐游园\"为主题的庆祝活动在筠连县丰乐乡龙镇小学拉开了序幕。本次活动分为新少先队员入队、新团员入团、校长李明松致开幕词、优秀学生表彰、乡党委政府慰问、游园活动六个部分。</w:t>
      </w:r>
    </w:p>
    <w:p>
      <w:pPr>
        <w:ind w:left="0" w:right="0" w:firstLine="560"/>
        <w:spacing w:before="450" w:after="450" w:line="312" w:lineRule="auto"/>
      </w:pPr>
      <w:r>
        <w:rPr>
          <w:rFonts w:ascii="宋体" w:hAnsi="宋体" w:eastAsia="宋体" w:cs="宋体"/>
          <w:color w:val="000"/>
          <w:sz w:val="28"/>
          <w:szCs w:val="28"/>
        </w:rPr>
        <w:t xml:space="preserve">在充满朝气和活力的《中国少年先锋队队歌》的歌声中，新少先队队员们排着整齐的队伍，踏着坚定的步伐有序进场。在庄严的队旗下，高高地举起右手大声宣誓，时刻准备着为共产主义事业而奋斗。整个入队仪式规范而且隆重，洋溢着浓浓的温暖之情，孩子们无比幸福和自豪的眼神告诉我们，他们定会在星星火炬的指引下，牢记党的教诲，全面发展，茁壮成长。</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伴随着铿锵有力的誓词，一个个新团员以团员的标准严格要求自己，勤奋学习，锐意进取，不骄不躁，努力为团旗增色，为团徽增光，为共产主义奋斗终身!\"。</w:t>
      </w:r>
    </w:p>
    <w:p>
      <w:pPr>
        <w:ind w:left="0" w:right="0" w:firstLine="560"/>
        <w:spacing w:before="450" w:after="450" w:line="312" w:lineRule="auto"/>
      </w:pPr>
      <w:r>
        <w:rPr>
          <w:rFonts w:ascii="宋体" w:hAnsi="宋体" w:eastAsia="宋体" w:cs="宋体"/>
          <w:color w:val="000"/>
          <w:sz w:val="28"/>
          <w:szCs w:val="28"/>
        </w:rPr>
        <w:t xml:space="preserve">筠连县丰乐乡党委书记钟勇、党委副书记袁力、党委委员周小丽一行人来到学校看望龙镇小学的孩子，同时为龙镇小学贫困孩子送来慰问品和美好的祝福。</w:t>
      </w:r>
    </w:p>
    <w:p>
      <w:pPr>
        <w:ind w:left="0" w:right="0" w:firstLine="560"/>
        <w:spacing w:before="450" w:after="450" w:line="312" w:lineRule="auto"/>
      </w:pPr>
      <w:r>
        <w:rPr>
          <w:rFonts w:ascii="宋体" w:hAnsi="宋体" w:eastAsia="宋体" w:cs="宋体"/>
          <w:color w:val="000"/>
          <w:sz w:val="28"/>
          <w:szCs w:val="28"/>
        </w:rPr>
        <w:t xml:space="preserve">接着，由筠连县丰乐乡龙镇小学校长李明松、副校长李良泽、副校长杜仁才分别为\"自信之心\"、\"三好学生\"\"优秀班干部\"进行了颁奖，表彰了他们在本学年的努力，也希望龙镇小学会涌现出更多优秀的好学生。</w:t>
      </w:r>
    </w:p>
    <w:p>
      <w:pPr>
        <w:ind w:left="0" w:right="0" w:firstLine="560"/>
        <w:spacing w:before="450" w:after="450" w:line="312" w:lineRule="auto"/>
      </w:pPr>
      <w:r>
        <w:rPr>
          <w:rFonts w:ascii="宋体" w:hAnsi="宋体" w:eastAsia="宋体" w:cs="宋体"/>
          <w:color w:val="000"/>
          <w:sz w:val="28"/>
          <w:szCs w:val="28"/>
        </w:rPr>
        <w:t xml:space="preserve">仪式结束后，迎来了孩子们最期待的游园活动，丰富多彩的各项游戏让孩子们不由沉浸其中，孩子们的脸上都洋溢着欢乐的笑脸。</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20_学校六一儿童节游园活动总结【篇4】</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六月，有童年的沃土，有童年的太阳。六月是歌声飞扬的季节，六月是一支幸福的歌。武进区洛阳中心小学高学部于20__年6月1日下午开展了以“日新娃礼赞百年辉煌”为主题的儿童节游园活动。此次的活动，不仅丰富了队员的节日生活，而且营造了活泼向上的校园文化，让学生能够度过一个快乐的节日，。</w:t>
      </w:r>
    </w:p>
    <w:p>
      <w:pPr>
        <w:ind w:left="0" w:right="0" w:firstLine="560"/>
        <w:spacing w:before="450" w:after="450" w:line="312" w:lineRule="auto"/>
      </w:pPr>
      <w:r>
        <w:rPr>
          <w:rFonts w:ascii="宋体" w:hAnsi="宋体" w:eastAsia="宋体" w:cs="宋体"/>
          <w:color w:val="000"/>
          <w:sz w:val="28"/>
          <w:szCs w:val="28"/>
        </w:rPr>
        <w:t xml:space="preserve">本次的游园活动，共有12个游戏供孩子选择游玩。下午一点二十分，同学们期待已久的游园活动正式拉开序幕。同学们自主参加感兴趣的游戏，每个项目前都排起了长长的队伍，在老师的组织下井然有序。</w:t>
      </w:r>
    </w:p>
    <w:p>
      <w:pPr>
        <w:ind w:left="0" w:right="0" w:firstLine="560"/>
        <w:spacing w:before="450" w:after="450" w:line="312" w:lineRule="auto"/>
      </w:pPr>
      <w:r>
        <w:rPr>
          <w:rFonts w:ascii="宋体" w:hAnsi="宋体" w:eastAsia="宋体" w:cs="宋体"/>
          <w:color w:val="000"/>
          <w:sz w:val="28"/>
          <w:szCs w:val="28"/>
        </w:rPr>
        <w:t xml:space="preserve">看！学生正在专注地玩着游戏，那是训练学生协调力的\'运乓乓球和快乐呼啦圈；先身夺椅是培养孩子专注力、观察力、迅速反应能力；吹蜡烛则是锻炼学生控制气息的能力；吹乒乓球则是让学生体验深呼吸宣泄情绪的游戏，梦幻魔方则是提高学生的动手与思考能力；纸球投篮和筷子投瓶的活动目的是考验学生的眼力和协调能力；“爬雪山”主要是锻炼学生的反应能力，促进双手的灵活性；背对背运球锻炼学生的团队意识；画鼻子是培养学生的合作能力和沟通能力；摸石头过河受到多数学生的喜欢，在游戏中，培养了学生的手脚协调能力和快速判断的反应能力。孩子们在游戏的过程中，不但能够感受到快乐，同时也培养了他们的沟通能力、合作能力、表达能力。一项项妙趣横生的活动，一张张阳光灿烂的笑脸，一阵阵清脆爽朗的笑声，让孩子们充分享受着节日的快乐与幸福！</w:t>
      </w:r>
    </w:p>
    <w:p>
      <w:pPr>
        <w:ind w:left="0" w:right="0" w:firstLine="560"/>
        <w:spacing w:before="450" w:after="450" w:line="312" w:lineRule="auto"/>
      </w:pPr>
      <w:r>
        <w:rPr>
          <w:rFonts w:ascii="宋体" w:hAnsi="宋体" w:eastAsia="宋体" w:cs="宋体"/>
          <w:color w:val="000"/>
          <w:sz w:val="28"/>
          <w:szCs w:val="28"/>
        </w:rPr>
        <w:t xml:space="preserve">下午四点左右，游园活动接近尾声，孩子们收获满满，手捧着参与游戏获得的糖果，脸上洋溢着灿烂的笑容，丰富的游戏把校园变成了欢乐的海洋。这次活动在一片片欢呼声中划上了圆满的句号，孩子们在欢声笑语中度过了快乐的六一。相信这美好的节日，将成为孩子们快乐童年的缤纷记忆。</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20_学校六一儿童节游园活动总结【篇5】</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20_学校六一儿童节游园活动总结【篇6】</w:t>
      </w:r>
    </w:p>
    <w:p>
      <w:pPr>
        <w:ind w:left="0" w:right="0" w:firstLine="560"/>
        <w:spacing w:before="450" w:after="450" w:line="312" w:lineRule="auto"/>
      </w:pPr>
      <w:r>
        <w:rPr>
          <w:rFonts w:ascii="宋体" w:hAnsi="宋体" w:eastAsia="宋体" w:cs="宋体"/>
          <w:color w:val="000"/>
          <w:sz w:val="28"/>
          <w:szCs w:val="28"/>
        </w:rPr>
        <w:t xml:space="preserve">5月31日，紫金小学开展“童心向党、健康成长”庆“六一”游园活动，让孩子们度过一个充实而又快乐的儿童节。</w:t>
      </w:r>
    </w:p>
    <w:p>
      <w:pPr>
        <w:ind w:left="0" w:right="0" w:firstLine="560"/>
        <w:spacing w:before="450" w:after="450" w:line="312" w:lineRule="auto"/>
      </w:pPr>
      <w:r>
        <w:rPr>
          <w:rFonts w:ascii="宋体" w:hAnsi="宋体" w:eastAsia="宋体" w:cs="宋体"/>
          <w:color w:val="000"/>
          <w:sz w:val="28"/>
          <w:szCs w:val="28"/>
        </w:rPr>
        <w:t xml:space="preserve">本次游园活动分为低年级和高年级两个组，设置有“一分钟钓鱼”“搬家”“圈宝贝”“吸管运输”等10余个融知识性、科学性、趣味性为一体的活动项目。活动中，全校1200余名孩子穿梭在各个活动场地，充分发挥着自己的智慧与机敏，完成了各项极具挑战性的活动。一项项妙趣横生的活动，一张张阳光灿烂的笑脸，一阵阵清脆爽朗的笑声，让孩子们充分享受了节日的快乐与幸福。</w:t>
      </w:r>
    </w:p>
    <w:p>
      <w:pPr>
        <w:ind w:left="0" w:right="0" w:firstLine="560"/>
        <w:spacing w:before="450" w:after="450" w:line="312" w:lineRule="auto"/>
      </w:pPr>
      <w:r>
        <w:rPr>
          <w:rFonts w:ascii="宋体" w:hAnsi="宋体" w:eastAsia="宋体" w:cs="宋体"/>
          <w:color w:val="000"/>
          <w:sz w:val="28"/>
          <w:szCs w:val="28"/>
        </w:rPr>
        <w:t xml:space="preserve">学校相关负责人说，“孩子们在游园中不仅体验了快乐，还展示了自己的才华，他们收获到的不仅是物质奖励，更多的是积极向上的精神。”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20_学校六一儿童节游园活动总结【篇7】</w:t>
      </w:r>
    </w:p>
    <w:p>
      <w:pPr>
        <w:ind w:left="0" w:right="0" w:firstLine="560"/>
        <w:spacing w:before="450" w:after="450" w:line="312" w:lineRule="auto"/>
      </w:pPr>
      <w:r>
        <w:rPr>
          <w:rFonts w:ascii="宋体" w:hAnsi="宋体" w:eastAsia="宋体" w:cs="宋体"/>
          <w:color w:val="000"/>
          <w:sz w:val="28"/>
          <w:szCs w:val="28"/>
        </w:rPr>
        <w:t xml:space="preserve">为欢庆“六一”、传承红色根脉给孩子们创设一种自由、新奇、有趣的活动氛围，让孩子们体会到童年的欢乐，在---来临之际特以“传承根脉”为主题的六一游园活动在群贤小学的校园里开展。</w:t>
      </w:r>
    </w:p>
    <w:p>
      <w:pPr>
        <w:ind w:left="0" w:right="0" w:firstLine="560"/>
        <w:spacing w:before="450" w:after="450" w:line="312" w:lineRule="auto"/>
      </w:pPr>
      <w:r>
        <w:rPr>
          <w:rFonts w:ascii="宋体" w:hAnsi="宋体" w:eastAsia="宋体" w:cs="宋体"/>
          <w:color w:val="000"/>
          <w:sz w:val="28"/>
          <w:szCs w:val="28"/>
        </w:rPr>
        <w:t xml:space="preserve">上午8：30分，游园活动开始啦！校园顿时沸腾起来。昔日书声朗朗的校园，变成了一个处处有乐趣、处处有惊喜的游乐园。每间教室都有游园项目，孩子们分年级游园，每个孩子都可以自由地选择到不同的教室参与活动。“过雪山”、“穿越火线”、“扔手榴弹”、“运送鸡毛信”、“董存瑞炸碉堡”、“飞夺泸定桥”、“红小兵运粮”“美食分享会”……一个个“小景区”充满了惊喜，充满了童趣。</w:t>
      </w:r>
    </w:p>
    <w:p>
      <w:pPr>
        <w:ind w:left="0" w:right="0" w:firstLine="560"/>
        <w:spacing w:before="450" w:after="450" w:line="312" w:lineRule="auto"/>
      </w:pPr>
      <w:r>
        <w:rPr>
          <w:rFonts w:ascii="宋体" w:hAnsi="宋体" w:eastAsia="宋体" w:cs="宋体"/>
          <w:color w:val="000"/>
          <w:sz w:val="28"/>
          <w:szCs w:val="28"/>
        </w:rPr>
        <w:t xml:space="preserve">此外学校美术组还在大厅展出了精美的美术作品为同学们带来了一份精美的艺术大餐。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2025-07-09T15:21:09+08:00</dcterms:created>
  <dcterms:modified xsi:type="dcterms:W3CDTF">2025-07-09T15:21:09+08:00</dcterms:modified>
</cp:coreProperties>
</file>

<file path=docProps/custom.xml><?xml version="1.0" encoding="utf-8"?>
<Properties xmlns="http://schemas.openxmlformats.org/officeDocument/2006/custom-properties" xmlns:vt="http://schemas.openxmlformats.org/officeDocument/2006/docPropsVTypes"/>
</file>