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学校学年度阳光体育活动总结</w:t>
      </w:r>
      <w:bookmarkEnd w:id="1"/>
    </w:p>
    <w:p>
      <w:pPr>
        <w:jc w:val="center"/>
        <w:spacing w:before="0" w:after="450"/>
      </w:pPr>
      <w:r>
        <w:rPr>
          <w:rFonts w:ascii="Arial" w:hAnsi="Arial" w:eastAsia="Arial" w:cs="Arial"/>
          <w:color w:val="999999"/>
          <w:sz w:val="20"/>
          <w:szCs w:val="20"/>
        </w:rPr>
        <w:t xml:space="preserve">来源：网络  作者：落日斜阳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学校学年度阳光体育活动总结（精选5篇）适当进行体育运动可以提高大脑活跃度并有利于全身各器官协同配合工作。身体健康的同学表现出更加阳光自信欢愉、思路清晰、注意力集中等优良品质。以下是小编整理的学校学年度阳光体育活动总结，欢迎大家借鉴与参考!学...</w:t>
      </w:r>
    </w:p>
    <w:p>
      <w:pPr>
        <w:ind w:left="0" w:right="0" w:firstLine="560"/>
        <w:spacing w:before="450" w:after="450" w:line="312" w:lineRule="auto"/>
      </w:pPr>
      <w:r>
        <w:rPr>
          <w:rFonts w:ascii="宋体" w:hAnsi="宋体" w:eastAsia="宋体" w:cs="宋体"/>
          <w:color w:val="000"/>
          <w:sz w:val="28"/>
          <w:szCs w:val="28"/>
        </w:rPr>
        <w:t xml:space="preserve">学校学年度阳光体育活动总结（精选5篇）</w:t>
      </w:r>
    </w:p>
    <w:p>
      <w:pPr>
        <w:ind w:left="0" w:right="0" w:firstLine="560"/>
        <w:spacing w:before="450" w:after="450" w:line="312" w:lineRule="auto"/>
      </w:pPr>
      <w:r>
        <w:rPr>
          <w:rFonts w:ascii="宋体" w:hAnsi="宋体" w:eastAsia="宋体" w:cs="宋体"/>
          <w:color w:val="000"/>
          <w:sz w:val="28"/>
          <w:szCs w:val="28"/>
        </w:rPr>
        <w:t xml:space="preserve">适当进行体育运动可以提高大脑活跃度并有利于全身各器官协同配合工作。身体健康的同学表现出更加阳光自信欢愉、思路清晰、注意力集中等优良品质。以下是小编整理的学校学年度阳光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学校学年度阳光体育活动总结（精选篇1）</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队形队列比赛、跳绳赛、呼啦圈比赛，踢毽子比赛和拔河比赛，培养了学生的团体精神和集体主义荣誉感，同时也锻炼了学生各项身体素质，让学生明白团体力量和健康都不容忽视。活动期间，学生跳绳踢毽充满精神，转呼啦圈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学校学年度阳光体育活动总结（精选篇2）</w:t>
      </w:r>
    </w:p>
    <w:p>
      <w:pPr>
        <w:ind w:left="0" w:right="0" w:firstLine="560"/>
        <w:spacing w:before="450" w:after="450" w:line="312" w:lineRule="auto"/>
      </w:pPr>
      <w:r>
        <w:rPr>
          <w:rFonts w:ascii="宋体" w:hAnsi="宋体" w:eastAsia="宋体" w:cs="宋体"/>
          <w:color w:val="000"/>
          <w:sz w:val="28"/>
          <w:szCs w:val="28"/>
        </w:rPr>
        <w:t xml:space="preserve">今天这个激动人心的时刻，我校“阳光体育”冬季长跑活动胜利落下帷幕。现将活动开展情况总结如下：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序的开展，学校成立“阳光体育冬季长跑”活动领导小组，组长由校长担任，副组长由德育副校长担任，各处室主任、体育教师和各班主任为组员，形成了强有力的领导机构，保证活动的顺利进行。根据活动内容安排，每周的值周领导负责监督协调和总结，各班主任负责本班学生的组织、考勤工作并记录每天长跑的路程，由体育教师负责全校的组织和记录。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自学校接到开展活动通知起，立即把通知精神下达，向学生讲明开展此项活动的重要意义及活动方案。此外，我们还利用学校的中路旁的宣传栏，写上“每天锻炼一小时，幸福生活享受一辈子”的固定标语，并通过和校园广播等广泛传播健康理念，使“生命在于运动”、“我运动、我健康”等口号深入人心，使全校师生人人热爱体育运动，参与运动。</w:t>
      </w:r>
    </w:p>
    <w:p>
      <w:pPr>
        <w:ind w:left="0" w:right="0" w:firstLine="560"/>
        <w:spacing w:before="450" w:after="450" w:line="312" w:lineRule="auto"/>
      </w:pPr>
      <w:r>
        <w:rPr>
          <w:rFonts w:ascii="宋体" w:hAnsi="宋体" w:eastAsia="宋体" w:cs="宋体"/>
          <w:color w:val="000"/>
          <w:sz w:val="28"/>
          <w:szCs w:val="28"/>
        </w:rPr>
        <w:t xml:space="preserve">三、总结经验，巩固实效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文化结合，开展形式多样，内容新颖的活动，取得了显著成效。在活动中挖掘特色，树立典型，推广经验，在开展活动的同时，注意活动的后续宣传，引导学生写“阳光体育冬季长跑”活动日记，鼓励学生之间加以交流。通过举办校运会，实现以体育为手段，磨练学生意志品质，培养集体主义精神。</w:t>
      </w:r>
    </w:p>
    <w:p>
      <w:pPr>
        <w:ind w:left="0" w:right="0" w:firstLine="560"/>
        <w:spacing w:before="450" w:after="450" w:line="312" w:lineRule="auto"/>
      </w:pPr>
      <w:r>
        <w:rPr>
          <w:rFonts w:ascii="宋体" w:hAnsi="宋体" w:eastAsia="宋体" w:cs="宋体"/>
          <w:color w:val="000"/>
          <w:sz w:val="28"/>
          <w:szCs w:val="28"/>
        </w:rPr>
        <w:t xml:space="preserve">四、常抓不懈、持之以恒</w:t>
      </w:r>
    </w:p>
    <w:p>
      <w:pPr>
        <w:ind w:left="0" w:right="0" w:firstLine="560"/>
        <w:spacing w:before="450" w:after="450" w:line="312" w:lineRule="auto"/>
      </w:pPr>
      <w:r>
        <w:rPr>
          <w:rFonts w:ascii="宋体" w:hAnsi="宋体" w:eastAsia="宋体" w:cs="宋体"/>
          <w:color w:val="000"/>
          <w:sz w:val="28"/>
          <w:szCs w:val="28"/>
        </w:rPr>
        <w:t xml:space="preserve">现在，阳光体育活动成为我校的体育工作的日常组成部分，成为推进素质教育的突破口。通过阳光体育活动不仅培养了学生的组织律性，集体和爱国主义精神，而且还使他们形成了互相激励，自学奋进的好习惯，各种优良的意志品质正在潜移默化的形成。同时，对教育教学工作的协调发展起到了积极作用。对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总之，通过开展冬季长跑运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学校学年度阳光体育活动总结（精选篇3）</w:t>
      </w:r>
    </w:p>
    <w:p>
      <w:pPr>
        <w:ind w:left="0" w:right="0" w:firstLine="560"/>
        <w:spacing w:before="450" w:after="450" w:line="312" w:lineRule="auto"/>
      </w:pPr>
      <w:r>
        <w:rPr>
          <w:rFonts w:ascii="宋体" w:hAnsi="宋体" w:eastAsia="宋体" w:cs="宋体"/>
          <w:color w:val="000"/>
          <w:sz w:val="28"/>
          <w:szCs w:val="28"/>
        </w:rPr>
        <w:t xml:space="preserve">为了增强学生体质、促进学生身体健康发展，全面提升学生的各项综合素质，贯彻落实国家所提倡的加强体育全锻炼标准，在全校开展师生阳光体育冬春两季长跑活动，通过一段时间的推行，已取得了预期的效果。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我校教务处对照海陵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我校体育组在教务处的领导之下，结合学校自身实际，充分调动、整合现有资源，为全校学生精心安排了游戏、跳绳、踢毽、跳远、技巧、羽毛球、乒乓球、篮、足、排球等十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发展体育运动，可以增强人民体质，通过此项活动一个阶段的训练，学生体质明显增强，与往年相比，学生的抵抗力大大增强，同时由于学生活动的方式增多了，操场上做游戏、打球、开展各项体育活动的学生多起来了，学生显得生龙活虎，精力充沛，精神风貌大大改观。20__年4月28日，我校举行了五六年级1000米长跑竞赛，孩子们跑起来似乎很轻松，成绩也都很优秀。</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宋体" w:hAnsi="宋体" w:eastAsia="宋体" w:cs="宋体"/>
          <w:color w:val="000"/>
          <w:sz w:val="28"/>
          <w:szCs w:val="28"/>
        </w:rPr>
        <w:t xml:space="preserve">以上是我们对以往工作的简单总结，相信我校的体育工作会做得更好。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学校学年度阳光体育活动总结（精选篇4）</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本学年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我校一直注重开展丰富的体育活动，强健学生体魄。市教体局有关文件指出“保证学生物每天在校一小时体育活动时间”以来，我校对照要求，将活动时间、方式进一步固定下来，并制定了相关制度加以约束，取得了一些成绩。</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校长孙仁松认真组织体育老师座谈听取建议并成立了阳光体育活动领导小组，形成了一把手亲自抓，体育教师具体抓，教导处与各年级联合，确保活动有序、安全。同时在利用周一升旗仪式启动阳光体育活动的启动仪式，加大宣传力度，扩大影响，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二、开足、开齐体育课程</w:t>
      </w:r>
    </w:p>
    <w:p>
      <w:pPr>
        <w:ind w:left="0" w:right="0" w:firstLine="560"/>
        <w:spacing w:before="450" w:after="450" w:line="312" w:lineRule="auto"/>
      </w:pPr>
      <w:r>
        <w:rPr>
          <w:rFonts w:ascii="宋体" w:hAnsi="宋体" w:eastAsia="宋体" w:cs="宋体"/>
          <w:color w:val="000"/>
          <w:sz w:val="28"/>
          <w:szCs w:val="28"/>
        </w:rPr>
        <w:t xml:space="preserve">认真落实《全日制义务教育体育与健康课程标准》，严格实施“三课，两操，两活动”，确保学生每天活动一小时。学校领导对阳光体育活动认识非常高，积极布置阳光体育活动的各项任务。在体育课和活动课指导教师的经费、活动器材等方面给予了大力的支持。保证体育教师能够在上好两操的前提下，认真对待每一节体育课和活动课，使学生对体育充满了兴趣。</w:t>
      </w:r>
    </w:p>
    <w:p>
      <w:pPr>
        <w:ind w:left="0" w:right="0" w:firstLine="560"/>
        <w:spacing w:before="450" w:after="450" w:line="312" w:lineRule="auto"/>
      </w:pPr>
      <w:r>
        <w:rPr>
          <w:rFonts w:ascii="宋体" w:hAnsi="宋体" w:eastAsia="宋体" w:cs="宋体"/>
          <w:color w:val="000"/>
          <w:sz w:val="28"/>
          <w:szCs w:val="28"/>
        </w:rPr>
        <w:t xml:space="preserve">三、精心设计安排大课间活动，不断提高活动质量。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由于教育部、国家体育总局、共青团中央共同决定，继去年首届“全国亿万学生阳光体育冬季长跑活动”之后，于20__年10月26日至20__年4月30日开展第二届全国亿万学生阳光体育冬季长跑活动，我们也认真组织，积极动员，合理指导学生分配时间积极参与。现在，孩子们都能主动地走出教室、走向大自然、走到阳光下展现自己的青春和活力，形成了全体师生参与的群众性体育锻炼的良好风气。</w:t>
      </w:r>
    </w:p>
    <w:p>
      <w:pPr>
        <w:ind w:left="0" w:right="0" w:firstLine="560"/>
        <w:spacing w:before="450" w:after="450" w:line="312" w:lineRule="auto"/>
      </w:pPr>
      <w:r>
        <w:rPr>
          <w:rFonts w:ascii="宋体" w:hAnsi="宋体" w:eastAsia="宋体" w:cs="宋体"/>
          <w:color w:val="000"/>
          <w:sz w:val="28"/>
          <w:szCs w:val="28"/>
        </w:rPr>
        <w:t xml:space="preserve">一年来，我们积极响应合理安排很多对学生身心发展积极有益的体育活动，并取得了显著成效。我们组织举办了学生跳绳比赛，拔河比赛，篮球比赛，广播体操比赛等，参赛人数达到在校学生半数以上，在班主任老师的带领下，学生们利用一切的课余时间，积极练习，满操场都是彩绳飞舞的身影。通过比赛，学生们不仅身体得到了锻炼，而且在跳绳这一项成绩上也比往常显著提高。</w:t>
      </w:r>
    </w:p>
    <w:p>
      <w:pPr>
        <w:ind w:left="0" w:right="0" w:firstLine="560"/>
        <w:spacing w:before="450" w:after="450" w:line="312" w:lineRule="auto"/>
      </w:pPr>
      <w:r>
        <w:rPr>
          <w:rFonts w:ascii="宋体" w:hAnsi="宋体" w:eastAsia="宋体" w:cs="宋体"/>
          <w:color w:val="000"/>
          <w:sz w:val="28"/>
          <w:szCs w:val="28"/>
        </w:rPr>
        <w:t xml:space="preserve">新学期颁布了新的广播体操，我们积极组织学生分小组分时间进行学习。学生们对于新操的好奇，充分激发了学生的兴趣调动了学生的积极性，在体育教师的引导鼓励下，学生们以高涨的热情积极投入到学习新广播体操的活动中，保证按时按量的完成了学习任务，提高了学生的做操质量。</w:t>
      </w:r>
    </w:p>
    <w:p>
      <w:pPr>
        <w:ind w:left="0" w:right="0" w:firstLine="560"/>
        <w:spacing w:before="450" w:after="450" w:line="312" w:lineRule="auto"/>
      </w:pPr>
      <w:r>
        <w:rPr>
          <w:rFonts w:ascii="宋体" w:hAnsi="宋体" w:eastAsia="宋体" w:cs="宋体"/>
          <w:color w:val="000"/>
          <w:sz w:val="28"/>
          <w:szCs w:val="28"/>
        </w:rPr>
        <w:t xml:space="preserve">四、认真教研，探究自己的教学理念。</w:t>
      </w:r>
    </w:p>
    <w:p>
      <w:pPr>
        <w:ind w:left="0" w:right="0" w:firstLine="560"/>
        <w:spacing w:before="450" w:after="450" w:line="312" w:lineRule="auto"/>
      </w:pPr>
      <w:r>
        <w:rPr>
          <w:rFonts w:ascii="宋体" w:hAnsi="宋体" w:eastAsia="宋体" w:cs="宋体"/>
          <w:color w:val="000"/>
          <w:sz w:val="28"/>
          <w:szCs w:val="28"/>
        </w:rPr>
        <w:t xml:space="preserve">本学期，我们十分注重钻研教材，积极教研，探讨新鲜的教学理念，探究更好的教学方法。为此，我们教研组响应学校的号召，特别注重理论学习。每周，教研组组织一次理论学习的体会交流，或者是实验研究情况的交流。“一节课中如何当好引导者的角色，如何确定教学内容，课堂教学中，语言要精炼，怎样正确应用体育述语，要有层次地引导学生发现问题，解决问题是一节课的关键。”这是我们这学期教研组探究的重点，在教研活动中，尽量不走形势，每人都确立与教学有关的研究的主体，每人都当主讲，并要针对自己在教学上的弱点与困惑，来研究，来解决问题。正是有了广泛的学习，才为我们组在教学活动研究打下了良好的基础。</w:t>
      </w:r>
    </w:p>
    <w:p>
      <w:pPr>
        <w:ind w:left="0" w:right="0" w:firstLine="560"/>
        <w:spacing w:before="450" w:after="450" w:line="312" w:lineRule="auto"/>
      </w:pPr>
      <w:r>
        <w:rPr>
          <w:rFonts w:ascii="宋体" w:hAnsi="宋体" w:eastAsia="宋体" w:cs="宋体"/>
          <w:color w:val="000"/>
          <w:sz w:val="28"/>
          <w:szCs w:val="28"/>
        </w:rPr>
        <w:t xml:space="preserve">学期初，市里下达体育教师技能考核任务，我们教研组，为了能考出好成绩，同时也为进一步提高个人的教学理论水平，我们一起课下学习课上实际操作运用，遇到做的不好的技术动作，就相互指导，互相帮助，最后都以优秀成绩完成考核。</w:t>
      </w:r>
    </w:p>
    <w:p>
      <w:pPr>
        <w:ind w:left="0" w:right="0" w:firstLine="560"/>
        <w:spacing w:before="450" w:after="450" w:line="312" w:lineRule="auto"/>
      </w:pPr>
      <w:r>
        <w:rPr>
          <w:rFonts w:ascii="宋体" w:hAnsi="宋体" w:eastAsia="宋体" w:cs="宋体"/>
          <w:color w:val="000"/>
          <w:sz w:val="28"/>
          <w:szCs w:val="28"/>
        </w:rPr>
        <w:t xml:space="preserve">孙绍俊认真钻研教材刻苦备课，不明白的地方就和其他教师积极交流，为努力探究出自己的教学新观点新思路，付出了很大的汗水和辛劳，在市教师基本功比赛中获得一等奖。</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同时，本次活动体现了“团结、友爱、健康、向上”的精神，形成了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学校学年度阳光体育活动总结（精选篇5）</w:t>
      </w:r>
    </w:p>
    <w:p>
      <w:pPr>
        <w:ind w:left="0" w:right="0" w:firstLine="560"/>
        <w:spacing w:before="450" w:after="450" w:line="312" w:lineRule="auto"/>
      </w:pPr>
      <w:r>
        <w:rPr>
          <w:rFonts w:ascii="宋体" w:hAnsi="宋体" w:eastAsia="宋体" w:cs="宋体"/>
          <w:color w:val="000"/>
          <w:sz w:val="28"/>
          <w:szCs w:val="28"/>
        </w:rPr>
        <w:t xml:space="preserve">为全面贯彻落实《中共__市委市政府关于加强青少年体育增强青少年体质的实施意见》《__市中小学体育工作管理办法》的文件精神，鼓励在校学生积极参与阳光活动，以实际行动提高学生的体育水平和身体健康水平，以“我运动、我健康、我快乐”为主题开展一系列的阳光体育活动，以此促进学校校风、学风更加健康地发展，我校在阳光体育冬季锻炼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一、加强领导认真策划保证冬锻活动的顺利开展。</w:t>
      </w:r>
    </w:p>
    <w:p>
      <w:pPr>
        <w:ind w:left="0" w:right="0" w:firstLine="560"/>
        <w:spacing w:before="450" w:after="450" w:line="312" w:lineRule="auto"/>
      </w:pPr>
      <w:r>
        <w:rPr>
          <w:rFonts w:ascii="宋体" w:hAnsi="宋体" w:eastAsia="宋体" w:cs="宋体"/>
          <w:color w:val="000"/>
          <w:sz w:val="28"/>
          <w:szCs w:val="28"/>
        </w:rPr>
        <w:t xml:space="preserve">学校成立了以陈意曼校长为组长的领导小组，负责组织协调全校学生阳光体育运动的开展。按照全市的统一部署，制定具体措施，组织实施本校学生的阳光体育活动。把推动全校的阳光体育活动列入了议事日程，根据学校特点，分类实施，形成合力，强力推进此项工作，并将责任具体落实到人，要求全校加强沟通，扎实有效的开展工作。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二、营造舆论氛围，提高健康理念</w:t>
      </w:r>
    </w:p>
    <w:p>
      <w:pPr>
        <w:ind w:left="0" w:right="0" w:firstLine="560"/>
        <w:spacing w:before="450" w:after="450" w:line="312" w:lineRule="auto"/>
      </w:pPr>
      <w:r>
        <w:rPr>
          <w:rFonts w:ascii="宋体" w:hAnsi="宋体" w:eastAsia="宋体" w:cs="宋体"/>
          <w:color w:val="000"/>
          <w:sz w:val="28"/>
          <w:szCs w:val="28"/>
        </w:rPr>
        <w:t xml:space="preserve">为营造“阳光体育”活动的氛围，我们在体育室外张贴了“我运动?我健康?我快乐”、“每天锻炼一小时，健康工作五十年，幸福生活一辈子”等宣传标语和口号。在大课间的时间了经常让孩子们背诵，使这些宣传标语和口号渐渐深入了每一个同学的心中，使阳光体育活动人人皆知、提高了同学们参与活动的积极性，扩大了阳光体育运动在学生中的影响力和感召力，激励着每一个学生锻炼身体，增强体质。</w:t>
      </w:r>
    </w:p>
    <w:p>
      <w:pPr>
        <w:ind w:left="0" w:right="0" w:firstLine="560"/>
        <w:spacing w:before="450" w:after="450" w:line="312" w:lineRule="auto"/>
      </w:pPr>
      <w:r>
        <w:rPr>
          <w:rFonts w:ascii="宋体" w:hAnsi="宋体" w:eastAsia="宋体" w:cs="宋体"/>
          <w:color w:val="000"/>
          <w:sz w:val="28"/>
          <w:szCs w:val="28"/>
        </w:rPr>
        <w:t xml:space="preserve">学校每年都会举办两次运动会，根本目的就在于通过体育活动营造良好的体育活动氛围，引导师生积极并乐于参加体育活动，进一步增强班级凝聚力，丰富校园文化。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2025-08-13T09:07:22+08:00</dcterms:created>
  <dcterms:modified xsi:type="dcterms:W3CDTF">2025-08-13T09:07:22+08:00</dcterms:modified>
</cp:coreProperties>
</file>

<file path=docProps/custom.xml><?xml version="1.0" encoding="utf-8"?>
<Properties xmlns="http://schemas.openxmlformats.org/officeDocument/2006/custom-properties" xmlns:vt="http://schemas.openxmlformats.org/officeDocument/2006/docPropsVTypes"/>
</file>