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2024年小学校长年度考核总结</w:t>
      </w:r>
      <w:bookmarkEnd w:id="1"/>
    </w:p>
    <w:p>
      <w:pPr>
        <w:jc w:val="center"/>
        <w:spacing w:before="0" w:after="450"/>
      </w:pPr>
      <w:r>
        <w:rPr>
          <w:rFonts w:ascii="Arial" w:hAnsi="Arial" w:eastAsia="Arial" w:cs="Arial"/>
          <w:color w:val="999999"/>
          <w:sz w:val="20"/>
          <w:szCs w:val="20"/>
        </w:rPr>
        <w:t xml:space="preserve">来源：网络  作者：烟雨迷离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20_年小学校长年度考核总结五篇坚持努力学习，加强自身的形象建设，以更好的形象取信于群众和支持，继续做好本职工作。 那校长个人总结怎么写呢?,下面是小编整理的一些关于校长个人总结的文章，欢迎参考和借鉴,希望对你有所帮助。校长个人总结1一年来...</w:t>
      </w:r>
    </w:p>
    <w:p>
      <w:pPr>
        <w:ind w:left="0" w:right="0" w:firstLine="560"/>
        <w:spacing w:before="450" w:after="450" w:line="312" w:lineRule="auto"/>
      </w:pPr>
      <w:r>
        <w:rPr>
          <w:rFonts w:ascii="宋体" w:hAnsi="宋体" w:eastAsia="宋体" w:cs="宋体"/>
          <w:color w:val="000"/>
          <w:sz w:val="28"/>
          <w:szCs w:val="28"/>
        </w:rPr>
        <w:t xml:space="preserve">20_年小学校长年度考核总结五篇</w:t>
      </w:r>
    </w:p>
    <w:p>
      <w:pPr>
        <w:ind w:left="0" w:right="0" w:firstLine="560"/>
        <w:spacing w:before="450" w:after="450" w:line="312" w:lineRule="auto"/>
      </w:pPr>
      <w:r>
        <w:rPr>
          <w:rFonts w:ascii="宋体" w:hAnsi="宋体" w:eastAsia="宋体" w:cs="宋体"/>
          <w:color w:val="000"/>
          <w:sz w:val="28"/>
          <w:szCs w:val="28"/>
        </w:rPr>
        <w:t xml:space="preserve">坚持努力学习，加强自身的形象建设，以更好的形象取信于群众和支持，继续做好本职工作。 那校长个人总结怎么写呢?,下面是小编整理的一些关于校长个人总结的文章，欢迎参考和借鉴,希望对你有所帮助。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校长个人总结1</w:t>
      </w:r>
    </w:p>
    <w:p>
      <w:pPr>
        <w:ind w:left="0" w:right="0" w:firstLine="560"/>
        <w:spacing w:before="450" w:after="450" w:line="312" w:lineRule="auto"/>
      </w:pPr>
      <w:r>
        <w:rPr>
          <w:rFonts w:ascii="宋体" w:hAnsi="宋体" w:eastAsia="宋体" w:cs="宋体"/>
          <w:color w:val="000"/>
          <w:sz w:val="28"/>
          <w:szCs w:val="28"/>
        </w:rPr>
        <w:t xml:space="preserve">一年来，在上级教育部门的领导下，在全体教师的热情支持和帮助下，根据校长室的安排及分管工作的要求，与学校班子成员一道带领教师认真履行职责，克难进取，深入研究，努力创新，取得了一定的成绩。学校的教学走上了规范、有序的轨道;学校的教研教改氛围逐渐浓厚;以校为本的教学研究制度得到了较好的落实;新课程改革稳步推进;学生良好的习惯正在逐步形成。这些成绩是来之不易的，这里包含着领导的支持、帮助;包含着教师们的智慧、心血和汗水。</w:t>
      </w:r>
    </w:p>
    <w:p>
      <w:pPr>
        <w:ind w:left="0" w:right="0" w:firstLine="560"/>
        <w:spacing w:before="450" w:after="450" w:line="312" w:lineRule="auto"/>
      </w:pPr>
      <w:r>
        <w:rPr>
          <w:rFonts w:ascii="宋体" w:hAnsi="宋体" w:eastAsia="宋体" w:cs="宋体"/>
          <w:color w:val="000"/>
          <w:sz w:val="28"/>
          <w:szCs w:val="28"/>
        </w:rPr>
        <w:t xml:space="preserve">一、积极主动加强思想政治学习。</w:t>
      </w:r>
    </w:p>
    <w:p>
      <w:pPr>
        <w:ind w:left="0" w:right="0" w:firstLine="560"/>
        <w:spacing w:before="450" w:after="450" w:line="312" w:lineRule="auto"/>
      </w:pPr>
      <w:r>
        <w:rPr>
          <w:rFonts w:ascii="宋体" w:hAnsi="宋体" w:eastAsia="宋体" w:cs="宋体"/>
          <w:color w:val="000"/>
          <w:sz w:val="28"/>
          <w:szCs w:val="28"/>
        </w:rPr>
        <w:t xml:space="preserve">一年来，自己通过自学和组织安排，结合共产党员先进性教育活动，我学习了十六大、十七大的精神;学习了胡锦涛同志关于两个务必的重要讲话和在中纪委第三次全体会议上的重要讲话;学习了科学发展观和正确政绩观;学习了公共管理、领导科学、现代科技;通过对党的路线、方针、政策的不断学习，自己对三个代表重要思想和党的十六大、十七大精神有了更进一步的理解和认识，进一步增强了党性修养，更加坚定了建设有中国特色社会主义事业的理想信念，宗旨意识更加牢固;通过学习，较为全面的提高了自身业务素质和领导水平，增强了全局观念和宏观意识，增强了勤政廉政，永做人民公仆的自觉性;通过学习，提高了自己的政治鉴别能力、创新思维能力、依法行政能力、组织协调能力和拒腐防变能力，尤其是提高了对驾驭社会主义市场经济的能力、发展社会主义民主政治的能力、建设社会主义先进文化的能力、构建社会主义和谐社会的能力、应对国际局势和处理国际事务的能力的认识。总之，对政治理论的学习，使自己在思想认识和业务管理能力方面取得了巨大的收获。</w:t>
      </w:r>
    </w:p>
    <w:p>
      <w:pPr>
        <w:ind w:left="0" w:right="0" w:firstLine="560"/>
        <w:spacing w:before="450" w:after="450" w:line="312" w:lineRule="auto"/>
      </w:pPr>
      <w:r>
        <w:rPr>
          <w:rFonts w:ascii="宋体" w:hAnsi="宋体" w:eastAsia="宋体" w:cs="宋体"/>
          <w:color w:val="000"/>
          <w:sz w:val="28"/>
          <w:szCs w:val="28"/>
        </w:rPr>
        <w:t xml:space="preserve">二、摆正角色，创造性的开展教学工作</w:t>
      </w:r>
    </w:p>
    <w:p>
      <w:pPr>
        <w:ind w:left="0" w:right="0" w:firstLine="560"/>
        <w:spacing w:before="450" w:after="450" w:line="312" w:lineRule="auto"/>
      </w:pPr>
      <w:r>
        <w:rPr>
          <w:rFonts w:ascii="宋体" w:hAnsi="宋体" w:eastAsia="宋体" w:cs="宋体"/>
          <w:color w:val="000"/>
          <w:sz w:val="28"/>
          <w:szCs w:val="28"/>
        </w:rPr>
        <w:t xml:space="preserve">(一)、与时俱进，完善自我，努力学习，积极思考。</w:t>
      </w:r>
    </w:p>
    <w:p>
      <w:pPr>
        <w:ind w:left="0" w:right="0" w:firstLine="560"/>
        <w:spacing w:before="450" w:after="450" w:line="312" w:lineRule="auto"/>
      </w:pPr>
      <w:r>
        <w:rPr>
          <w:rFonts w:ascii="宋体" w:hAnsi="宋体" w:eastAsia="宋体" w:cs="宋体"/>
          <w:color w:val="000"/>
          <w:sz w:val="28"/>
          <w:szCs w:val="28"/>
        </w:rPr>
        <w:t xml:space="preserve">(二)、很抓常规教学管理，保证教育教学工作顺畅有序。教育教学工作是学校各项工作的中心，如何抓好常规管理，是学校工作的重要环节。管理出效益，管理出成绩。作为分管教学的校长，我积极组织学校的教学管理工作。一年来，我和年级组的同志一起，做好教育教学的常规管理，学校校致力于新课程实践与研究，尤其在教学管理与改革中进行了大胆的探索与实践。我们通过公开课、教改研讨、常规检查、各种教学研讨活动等方式，了解教育教学的实际情况，有针对性地指导教师的教育教学，从而促进我校教育教学的发展，逐步形成了具有我校特色的教学管理新模式和教学改革新理念。</w:t>
      </w:r>
    </w:p>
    <w:p>
      <w:pPr>
        <w:ind w:left="0" w:right="0" w:firstLine="560"/>
        <w:spacing w:before="450" w:after="450" w:line="312" w:lineRule="auto"/>
      </w:pPr>
      <w:r>
        <w:rPr>
          <w:rFonts w:ascii="宋体" w:hAnsi="宋体" w:eastAsia="宋体" w:cs="宋体"/>
          <w:color w:val="000"/>
          <w:sz w:val="28"/>
          <w:szCs w:val="28"/>
        </w:rPr>
        <w:t xml:space="preserve">1、坚决执行党和国家关于教育的路线、方针、(“三严三实”专题教育总结汇报)政策，积极协助主要领导依法治校、依法治教。</w:t>
      </w:r>
    </w:p>
    <w:p>
      <w:pPr>
        <w:ind w:left="0" w:right="0" w:firstLine="560"/>
        <w:spacing w:before="450" w:after="450" w:line="312" w:lineRule="auto"/>
      </w:pPr>
      <w:r>
        <w:rPr>
          <w:rFonts w:ascii="宋体" w:hAnsi="宋体" w:eastAsia="宋体" w:cs="宋体"/>
          <w:color w:val="000"/>
          <w:sz w:val="28"/>
          <w:szCs w:val="28"/>
        </w:rPr>
        <w:t xml:space="preserve">一是确保课程计划认真实施，开齐开全课程。课表、作息时间表编排科学;确保教材、资料、教学用品及时到位;确保各类报表、档案资料齐全规范。二是对学籍管理，组织好学生的入学、编班。组织好学生的各种考试和学科竞赛，严肃考风考纪。</w:t>
      </w:r>
    </w:p>
    <w:p>
      <w:pPr>
        <w:ind w:left="0" w:right="0" w:firstLine="560"/>
        <w:spacing w:before="450" w:after="450" w:line="312" w:lineRule="auto"/>
      </w:pPr>
      <w:r>
        <w:rPr>
          <w:rFonts w:ascii="宋体" w:hAnsi="宋体" w:eastAsia="宋体" w:cs="宋体"/>
          <w:color w:val="000"/>
          <w:sz w:val="28"/>
          <w:szCs w:val="28"/>
        </w:rPr>
        <w:t xml:space="preserve">三是建立学生综合素质的科学评价体系，适时表彰优秀学生。</w:t>
      </w:r>
    </w:p>
    <w:p>
      <w:pPr>
        <w:ind w:left="0" w:right="0" w:firstLine="560"/>
        <w:spacing w:before="450" w:after="450" w:line="312" w:lineRule="auto"/>
      </w:pPr>
      <w:r>
        <w:rPr>
          <w:rFonts w:ascii="宋体" w:hAnsi="宋体" w:eastAsia="宋体" w:cs="宋体"/>
          <w:color w:val="000"/>
          <w:sz w:val="28"/>
          <w:szCs w:val="28"/>
        </w:rPr>
        <w:t xml:space="preserve">2、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映学期各项工作。</w:t>
      </w:r>
    </w:p>
    <w:p>
      <w:pPr>
        <w:ind w:left="0" w:right="0" w:firstLine="560"/>
        <w:spacing w:before="450" w:after="450" w:line="312" w:lineRule="auto"/>
      </w:pPr>
      <w:r>
        <w:rPr>
          <w:rFonts w:ascii="宋体" w:hAnsi="宋体" w:eastAsia="宋体" w:cs="宋体"/>
          <w:color w:val="000"/>
          <w:sz w:val="28"/>
          <w:szCs w:val="28"/>
        </w:rPr>
        <w:t xml:space="preserve">3、加强教师队伍建设，以德治教，努力培养高素质的教师队伍。一是有计划地组织教师学习教育理论，学习业务知识。二是采用走出去，请进来的方法，进行交流观摩听课，取人之长。</w:t>
      </w:r>
    </w:p>
    <w:p>
      <w:pPr>
        <w:ind w:left="0" w:right="0" w:firstLine="560"/>
        <w:spacing w:before="450" w:after="450" w:line="312" w:lineRule="auto"/>
      </w:pPr>
      <w:r>
        <w:rPr>
          <w:rFonts w:ascii="宋体" w:hAnsi="宋体" w:eastAsia="宋体" w:cs="宋体"/>
          <w:color w:val="000"/>
          <w:sz w:val="28"/>
          <w:szCs w:val="28"/>
        </w:rPr>
        <w:t xml:space="preserve">4、大力推行素质教育，积极开展研究性学习活动。加大了图书室和实验室以及信息技术教育电脑室的开放力度，使学生的研究性学习活动得以顺利的开展。</w:t>
      </w:r>
    </w:p>
    <w:p>
      <w:pPr>
        <w:ind w:left="0" w:right="0" w:firstLine="560"/>
        <w:spacing w:before="450" w:after="450" w:line="312" w:lineRule="auto"/>
      </w:pPr>
      <w:r>
        <w:rPr>
          <w:rFonts w:ascii="宋体" w:hAnsi="宋体" w:eastAsia="宋体" w:cs="宋体"/>
          <w:color w:val="000"/>
          <w:sz w:val="28"/>
          <w:szCs w:val="28"/>
        </w:rPr>
        <w:t xml:space="preserve">5、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三)、坚持原则、办事公道。作为一名学校的副校长，必须做好校长的助手，当好配角。我非常重视学校领导班子的团结，做到互相尊重，互相配合，服从组织纪律。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四)努力搞好个人学科教学工作。一是爱岗敬业，热爱中学化学教学。在教学中既注重知识基础培养和能力训练培养，又注重加强对学生进行社会主义、爱国主义、集体主义教育，培养学生形成正确的世界观、人生观和价值观，发挥化学学科教书育人的作用。二是针对校情、班情、学情，分析教法、学法，不断改进教学。三是注重合作学习的培养，努力营造师师合作、师生合作、生生合作的教学氛围，开展互动探究活动，拓宽教学互动空间，达成相互提高、相得益彰，让学生真正学会学习、学会做人、学会创新。</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校长个人总结2</w:t>
      </w:r>
    </w:p>
    <w:p>
      <w:pPr>
        <w:ind w:left="0" w:right="0" w:firstLine="560"/>
        <w:spacing w:before="450" w:after="450" w:line="312" w:lineRule="auto"/>
      </w:pPr>
      <w:r>
        <w:rPr>
          <w:rFonts w:ascii="宋体" w:hAnsi="宋体" w:eastAsia="宋体" w:cs="宋体"/>
          <w:color w:val="000"/>
          <w:sz w:val="28"/>
          <w:szCs w:val="28"/>
        </w:rPr>
        <w:t xml:space="preserve">一年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范文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一年来，我一直将理论学习作为自身的重要任务，自觉做到勤学多想，努力增强党性观念，提高思想政治素质，牢固树立马克思主义的世界观、人生观、价值观，保持良好的道德风尚。我积极参加上级各部门举办的各类培训。本年度根据区教管中心和街道党委的学习安排，系统地学习了邓小平理论;重要思想以及科学发展观，并身体力行，激发自己的政治责任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政令畅通，保证学校班子与上级组织高度一致，始终以一个优秀员的标准严格要求自己，在思想上、政治上、业务上不断地完善自己，更新自我，使自己真正树立科学的发展观、正确的政绩观和牢固的群众观，为打造有特色的解戈小学尽职尽责</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五年级的《品德与生活》的教学;积极开展学校教学管理制度的研讨工作，及时地帮助教师处理好教师与家长之间的矛盾，指导他们如何处理家长对子女教育的方法，深受教师和家长的好评。进而使学校学校教学管理制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解戈小学教育事业的腾飞。近年来，我做到假日不休，我喜欢在学校校园内思考工作和问题。对学校的发展做长远的规划。</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会，集广大教师的民主意识，决策学校的发展。本年度，学校支部把年轻有为的教导主任王福年同志提拔为学校副校长。学校和教职工把张桂才同志推选为教科室主任、把李玉香同志选为少先队大队辅导员，加以培养，为后继有人做人才储备。</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平安校园已经通过验收正在报批。我校的安全文化得到县教委领导的高度认同。学校的路队放学得到了长期坚持，师生的安全得到了有效保障。由于全体教师安全意识强，防护措施到位，宣传教育及时，近年来学校没有发生安全责任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由于学校重视，青年教师本身素质较高，加上积极好学，发展进步很快。学校把青年教师落实在课改的行业，目前县教委对我校的课改已经给予了厚望。</w:t>
      </w:r>
    </w:p>
    <w:p>
      <w:pPr>
        <w:ind w:left="0" w:right="0" w:firstLine="560"/>
        <w:spacing w:before="450" w:after="450" w:line="312" w:lineRule="auto"/>
      </w:pPr>
      <w:r>
        <w:rPr>
          <w:rFonts w:ascii="宋体" w:hAnsi="宋体" w:eastAsia="宋体" w:cs="宋体"/>
          <w:color w:val="000"/>
          <w:sz w:val="28"/>
          <w:szCs w:val="28"/>
        </w:rPr>
        <w:t xml:space="preserve">(五)重文明礼仪和校园文化建设，创特色学校和绿色学校。在我的高度重视下，学校狠抓学生的文明礼仪，并把它创建为我校的特色。</w:t>
      </w:r>
    </w:p>
    <w:p>
      <w:pPr>
        <w:ind w:left="0" w:right="0" w:firstLine="560"/>
        <w:spacing w:before="450" w:after="450" w:line="312" w:lineRule="auto"/>
      </w:pPr>
      <w:r>
        <w:rPr>
          <w:rFonts w:ascii="宋体" w:hAnsi="宋体" w:eastAsia="宋体" w:cs="宋体"/>
          <w:color w:val="000"/>
          <w:sz w:val="28"/>
          <w:szCs w:val="28"/>
        </w:rPr>
        <w:t xml:space="preserve">(六)重学校体艺工作，提高师生的身体素质，并让各方面的能力得以提高。</w:t>
      </w:r>
    </w:p>
    <w:p>
      <w:pPr>
        <w:ind w:left="0" w:right="0" w:firstLine="560"/>
        <w:spacing w:before="450" w:after="450" w:line="312" w:lineRule="auto"/>
      </w:pPr>
      <w:r>
        <w:rPr>
          <w:rFonts w:ascii="宋体" w:hAnsi="宋体" w:eastAsia="宋体" w:cs="宋体"/>
          <w:color w:val="000"/>
          <w:sz w:val="28"/>
          <w:szCs w:val="28"/>
        </w:rPr>
        <w:t xml:space="preserve">(七)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八)学校后勤管理制度完善，严格按上级部门的规定收费，没有存在乱收费的现象。学校硬件建设也有了长足的发展。如：学校大门、警务室、围墙、教学设备、科普基地基地、厕所等，能及时进行维护，发挥更大的效能，为学校教学管理制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顾全大局，注重团结，以诚待人。平时工作中任劳任怨，扎实细致。在任职期间，牢固树立共产主义的世界观、人生观、价值观，从思想政治上时刻与党中央及各级党组织保持高度一致。在反腐倡廉心得体会心得体会中始终对自己高标准、严要求，率先垂范，以身作则，时刻做到自重、自醒、自警、自励，自觉加强党性修养。通过加强自身的建设，进一步坚定了全心全意为人民服务的宗旨观念，把反腐倡廉心得体会心得体会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在发扬我们学校的踏实做事、快乐生活的校风精神。通过我带领的教职工的共同努力，面对成绩，我将思考如何进一步践行情与教育相伴，爱与服务同行的工作格言!在未来的路上，我将带领解戈小学的全体师生，开拓进取，锐意创新，为打造有特色的解戈小学继续奋斗。</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校长个人总结3</w:t>
      </w:r>
    </w:p>
    <w:p>
      <w:pPr>
        <w:ind w:left="0" w:right="0" w:firstLine="560"/>
        <w:spacing w:before="450" w:after="450" w:line="312" w:lineRule="auto"/>
      </w:pPr>
      <w:r>
        <w:rPr>
          <w:rFonts w:ascii="宋体" w:hAnsi="宋体" w:eastAsia="宋体" w:cs="宋体"/>
          <w:color w:val="000"/>
          <w:sz w:val="28"/>
          <w:szCs w:val="28"/>
        </w:rPr>
        <w:t xml:space="preserve">一、建设路小学：突出重点抓落实通过全省首批省级规范化学校复验的建设路小学，更加明确了今后工作的重点。为此，年初，我们提出了四项工作重点。即：1、提高德育工作的实效性，促进学生全面发展，使学校更具生命力;2、关注教师发展，打造学习型教师团队，使学校更具竞争力;3、贯彻“严、细、实、恒”的管理方针，走精细强校之路，使学校更具凝聚力;4、深化课堂教学改革，形成独特的办学特色，使学校更具活力。为了促进学校的可持续发展，我们把打造教师团队精神作为各项工作的重中之重，把深化教学改革作为工作的落脚点，把加强学生各项行为习惯的培养作为工作目标，各项工作均取得了较好的成绩。一学期来，重点开展了语文学科的《“早认多识、适时拓展”大量阅读》、《高年级语文作文》课题研究和数学学科的《课前速算，创设数学氛围》课题研究，英语学科开设“英语角”，创设英语学习氛围都有力地促进了教学工作的开展。特别是开设大艺体，对于促进学校的艺术教育，启迪学生智慧，开发学生智力起到了良好的促进作用。通过全体干部教师的共同努力，为建设路小学的进一步发展奠定了良好的基础。二、———小学：继往开来促发展20—年8月17日，根据区教育局的安排，我来到了———小学工作。可以这样说：我是带着荣誉与自豪、信任与托付、责任与压力来到———小学的。半年的工作实践，让我感到想说的只有“感谢”——感谢老师们的信任与支持，让我很快融进了这个大家庭;感谢学校拥有一支精干的管理团队及聪明睿智的教师团队，让“民主与科学”得以实践;感谢郭书记为———小学创造了良好的社会环境和用心血打造的学校良好的基础，给学校的再次腾飞插上了翅膀。本学期，主要做了以下工作：(一)创新管理机制，推进学校科学发展。1.实施精细化管理，努力提高学校管理水平。为了更好地促进学校发展，我们对领导班子进行了调整。新的领导班子更加注重树立“民主、科学”的管理思想，倡导“低耗时、高效率、轻负担、重质量”12字的管理理念，采取以制度建设为杠杆，以人格魅力去感人的“刚柔相济”的规范化、精细化、科学化的管理模式;管理目标分解，管理任务层层帮包落实，使全校形成事事有人管，工作有目标，业绩与奖惩相统一的激励机制。围绕“制度规范、文化引领、注重效益、崇尚精致”的管理思路构建和谐校园。全校工作运行有序，管理效能较高。</w:t>
      </w:r>
    </w:p>
    <w:p>
      <w:pPr>
        <w:ind w:left="0" w:right="0" w:firstLine="560"/>
        <w:spacing w:before="450" w:after="450" w:line="312" w:lineRule="auto"/>
      </w:pPr>
      <w:r>
        <w:rPr>
          <w:rFonts w:ascii="宋体" w:hAnsi="宋体" w:eastAsia="宋体" w:cs="宋体"/>
          <w:color w:val="000"/>
          <w:sz w:val="28"/>
          <w:szCs w:val="28"/>
        </w:rPr>
        <w:t xml:space="preserve">2.发挥工会职能，实行民主管理。进一步健全、完善以教代会为基本形式的民主管理和民主监督制度，充分发挥工会参政议政、民主管理、民主监督、保驾护航的职能作用。10月28日，学校召开了十一届三次教代会，通过了———小学关于师德考核、业务考核、班级管理等方面的规章制度。坚持以人为本，真诚相待，依法维护教师的合法权益。学校每出台一项新的管理规定都要先放给老师讨论，征求意见，再由教代会讨论通过，增强教师主人翁意识。积极实行校务公开制度，有效促进了学校的可持续发展。(二)开展“丝雨”行动打造学校品牌本学期，学校以“丝雨”为主线，卓有成效地抓好德育工作。围绕“丝雨”，开展了一系列丰富多彩的活动，不断提升教师职业道德水平，促进学生良好行为习惯的养成。学期初开展的“丝雨有爱——阳光伴我更幸福”教师职业幸福观教育，让教师们深感教师职业的神圣，大大增强了教师的责任感和服务意识。为了进一步倡导爱心、文明，学校先后开展了“爱我校园，情暖人间”、“我爱社区，我爱我家”、“保护环境，爱我东湖”、“弘扬美德，关爱老人”、“小手拉大手”等一系列主题教育活动及社会实践活动;开展“爱我东湖，‘丝雨’邀您同行”公益广告语征集活动，并将征集到的公益广告语制作成100块匾牌，安家落户在东湖公园，以唤起人们的文明意识、保护环境意识。为了让更多家庭陷入困境的孩子得到救助，学校设立了“丝雨”爱心基金。目前，学校的“丝雨”行动已在社会上引起强烈反响，《枣庄电视台》、《枣庄日报》等多家新闻媒体相继报道，引起了上级领导的高度关注和社会的认可。如今，“丝雨”已经成为市中区乃至全市的一个爱心、文明品牌。(三)实施特色教研，提升办学品位。我带领学校领导班子深入教学一线，参加学校的教育教学活动。通过听课、教研、与教师座谈等形式了解教育教学工作的实际情况，并制定切实可行的措施，有效激发了教师工作的积极性。在加强教师基本功训练、强化教学常规管理、深化教学改革，努力提高教学质量的同时，学校不断创新教研活动模式，做到常规教研、特色教研齐头并进，多项结合，初步形成了具有———特色的教学管理模式，使学校的教学质量提高到新的起点。学校不断加强校园网建设，大力推行网络教研，并在全市率先建立了新世纪小学数学网络教研基地，积极开展远程教研，有效利用网络资源，取得了显著效果。同时，以课题研究为抓手，充分发挥科研工作在提高教学质量的先导性和基础性作用。一年来，学校有2项课题分别获省优秀成果一等奖;被全国“新课程有效课堂教学行动策略研究》课题组评为突出贡献单位;申报的教育科学“十一五”规划20—滚动课题《以体验激活数学教学的有效性策略研究》已被批准立项。学校先后荣获“山东省素质教育先进单位”等十多项荣誉称号，并顺利通过省级规范化学校的复验。</w:t>
      </w:r>
    </w:p>
    <w:p>
      <w:pPr>
        <w:ind w:left="0" w:right="0" w:firstLine="560"/>
        <w:spacing w:before="450" w:after="450" w:line="312" w:lineRule="auto"/>
      </w:pPr>
      <w:r>
        <w:rPr>
          <w:rFonts w:ascii="宋体" w:hAnsi="宋体" w:eastAsia="宋体" w:cs="宋体"/>
          <w:color w:val="000"/>
          <w:sz w:val="28"/>
          <w:szCs w:val="28"/>
        </w:rPr>
        <w:t xml:space="preserve">(四)加强硬件建设，夯实物质基础。学校投资148万元，加强学校的基础设施、设备更新以及功能室、信息化、网络化建设。增添了音乐、美术、体育等器材;购买了微机、图书;所有教室配备多媒体，实现了“班班通”;全体教师人手一台笔记本电脑，为老师增添了快捷、高效的教育资源，既减轻了教师的工作强度，又增强了教学的直观性，变抽象为具体，对开发学生智力、培养孩子的各种兴趣及爱好起到了良好的促进作用。而且增大了信息量和知识储备，为孩子各种能力的培养打下了坚实的基础，同时，为顺利通过省级规范化学校复验夯实了物质基础。(五)抓住发展机遇，改善办学条件根据学校发展需要，将在今冬明春拆除北教学楼，投资800万元，兴建一座5000平方米综合教学楼一座，扩大校园面积，软化美化操场，完善学校基本教育教学设施。同时，增添部分教学设备，满足教育教学的需要，奠定学校可持续发展的基础。目前，前期勘测和设计工作已经完成，即将进入施工阶段。回顾过去的一年，取得了一定的成绩，但是，我也深刻地认识到，还存在着许多不足之处201：对管理及业务理论学习不够深入，管理上还不够精细，深入群众的时间少，工作中有时还有畏难情绪等。但是，有区教育局的正确领导，有学校领导班子的团结协作，有全体教师的大力配合，展望20—年，我信心倍增。我们将继续坚持以邓小平理论和“三个代表”重要思想为指针，以科学发展观统领全局，全面贯彻执行党的教育方针。坚持“以德治校、以人为本”的教育理念，以教育教学为中心，以师生的发展为根本，以“丝雨”行动为主线，以规范学生行为习惯，提高教育教学质量为增长点，走“科学、民主”发展之路。把学校的品牌做精、做细、做硬、做强，努力开创教育教学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校长个人总结4</w:t>
      </w:r>
    </w:p>
    <w:p>
      <w:pPr>
        <w:ind w:left="0" w:right="0" w:firstLine="560"/>
        <w:spacing w:before="450" w:after="450" w:line="312" w:lineRule="auto"/>
      </w:pPr>
      <w:r>
        <w:rPr>
          <w:rFonts w:ascii="宋体" w:hAnsi="宋体" w:eastAsia="宋体" w:cs="宋体"/>
          <w:color w:val="000"/>
          <w:sz w:val="28"/>
          <w:szCs w:val="28"/>
        </w:rPr>
        <w:t xml:space="preserve">我本人任职以来，分管教师的年度考核职称评聘、勤工俭学、生态文明建设、教学管理等具体工作，并兼任文多小学校长工作。</w:t>
      </w:r>
    </w:p>
    <w:p>
      <w:pPr>
        <w:ind w:left="0" w:right="0" w:firstLine="560"/>
        <w:spacing w:before="450" w:after="450" w:line="312" w:lineRule="auto"/>
      </w:pPr>
      <w:r>
        <w:rPr>
          <w:rFonts w:ascii="宋体" w:hAnsi="宋体" w:eastAsia="宋体" w:cs="宋体"/>
          <w:color w:val="000"/>
          <w:sz w:val="28"/>
          <w:szCs w:val="28"/>
        </w:rPr>
        <w:t xml:space="preserve">一年来，在各级党政及教育主管部门的领导和各校校长的支持下。按照学区许主任的部署，以主动、积极、认真、踏实开展学习和工作，取得了一定的好成绩。现综合汇报如下：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认为要使自己能更好地为党，为人民做好工作和做出应有的贡献，必须有良好的道德行为，爱岗敬业的精神，正确的指导思想，妥善的工作方法。因此，1、我本人坚持学习马列主义、毛泽东思想、邓小平理论，学习十六大精神和“三个代表”的重要思想。通过学习不断提高自己的政治思想素质。2、利用空余时间学习党的教育方针政策，学习全国教育会议、省教育会议精神，学习中小学教师道德行为规范以党的路线方针政策法规以及各级党政、主管部门颁发的文件为主要内容，认真组织教师学习和钻研，深刻领会其精神，积极贯彻实施方法。3、积极参加各种业务学习，从而提高自己的文化业务水平，增强工作能力，提高工作效率。在教育教学改革创新的过程中，要保持清醒的头脑，适应当代教材改革的需要，参与教学改革。以良好的道德修养，规范自己的行为，廉洁奉公的态度，勤奋敬业的精神，灵活机动的艺术，真抓实干的工作作风。妥善的方法协调好方方面面的关系，而锐意进取。</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我认真履行自己的职责，认真组织教师学习“三法一纲”学习教材教法，熟悉教材，了解教材，积极组织教师开展教研活动专题讲座学习和课改活动，注意教育教学方向，推行创新教育和素质教育。深入学校了解情况，参加听课、评课的教研活动。并与教师一起共同研究教学工作，适应当前教育教学工作的需要，提出改革创新教育的教学方法，提高教育教学质量。</w:t>
      </w:r>
    </w:p>
    <w:p>
      <w:pPr>
        <w:ind w:left="0" w:right="0" w:firstLine="560"/>
        <w:spacing w:before="450" w:after="450" w:line="312" w:lineRule="auto"/>
      </w:pPr>
      <w:r>
        <w:rPr>
          <w:rFonts w:ascii="宋体" w:hAnsi="宋体" w:eastAsia="宋体" w:cs="宋体"/>
          <w:color w:val="000"/>
          <w:sz w:val="28"/>
          <w:szCs w:val="28"/>
        </w:rPr>
        <w:t xml:space="preserve">2、关心教师是自己的本职工作。不断进取是自己工作的出发点。以坚持公正、公开、公平把好质量关，严格按照上级有关文件，标准切实及时妥善地做好教师的年度考核和职称评聘工作。认真审核校对教师的评审材料，发现问题及时通知被评审人补充或修改材料，按时按质按量完成教师的上报材料，各级教师都很满意。</w:t>
      </w:r>
    </w:p>
    <w:p>
      <w:pPr>
        <w:ind w:left="0" w:right="0" w:firstLine="560"/>
        <w:spacing w:before="450" w:after="450" w:line="312" w:lineRule="auto"/>
      </w:pPr>
      <w:r>
        <w:rPr>
          <w:rFonts w:ascii="宋体" w:hAnsi="宋体" w:eastAsia="宋体" w:cs="宋体"/>
          <w:color w:val="000"/>
          <w:sz w:val="28"/>
          <w:szCs w:val="28"/>
        </w:rPr>
        <w:t xml:space="preserve">3、积极协助许主任工作。服从工作安排，抓好生态文明校建设。一年来，深入各小学检查危房工作和文明校建设工作。每到一所学校我都以积极的态度协助校长，检查学校危房和提出改危意见。并如何规划校园建设提出了自己的看法和意见，都得到学校领导的赞同。有些学校正在规划实施，搞好文明校建设。</w:t>
      </w:r>
    </w:p>
    <w:p>
      <w:pPr>
        <w:ind w:left="0" w:right="0" w:firstLine="560"/>
        <w:spacing w:before="450" w:after="450" w:line="312" w:lineRule="auto"/>
      </w:pPr>
      <w:r>
        <w:rPr>
          <w:rFonts w:ascii="宋体" w:hAnsi="宋体" w:eastAsia="宋体" w:cs="宋体"/>
          <w:color w:val="000"/>
          <w:sz w:val="28"/>
          <w:szCs w:val="28"/>
        </w:rPr>
        <w:t xml:space="preserve">4、按学区工作安排，分三片管理。我的工作范围是谭小、友谊、晨光、谷桥、文来、文多、继虞、琉球、莲塘九所学校的教育教学、安全等工作。在一年来，我积极带领组员深入各小学，经常检查各校的教育教学等工作。积极配合学校组织教师学习有关新课改的有关文章和资料。提高教师对新课改的认识，适应当前新课改的需要。按学区的工作计划对教师进行师德、法制教育，开展教书育人、管理育人、服务育人的“三育”活动。抓好“三德”教育，不断增强教师责任感与事业心。积极组织教师学习政治和业务提高教师的政治思想和业务水平。经常跟学校领导、教师和所属的村委会干部联系。认真研究学校的“减负”推行素质教育和文明校建设工作。如文多小学在填平的场地和校道种上椰子树等，绿化了校园。继虞小学教师宿舍建成交付使用。文来小学的教师宿舍。晨光小学教学楼也同时交付使用。谭小的电脑室和图书阅览室正在启动使用。总共投入7———x元，解决了教师宿舍和学生教室，为学校办实事办好事。</w:t>
      </w:r>
    </w:p>
    <w:p>
      <w:pPr>
        <w:ind w:left="0" w:right="0" w:firstLine="560"/>
        <w:spacing w:before="450" w:after="450" w:line="312" w:lineRule="auto"/>
      </w:pPr>
      <w:r>
        <w:rPr>
          <w:rFonts w:ascii="宋体" w:hAnsi="宋体" w:eastAsia="宋体" w:cs="宋体"/>
          <w:color w:val="000"/>
          <w:sz w:val="28"/>
          <w:szCs w:val="28"/>
        </w:rPr>
        <w:t xml:space="preserve">5、根据市教育局勤俭办的工作计划。按照下达的各项任务指标，结合我学区各校的实际。制了五年的工作计划和工作任务。积极完成市局布置的任务。在巩固去年的成绩上继续发展校办产业，扩大营业范围，加强中心、谭小的小卖部和北岸小学食堂的管理。认真做到为学生教师服务，为学校后勤服务积极工作，积极发展校园经济，巩固校办产业。积极推行高树中果低草坪的做法和经验。绿化校园，提高校园经济收入，解善办学条件和教师福利。如中心、谭小、美城、龙马、新德、晨光等大规模的学校，在原有的基础上，种植槟榔等高科技的果树。去年全学区在开展勤工俭学活动中，纯收入2———x多元，均生收入6———x。总之我学区的勤工俭学活动又迈出了新的一步。</w:t>
      </w:r>
    </w:p>
    <w:p>
      <w:pPr>
        <w:ind w:left="0" w:right="0" w:firstLine="560"/>
        <w:spacing w:before="450" w:after="450" w:line="312" w:lineRule="auto"/>
      </w:pPr>
      <w:r>
        <w:rPr>
          <w:rFonts w:ascii="宋体" w:hAnsi="宋体" w:eastAsia="宋体" w:cs="宋体"/>
          <w:color w:val="000"/>
          <w:sz w:val="28"/>
          <w:szCs w:val="28"/>
        </w:rPr>
        <w:t xml:space="preserve">6、积极协助学区其他领导，抓好其他活动工作。以促进学校其他工作正常开展。</w:t>
      </w:r>
    </w:p>
    <w:p>
      <w:pPr>
        <w:ind w:left="0" w:right="0" w:firstLine="560"/>
        <w:spacing w:before="450" w:after="450" w:line="312" w:lineRule="auto"/>
      </w:pPr>
      <w:r>
        <w:rPr>
          <w:rFonts w:ascii="宋体" w:hAnsi="宋体" w:eastAsia="宋体" w:cs="宋体"/>
          <w:color w:val="000"/>
          <w:sz w:val="28"/>
          <w:szCs w:val="28"/>
        </w:rPr>
        <w:t xml:space="preserve">7、教研工作。</w:t>
      </w:r>
    </w:p>
    <w:p>
      <w:pPr>
        <w:ind w:left="0" w:right="0" w:firstLine="560"/>
        <w:spacing w:before="450" w:after="450" w:line="312" w:lineRule="auto"/>
      </w:pPr>
      <w:r>
        <w:rPr>
          <w:rFonts w:ascii="宋体" w:hAnsi="宋体" w:eastAsia="宋体" w:cs="宋体"/>
          <w:color w:val="000"/>
          <w:sz w:val="28"/>
          <w:szCs w:val="28"/>
        </w:rPr>
        <w:t xml:space="preserve">(1)积极组织教师学习琼山区中小学教学常规管理若干的规定，与中小学教研工作管理暂行条例。使教师认识到教学常规管理是学校教学工作的重要组成部分，按照新课改和素质教育的要求，教师要更创新、完善教学常规管理。充分发挥创新教育和常规管理，保障创新教育和素质教育运行和管理育人工作，提高教学质量。</w:t>
      </w:r>
    </w:p>
    <w:p>
      <w:pPr>
        <w:ind w:left="0" w:right="0" w:firstLine="560"/>
        <w:spacing w:before="450" w:after="450" w:line="312" w:lineRule="auto"/>
      </w:pPr>
      <w:r>
        <w:rPr>
          <w:rFonts w:ascii="宋体" w:hAnsi="宋体" w:eastAsia="宋体" w:cs="宋体"/>
          <w:color w:val="000"/>
          <w:sz w:val="28"/>
          <w:szCs w:val="28"/>
        </w:rPr>
        <w:t xml:space="preserve">(2)认真组织和参与教学常规管理的检查，如深入学校随堂听课32节，并进行合理的评价，再是检查教师“三册”完成情况，在检查中，逐校进行反馈，好的进行表扬，差的进行批评和提出整改意见，并讲解填写“三册”的要求，帮助教师做好“三册”填写工作，得到了教师的好评。</w:t>
      </w:r>
    </w:p>
    <w:p>
      <w:pPr>
        <w:ind w:left="0" w:right="0" w:firstLine="560"/>
        <w:spacing w:before="450" w:after="450" w:line="312" w:lineRule="auto"/>
      </w:pPr>
      <w:r>
        <w:rPr>
          <w:rFonts w:ascii="宋体" w:hAnsi="宋体" w:eastAsia="宋体" w:cs="宋体"/>
          <w:color w:val="000"/>
          <w:sz w:val="28"/>
          <w:szCs w:val="28"/>
        </w:rPr>
        <w:t xml:space="preserve">8、积极开展安全教育和防“非典”工作的教育。组织教师、学生学习安全知识和如何预防“非典”健康知识。提高师生安全、健康意识。经常深入学校检查过问，要求学校发现问题及时上报，并建议学校采取有效措施，防止事故发生。</w:t>
      </w:r>
    </w:p>
    <w:p>
      <w:pPr>
        <w:ind w:left="0" w:right="0" w:firstLine="560"/>
        <w:spacing w:before="450" w:after="450" w:line="312" w:lineRule="auto"/>
      </w:pPr>
      <w:r>
        <w:rPr>
          <w:rFonts w:ascii="宋体" w:hAnsi="宋体" w:eastAsia="宋体" w:cs="宋体"/>
          <w:color w:val="000"/>
          <w:sz w:val="28"/>
          <w:szCs w:val="28"/>
        </w:rPr>
        <w:t xml:space="preserve">9、随着乡镇合并学区合并，积极配合镇委抓好党支部工作。</w:t>
      </w:r>
    </w:p>
    <w:p>
      <w:pPr>
        <w:ind w:left="0" w:right="0" w:firstLine="560"/>
        <w:spacing w:before="450" w:after="450" w:line="312" w:lineRule="auto"/>
      </w:pPr>
      <w:r>
        <w:rPr>
          <w:rFonts w:ascii="宋体" w:hAnsi="宋体" w:eastAsia="宋体" w:cs="宋体"/>
          <w:color w:val="000"/>
          <w:sz w:val="28"/>
          <w:szCs w:val="28"/>
        </w:rPr>
        <w:t xml:space="preserve">收缴党费和发展新党员工作，20—至20—年度本人被评为镇优秀———员。</w:t>
      </w:r>
    </w:p>
    <w:p>
      <w:pPr>
        <w:ind w:left="0" w:right="0" w:firstLine="560"/>
        <w:spacing w:before="450" w:after="450" w:line="312" w:lineRule="auto"/>
      </w:pPr>
      <w:r>
        <w:rPr>
          <w:rFonts w:ascii="宋体" w:hAnsi="宋体" w:eastAsia="宋体" w:cs="宋体"/>
          <w:color w:val="000"/>
          <w:sz w:val="28"/>
          <w:szCs w:val="28"/>
        </w:rPr>
        <w:t xml:space="preserve">以上是我的主要工作，虽然取得了一些好成果，但跟党和人民的要求仍有很大的距离，仍需不断的努力。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1、我镇的普九教育工作已达标，但巩固和发展工作因经费有限，素质教育尚缺乏经验，故仍需要出大力气才能巩固。</w:t>
      </w:r>
    </w:p>
    <w:p>
      <w:pPr>
        <w:ind w:left="0" w:right="0" w:firstLine="560"/>
        <w:spacing w:before="450" w:after="450" w:line="312" w:lineRule="auto"/>
      </w:pPr>
      <w:r>
        <w:rPr>
          <w:rFonts w:ascii="宋体" w:hAnsi="宋体" w:eastAsia="宋体" w:cs="宋体"/>
          <w:color w:val="000"/>
          <w:sz w:val="28"/>
          <w:szCs w:val="28"/>
        </w:rPr>
        <w:t xml:space="preserve">2、生态文明校建设发展不平衡，由于资金缺乏，有些学校危房尚未解决，教师学生就宿难</w:t>
      </w:r>
    </w:p>
    <w:p>
      <w:pPr>
        <w:ind w:left="0" w:right="0" w:firstLine="560"/>
        <w:spacing w:before="450" w:after="450" w:line="312" w:lineRule="auto"/>
      </w:pPr>
      <w:r>
        <w:rPr>
          <w:rFonts w:ascii="宋体" w:hAnsi="宋体" w:eastAsia="宋体" w:cs="宋体"/>
          <w:color w:val="000"/>
          <w:sz w:val="28"/>
          <w:szCs w:val="28"/>
        </w:rPr>
        <w:t xml:space="preserve">3、勤工俭学活动存在资金不足，项目难于发展。</w:t>
      </w:r>
    </w:p>
    <w:p>
      <w:pPr>
        <w:ind w:left="0" w:right="0" w:firstLine="560"/>
        <w:spacing w:before="450" w:after="450" w:line="312" w:lineRule="auto"/>
      </w:pPr>
      <w:r>
        <w:rPr>
          <w:rFonts w:ascii="宋体" w:hAnsi="宋体" w:eastAsia="宋体" w:cs="宋体"/>
          <w:color w:val="000"/>
          <w:sz w:val="28"/>
          <w:szCs w:val="28"/>
        </w:rPr>
        <w:t xml:space="preserve">四、今后设想。</w:t>
      </w:r>
    </w:p>
    <w:p>
      <w:pPr>
        <w:ind w:left="0" w:right="0" w:firstLine="560"/>
        <w:spacing w:before="450" w:after="450" w:line="312" w:lineRule="auto"/>
      </w:pPr>
      <w:r>
        <w:rPr>
          <w:rFonts w:ascii="宋体" w:hAnsi="宋体" w:eastAsia="宋体" w:cs="宋体"/>
          <w:color w:val="000"/>
          <w:sz w:val="28"/>
          <w:szCs w:val="28"/>
        </w:rPr>
        <w:t xml:space="preserve">1、加大沟通信息力度，特别是新课改的信息和推进素质教育的信息，认真吸取各地的先进经验。尽快发展自己。其次抓好勤工俭学活动，加大投入，扩大经营项目，发展自我，服务于教师和学生。</w:t>
      </w:r>
    </w:p>
    <w:p>
      <w:pPr>
        <w:ind w:left="0" w:right="0" w:firstLine="560"/>
        <w:spacing w:before="450" w:after="450" w:line="312" w:lineRule="auto"/>
      </w:pPr>
      <w:r>
        <w:rPr>
          <w:rFonts w:ascii="宋体" w:hAnsi="宋体" w:eastAsia="宋体" w:cs="宋体"/>
          <w:color w:val="000"/>
          <w:sz w:val="28"/>
          <w:szCs w:val="28"/>
        </w:rPr>
        <w:t xml:space="preserve">2、不断改进和完善各项管理制，做到更科学，更有效地管理好各项工作。</w:t>
      </w:r>
    </w:p>
    <w:p>
      <w:pPr>
        <w:ind w:left="0" w:right="0" w:firstLine="560"/>
        <w:spacing w:before="450" w:after="450" w:line="312" w:lineRule="auto"/>
      </w:pPr>
      <w:r>
        <w:rPr>
          <w:rFonts w:ascii="宋体" w:hAnsi="宋体" w:eastAsia="宋体" w:cs="宋体"/>
          <w:color w:val="000"/>
          <w:sz w:val="28"/>
          <w:szCs w:val="28"/>
        </w:rPr>
        <w:t xml:space="preserve">3、坚持努力学习，加强自身的形象建设，以更好的形象取信于群众和支持，继续做好本职工作。</w:t>
      </w:r>
    </w:p>
    <w:p>
      <w:pPr>
        <w:ind w:left="0" w:right="0" w:firstLine="560"/>
        <w:spacing w:before="450" w:after="450" w:line="312" w:lineRule="auto"/>
      </w:pPr>
      <w:r>
        <w:rPr>
          <w:rFonts w:ascii="宋体" w:hAnsi="宋体" w:eastAsia="宋体" w:cs="宋体"/>
          <w:color w:val="000"/>
          <w:sz w:val="28"/>
          <w:szCs w:val="28"/>
        </w:rPr>
        <w:t xml:space="preserve">4、进一步协调好各方面的关系，动员更大的社会力量支持教育，组织更多的资金投入教育，不断发展我镇的教育事业，向新的一个台阶迈进。</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校长个人总结5</w:t>
      </w:r>
    </w:p>
    <w:p>
      <w:pPr>
        <w:ind w:left="0" w:right="0" w:firstLine="560"/>
        <w:spacing w:before="450" w:after="450" w:line="312" w:lineRule="auto"/>
      </w:pPr>
      <w:r>
        <w:rPr>
          <w:rFonts w:ascii="宋体" w:hAnsi="宋体" w:eastAsia="宋体" w:cs="宋体"/>
          <w:color w:val="000"/>
          <w:sz w:val="28"/>
          <w:szCs w:val="28"/>
        </w:rPr>
        <w:t xml:space="preserve">小学校长年终总结</w:t>
      </w:r>
    </w:p>
    <w:p>
      <w:pPr>
        <w:ind w:left="0" w:right="0" w:firstLine="560"/>
        <w:spacing w:before="450" w:after="450" w:line="312" w:lineRule="auto"/>
      </w:pPr>
      <w:r>
        <w:rPr>
          <w:rFonts w:ascii="宋体" w:hAnsi="宋体" w:eastAsia="宋体" w:cs="宋体"/>
          <w:color w:val="000"/>
          <w:sz w:val="28"/>
          <w:szCs w:val="28"/>
        </w:rPr>
        <w:t xml:space="preserve">任职以来，我在市教育局的指导下，在全体老师们的配合下，扎实地展开工作，完成了上级布置的任务，现将一年来的状况述职以下：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我校被省教育厅、省台办列为20_年明德项目学校后，及时做好了施工前的一切预备工作。正当开工时，由于仪邦物流公司落户杨家桥，区政府要求学校整体搬迁，导致明德工程搁浅。学校又成功请示省教育厅将该项目延期为20_年的明德项目。</w:t>
      </w:r>
    </w:p>
    <w:p>
      <w:pPr>
        <w:ind w:left="0" w:right="0" w:firstLine="560"/>
        <w:spacing w:before="450" w:after="450" w:line="312" w:lineRule="auto"/>
      </w:pPr>
      <w:r>
        <w:rPr>
          <w:rFonts w:ascii="宋体" w:hAnsi="宋体" w:eastAsia="宋体" w:cs="宋体"/>
          <w:color w:val="000"/>
          <w:sz w:val="28"/>
          <w:szCs w:val="28"/>
        </w:rPr>
        <w:t xml:space="preserve">2、扎实展开教育教学“传、帮、带”活动，使我校年轻教师教育教学水平大幅进步，并出现了杨小莉、钟贤坤等一批教学新秀。</w:t>
      </w:r>
    </w:p>
    <w:p>
      <w:pPr>
        <w:ind w:left="0" w:right="0" w:firstLine="560"/>
        <w:spacing w:before="450" w:after="450" w:line="312" w:lineRule="auto"/>
      </w:pPr>
      <w:r>
        <w:rPr>
          <w:rFonts w:ascii="宋体" w:hAnsi="宋体" w:eastAsia="宋体" w:cs="宋体"/>
          <w:color w:val="000"/>
          <w:sz w:val="28"/>
          <w:szCs w:val="28"/>
        </w:rPr>
        <w:t xml:space="preserve">3、德育素质化工程落实到位。在“学雷锋，做好事”活动中，我校教师以身作则、一马当先，做学生的榜样，为学生养成助人为乐的品德奠定了良好的基础。在“感恩教育”活动中，让学生感遭到了“爱与被爱”的快乐，爱祖国、爱故乡、爱亲人的情感进一步得到激起。</w:t>
      </w:r>
    </w:p>
    <w:p>
      <w:pPr>
        <w:ind w:left="0" w:right="0" w:firstLine="560"/>
        <w:spacing w:before="450" w:after="450" w:line="312" w:lineRule="auto"/>
      </w:pPr>
      <w:r>
        <w:rPr>
          <w:rFonts w:ascii="宋体" w:hAnsi="宋体" w:eastAsia="宋体" w:cs="宋体"/>
          <w:color w:val="000"/>
          <w:sz w:val="28"/>
          <w:szCs w:val="28"/>
        </w:rPr>
        <w:t xml:space="preserve">4、安全卫生工作落到了实处。成功展开了防震、消防逃生演练;安全卫生教育、管理常规化，并建立了长效机制，未发生一齐安全卫生职责事故。</w:t>
      </w:r>
    </w:p>
    <w:p>
      <w:pPr>
        <w:ind w:left="0" w:right="0" w:firstLine="560"/>
        <w:spacing w:before="450" w:after="450" w:line="312" w:lineRule="auto"/>
      </w:pPr>
      <w:r>
        <w:rPr>
          <w:rFonts w:ascii="宋体" w:hAnsi="宋体" w:eastAsia="宋体" w:cs="宋体"/>
          <w:color w:val="000"/>
          <w:sz w:val="28"/>
          <w:szCs w:val="28"/>
        </w:rPr>
        <w:t xml:space="preserve">5、校园文化建设初见成效。修善了各项制度;展开了系列活动，如：每月展开字画展，如期举行了“鹞子节”、庆六一等活动，遭到广泛好评。</w:t>
      </w:r>
    </w:p>
    <w:p>
      <w:pPr>
        <w:ind w:left="0" w:right="0" w:firstLine="560"/>
        <w:spacing w:before="450" w:after="450" w:line="312" w:lineRule="auto"/>
      </w:pPr>
      <w:r>
        <w:rPr>
          <w:rFonts w:ascii="宋体" w:hAnsi="宋体" w:eastAsia="宋体" w:cs="宋体"/>
          <w:color w:val="000"/>
          <w:sz w:val="28"/>
          <w:szCs w:val="28"/>
        </w:rPr>
        <w:t xml:space="preserve">6、阳光体育锻炼活动已成常规化，确保每个学生天天能够锻炼一小时，切实进步学生身体素质。</w:t>
      </w:r>
    </w:p>
    <w:p>
      <w:pPr>
        <w:ind w:left="0" w:right="0" w:firstLine="560"/>
        <w:spacing w:before="450" w:after="450" w:line="312" w:lineRule="auto"/>
      </w:pPr>
      <w:r>
        <w:rPr>
          <w:rFonts w:ascii="宋体" w:hAnsi="宋体" w:eastAsia="宋体" w:cs="宋体"/>
          <w:color w:val="000"/>
          <w:sz w:val="28"/>
          <w:szCs w:val="28"/>
        </w:rPr>
        <w:t xml:space="preserve">7、党风廉政建设工作、远程教育工作遭到区级表彰。</w:t>
      </w:r>
    </w:p>
    <w:p>
      <w:pPr>
        <w:ind w:left="0" w:right="0" w:firstLine="560"/>
        <w:spacing w:before="450" w:after="450" w:line="312" w:lineRule="auto"/>
      </w:pPr>
      <w:r>
        <w:rPr>
          <w:rFonts w:ascii="宋体" w:hAnsi="宋体" w:eastAsia="宋体" w:cs="宋体"/>
          <w:color w:val="000"/>
          <w:sz w:val="28"/>
          <w:szCs w:val="28"/>
        </w:rPr>
        <w:t xml:space="preserve">8、教育教学成绩斐然</w:t>
      </w:r>
    </w:p>
    <w:p>
      <w:pPr>
        <w:ind w:left="0" w:right="0" w:firstLine="560"/>
        <w:spacing w:before="450" w:after="450" w:line="312" w:lineRule="auto"/>
      </w:pPr>
      <w:r>
        <w:rPr>
          <w:rFonts w:ascii="宋体" w:hAnsi="宋体" w:eastAsia="宋体" w:cs="宋体"/>
          <w:color w:val="000"/>
          <w:sz w:val="28"/>
          <w:szCs w:val="28"/>
        </w:rPr>
        <w:t xml:space="preserve">(1)、本学期我校教师用心的向各级各类教育类报刊杂志投稿达40多篇;在“校园文化建设”征文活动中，古继彦、、苏治玉、杨茸、张红艳、钟贤坤等5位教师分别取得二、三等奖;雷继华老师的个人博客被评为市级优秀博客;王慧婷、罗梦佳、雷志高等三名同学被荆门晚报修改部吸纳为小记者。</w:t>
      </w:r>
    </w:p>
    <w:p>
      <w:pPr>
        <w:ind w:left="0" w:right="0" w:firstLine="560"/>
        <w:spacing w:before="450" w:after="450" w:line="312" w:lineRule="auto"/>
      </w:pPr>
      <w:r>
        <w:rPr>
          <w:rFonts w:ascii="宋体" w:hAnsi="宋体" w:eastAsia="宋体" w:cs="宋体"/>
          <w:color w:val="000"/>
          <w:sz w:val="28"/>
          <w:szCs w:val="28"/>
        </w:rPr>
        <w:t xml:space="preserve">2、在全镇六年级综合比赛中张华宇同学进进全镇前十名，另有陈思远、刘顺伟、曾悦、刘朴、周叶倩、刘云通、张金玉等七名同学进进全镇前三十名，其中陈思远同学取得全镇数学比赛第二名，陈雪莲同学取得全镇英语比赛第一位。</w:t>
      </w:r>
    </w:p>
    <w:p>
      <w:pPr>
        <w:ind w:left="0" w:right="0" w:firstLine="560"/>
        <w:spacing w:before="450" w:after="450" w:line="312" w:lineRule="auto"/>
      </w:pPr>
      <w:r>
        <w:rPr>
          <w:rFonts w:ascii="宋体" w:hAnsi="宋体" w:eastAsia="宋体" w:cs="宋体"/>
          <w:color w:val="000"/>
          <w:sz w:val="28"/>
          <w:szCs w:val="28"/>
        </w:rPr>
        <w:t xml:space="preserve">3、在非毕业班调考中我校四年级语文、科学，五年级英语分别学取得第一位;四年级数学取得第二名;一年级语文、三年级语文、数学、四年级英语取得第三名。</w:t>
      </w:r>
    </w:p>
    <w:p>
      <w:pPr>
        <w:ind w:left="0" w:right="0" w:firstLine="560"/>
        <w:spacing w:before="450" w:after="450" w:line="312" w:lineRule="auto"/>
      </w:pPr>
      <w:r>
        <w:rPr>
          <w:rFonts w:ascii="宋体" w:hAnsi="宋体" w:eastAsia="宋体" w:cs="宋体"/>
          <w:color w:val="000"/>
          <w:sz w:val="28"/>
          <w:szCs w:val="28"/>
        </w:rPr>
        <w:t xml:space="preserve">9、我校开门评教取得社会人士和家长好评。</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德育工作本学年，学校德育处以少先大队为主抓手，认真贯彻落实《中小学生守则》和《小学生平常行为规范》的具体要求，把重点放在礼貌行为习惯的养成上，重视礼貌行为的反复练习，透过严格的练习和管理，引导学生养成良好的行为习惯。例如：少先大队每周都要将对学生的各项管理进行量化，评选出礼貌班级，这样日日比、周周评，使整个校园显现出“比学赶帮”的景象，学生的礼貌行为习惯逐渐构成。以班级管理为主阵地，班主任是班级管理的主要负责人，是班级的灵魂人物。我校班主任实行跟班制度，与学生打成一片，随时随刻把握学生状况，做到个个心中有数，学生管理上做到“人人管我，我管人人”，早有晨会，晚有夕会，表扬好的行为，批评差的现象，增进学生礼貌行为习惯的养成。以实践活动为重要载体，本学期我校展开了“学雷锋，做好事”活动、“放鹞子”活动、“感恩教育”活动，透过丰富多彩的活动，让学生感遭到了“爱与被爱”的快乐，爱祖国、爱故乡、爱亲人的情感进一步激起。发挥校园广播、橱窗、走廊、公示栏、黑板报、图书室(角)、广播台等宣传阵地的教育功能，进步德育工作实效。本学年，每项活动展开之前要宣传到位，结束以后要进行信息反馈，让学生谈谈体会，宣传栏做到“周周有新</w:t>
      </w:r>
    </w:p>
    <w:p>
      <w:pPr>
        <w:ind w:left="0" w:right="0" w:firstLine="560"/>
        <w:spacing w:before="450" w:after="450" w:line="312" w:lineRule="auto"/>
      </w:pPr>
      <w:r>
        <w:rPr>
          <w:rFonts w:ascii="宋体" w:hAnsi="宋体" w:eastAsia="宋体" w:cs="宋体"/>
          <w:color w:val="000"/>
          <w:sz w:val="28"/>
          <w:szCs w:val="28"/>
        </w:rPr>
        <w:t xml:space="preserve">意，月月换主题”。</w:t>
      </w:r>
    </w:p>
    <w:p>
      <w:pPr>
        <w:ind w:left="0" w:right="0" w:firstLine="560"/>
        <w:spacing w:before="450" w:after="450" w:line="312" w:lineRule="auto"/>
      </w:pPr>
      <w:r>
        <w:rPr>
          <w:rFonts w:ascii="宋体" w:hAnsi="宋体" w:eastAsia="宋体" w:cs="宋体"/>
          <w:color w:val="000"/>
          <w:sz w:val="28"/>
          <w:szCs w:val="28"/>
        </w:rPr>
        <w:t xml:space="preserve">一是始终围绕“三级联创”抓“创先争优”活动。</w:t>
      </w:r>
    </w:p>
    <w:p>
      <w:pPr>
        <w:ind w:left="0" w:right="0" w:firstLine="560"/>
        <w:spacing w:before="450" w:after="450" w:line="312" w:lineRule="auto"/>
      </w:pPr>
      <w:r>
        <w:rPr>
          <w:rFonts w:ascii="宋体" w:hAnsi="宋体" w:eastAsia="宋体" w:cs="宋体"/>
          <w:color w:val="000"/>
          <w:sz w:val="28"/>
          <w:szCs w:val="28"/>
        </w:rPr>
        <w:t xml:space="preserve">重视夯实基础，整体推动。从最基础的“三会一课”抓起，透过把“双培双带”先锋工程、无职党员设岗定责、活动党员“双向带动”、为民服务全程代理、党员和党组织“双向承诺”等农村基层组织建设“五大载体”进行有效整合，以三级联创为总抓手，搭建“创先争优”活动平台，结合农村工作实际，用心展开创先活动，构成常抓不懈的工作机制。</w:t>
      </w:r>
    </w:p>
    <w:p>
      <w:pPr>
        <w:ind w:left="0" w:right="0" w:firstLine="560"/>
        <w:spacing w:before="450" w:after="450" w:line="312" w:lineRule="auto"/>
      </w:pPr>
      <w:r>
        <w:rPr>
          <w:rFonts w:ascii="宋体" w:hAnsi="宋体" w:eastAsia="宋体" w:cs="宋体"/>
          <w:color w:val="000"/>
          <w:sz w:val="28"/>
          <w:szCs w:val="28"/>
        </w:rPr>
        <w:t xml:space="preserve">二是立足创新，用心探索新情势下抓好农村基层组织建设的新方法、新举措。</w:t>
      </w:r>
    </w:p>
    <w:p>
      <w:pPr>
        <w:ind w:left="0" w:right="0" w:firstLine="560"/>
        <w:spacing w:before="450" w:after="450" w:line="312" w:lineRule="auto"/>
      </w:pPr>
      <w:r>
        <w:rPr>
          <w:rFonts w:ascii="宋体" w:hAnsi="宋体" w:eastAsia="宋体" w:cs="宋体"/>
          <w:color w:val="000"/>
          <w:sz w:val="28"/>
          <w:szCs w:val="28"/>
        </w:rPr>
        <w:t xml:space="preserve">认真推行农村党员议事，充分发挥党员的先锋模范作用。认真抓好“两新”经济组织的党建工作，用心探索“两新”组织党建工作的新思路、新方法、新载体。抓组建，增进党组织覆盖面扩大;抓规范，增进党组织作用发挥;抓“争创”，增进党建工作水平提升。</w:t>
      </w:r>
    </w:p>
    <w:p>
      <w:pPr>
        <w:ind w:left="0" w:right="0" w:firstLine="560"/>
        <w:spacing w:before="450" w:after="450" w:line="312" w:lineRule="auto"/>
      </w:pPr>
      <w:r>
        <w:rPr>
          <w:rFonts w:ascii="宋体" w:hAnsi="宋体" w:eastAsia="宋体" w:cs="宋体"/>
          <w:color w:val="000"/>
          <w:sz w:val="28"/>
          <w:szCs w:val="28"/>
        </w:rPr>
        <w:t xml:space="preserve">三是健全鼓励保障机制，重视争创实效。</w:t>
      </w:r>
    </w:p>
    <w:p>
      <w:pPr>
        <w:ind w:left="0" w:right="0" w:firstLine="560"/>
        <w:spacing w:before="450" w:after="450" w:line="312" w:lineRule="auto"/>
      </w:pPr>
      <w:r>
        <w:rPr>
          <w:rFonts w:ascii="宋体" w:hAnsi="宋体" w:eastAsia="宋体" w:cs="宋体"/>
          <w:color w:val="000"/>
          <w:sz w:val="28"/>
          <w:szCs w:val="28"/>
        </w:rPr>
        <w:t xml:space="preserve">乡镇党委要建立健全党建工作考核考评机制，每年都要集中对基层党组织展开评选活动，严格考评纪律，细化考评细则，规范考评程序，党委对评定的先进党(总)支部、先进党小组、优秀员要予以表彰嘉奖，对一些先进典型还透过简报、广播、电视等媒体进行广泛宣传，充分发挥典型示范带动作用。</w:t>
      </w:r>
    </w:p>
    <w:p>
      <w:pPr>
        <w:ind w:left="0" w:right="0" w:firstLine="560"/>
        <w:spacing w:before="450" w:after="450" w:line="312" w:lineRule="auto"/>
      </w:pPr>
      <w:r>
        <w:rPr>
          <w:rFonts w:ascii="宋体" w:hAnsi="宋体" w:eastAsia="宋体" w:cs="宋体"/>
          <w:color w:val="000"/>
          <w:sz w:val="28"/>
          <w:szCs w:val="28"/>
        </w:rPr>
        <w:t xml:space="preserve">四是牢牢围绕“创先争优”目标要求抓争创。</w:t>
      </w:r>
    </w:p>
    <w:p>
      <w:pPr>
        <w:ind w:left="0" w:right="0" w:firstLine="560"/>
        <w:spacing w:before="450" w:after="450" w:line="312" w:lineRule="auto"/>
      </w:pPr>
      <w:r>
        <w:rPr>
          <w:rFonts w:ascii="宋体" w:hAnsi="宋体" w:eastAsia="宋体" w:cs="宋体"/>
          <w:color w:val="000"/>
          <w:sz w:val="28"/>
          <w:szCs w:val="28"/>
        </w:rPr>
        <w:t xml:space="preserve">落实“五个好”和“五带头”的创先争优要求，应结合农村工作的实际，并充分利用农组工作中的有效载体展开活动。透过一些党员、群众看得见、摸得着的活动使“五个好”和“五带头”的要求具体化，产生实实在在的效果。</w:t>
      </w:r>
    </w:p>
    <w:p>
      <w:pPr>
        <w:ind w:left="0" w:right="0" w:firstLine="560"/>
        <w:spacing w:before="450" w:after="450" w:line="312" w:lineRule="auto"/>
      </w:pPr>
      <w:r>
        <w:rPr>
          <w:rFonts w:ascii="宋体" w:hAnsi="宋体" w:eastAsia="宋体" w:cs="宋体"/>
          <w:color w:val="000"/>
          <w:sz w:val="28"/>
          <w:szCs w:val="28"/>
        </w:rPr>
        <w:t xml:space="preserve">在建立“五个好”先进党组织方面，应立足健全完善乡镇党委议事规则、村两委工作规则;完善镇村班子集中学习制度，进步班子整体素质和潜质等措施来落实“领导班子好”。要透过“双培双带”先锋工程、活动党员教育管理、无职党员设岗定责、发展党员公示制等载体建设来进步党员素质，优化党员队伍，落实“党员队伍好”。</w:t>
      </w:r>
    </w:p>
    <w:p>
      <w:pPr>
        <w:ind w:left="0" w:right="0" w:firstLine="560"/>
        <w:spacing w:before="450" w:after="450" w:line="312" w:lineRule="auto"/>
      </w:pPr>
      <w:r>
        <w:rPr>
          <w:rFonts w:ascii="宋体" w:hAnsi="宋体" w:eastAsia="宋体" w:cs="宋体"/>
          <w:color w:val="000"/>
          <w:sz w:val="28"/>
          <w:szCs w:val="28"/>
        </w:rPr>
        <w:t xml:space="preserve">透过建立健全一整套规章制度来规范镇村和单位的工作运行机制，以好的制度管人、理事，从而构成好的工作机制。透过抓经济促发展，用心推动新农村建设，认真落实各项民生工程，发奋构建———稳定的社会环境来落实“工作业绩好”。透过镇情———互动机制，认真落实“四仪两公然”、“一述三定”、双向承诺制等有效载体和良好的工作实绩来体现“群众反映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2025-05-02T19:10:06+08:00</dcterms:created>
  <dcterms:modified xsi:type="dcterms:W3CDTF">2025-05-02T19:10:06+08:00</dcterms:modified>
</cp:coreProperties>
</file>

<file path=docProps/custom.xml><?xml version="1.0" encoding="utf-8"?>
<Properties xmlns="http://schemas.openxmlformats.org/officeDocument/2006/custom-properties" xmlns:vt="http://schemas.openxmlformats.org/officeDocument/2006/docPropsVTypes"/>
</file>