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2024学校五四活动总结范文</w:t>
      </w:r>
      <w:bookmarkEnd w:id="1"/>
    </w:p>
    <w:p>
      <w:pPr>
        <w:jc w:val="center"/>
        <w:spacing w:before="0" w:after="450"/>
      </w:pPr>
      <w:r>
        <w:rPr>
          <w:rFonts w:ascii="Arial" w:hAnsi="Arial" w:eastAsia="Arial" w:cs="Arial"/>
          <w:color w:val="999999"/>
          <w:sz w:val="20"/>
          <w:szCs w:val="20"/>
        </w:rPr>
        <w:t xml:space="preserve">来源：网络  作者：水墨画意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20_学校五四活动总结优秀范文(汇总7篇)不经意间，一个活动就结束了，相信你会有不少的收获吧，一定有不少可以总结的东西吧。现在你是不是对活动总结一筹莫展呢？以下是小编整理的学校五四活动总结范文，欢迎大家借鉴与参考!20_学校五四活动总结范文...</w:t>
      </w:r>
    </w:p>
    <w:p>
      <w:pPr>
        <w:ind w:left="0" w:right="0" w:firstLine="560"/>
        <w:spacing w:before="450" w:after="450" w:line="312" w:lineRule="auto"/>
      </w:pPr>
      <w:r>
        <w:rPr>
          <w:rFonts w:ascii="宋体" w:hAnsi="宋体" w:eastAsia="宋体" w:cs="宋体"/>
          <w:color w:val="000"/>
          <w:sz w:val="28"/>
          <w:szCs w:val="28"/>
        </w:rPr>
        <w:t xml:space="preserve">20_学校五四活动总结优秀范文(汇总7篇)</w:t>
      </w:r>
    </w:p>
    <w:p>
      <w:pPr>
        <w:ind w:left="0" w:right="0" w:firstLine="560"/>
        <w:spacing w:before="450" w:after="450" w:line="312" w:lineRule="auto"/>
      </w:pPr>
      <w:r>
        <w:rPr>
          <w:rFonts w:ascii="宋体" w:hAnsi="宋体" w:eastAsia="宋体" w:cs="宋体"/>
          <w:color w:val="000"/>
          <w:sz w:val="28"/>
          <w:szCs w:val="28"/>
        </w:rPr>
        <w:t xml:space="preserve">不经意间，一个活动就结束了，相信你会有不少的收获吧，一定有不少可以总结的东西吧。现在你是不是对活动总结一筹莫展呢？以下是小编整理的学校五四活动总结范文，欢迎大家借鉴与参考!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20_学校五四活动总结范文【篇1】</w:t>
      </w:r>
    </w:p>
    <w:p>
      <w:pPr>
        <w:ind w:left="0" w:right="0" w:firstLine="560"/>
        <w:spacing w:before="450" w:after="450" w:line="312" w:lineRule="auto"/>
      </w:pPr>
      <w:r>
        <w:rPr>
          <w:rFonts w:ascii="宋体" w:hAnsi="宋体" w:eastAsia="宋体" w:cs="宋体"/>
          <w:color w:val="000"/>
          <w:sz w:val="28"/>
          <w:szCs w:val="28"/>
        </w:rPr>
        <w:t xml:space="preserve">为隆重纪念建团__周年、“五四”运动__周年，进一步弘扬“爱国、进步、民主、科学”的“五四”精神，激发团员青年爱国奉献，昂扬进取的热情，调动广大团员青年投身创业，建功青春的干劲，争当实践---的排头兵，以优异成绩迎接新中国成立61周年，建局31周年，展示公司机关青年良好的时代风采。__年__月__日公司机关团支部联合机关工会开展了“重庆合川钓鱼城一日游”活动。</w:t>
      </w:r>
    </w:p>
    <w:p>
      <w:pPr>
        <w:ind w:left="0" w:right="0" w:firstLine="560"/>
        <w:spacing w:before="450" w:after="450" w:line="312" w:lineRule="auto"/>
      </w:pPr>
      <w:r>
        <w:rPr>
          <w:rFonts w:ascii="宋体" w:hAnsi="宋体" w:eastAsia="宋体" w:cs="宋体"/>
          <w:color w:val="000"/>
          <w:sz w:val="28"/>
          <w:szCs w:val="28"/>
        </w:rPr>
        <w:t xml:space="preserve">重庆合川钓鱼城位于合川市嘉陵江南岸钓鱼山上，占地2.5平方公里。山上有一块平整巨石，传说有一巨神于此钓嘉陵江中之鱼，以解一方百姓饥馑，山由此得名。钓鱼城峭壁千寻，古城门、城墙雄伟坚固，嘉陵江、涪江、渠江三面环绕，俨然兵家雄关，这里写下了中外战争史上罕见的以弱胜强的战例，留下了：一篇改写世界历史的辉煌篇章。1258年，蒙哥大汗挟西征欧亚非40余国的威势，分兵三路伐宋。蒙哥亲率一路军马进犯四川，于次年2月兵临合川钓鱼城。蒙哥铁骑东征西讨，所向披靡,然而在钓鱼城主将王坚与副将张珏的顽强抗击下，却不能越雷池半步。7月，蒙哥被城上火炮击伤，后逝于温泉寺。蒙军被迫撤军北还，从而延续了宋柞，导致整个欧亚战局得以缓和。钓鱼城保卫战长逾36年，写下了中外战争史上罕见的以弱胜强的战例，钓鱼城因此被欧洲人誉为“上帝折鞭处”。站在钓鱼城上，机关团员青年无不为“独钓中原卅六春”而惊讶，为钓鱼城精神而肃然起敬。在这里你还可隐约听见当年的军戈铁马之声，听到蒙哥的叹息。</w:t>
      </w:r>
    </w:p>
    <w:p>
      <w:pPr>
        <w:ind w:left="0" w:right="0" w:firstLine="560"/>
        <w:spacing w:before="450" w:after="450" w:line="312" w:lineRule="auto"/>
      </w:pPr>
      <w:r>
        <w:rPr>
          <w:rFonts w:ascii="宋体" w:hAnsi="宋体" w:eastAsia="宋体" w:cs="宋体"/>
          <w:color w:val="000"/>
          <w:sz w:val="28"/>
          <w:szCs w:val="28"/>
        </w:rPr>
        <w:t xml:space="preserve">一幅保存完好的历史画卷。钓鱼城古战场遗址至今保存完好，是我国迄今为止保存最为完好的古战场，是一座现场的军事遗址博物馆。在钓鱼城2.5平方公里的重点保护区内，现存有8公里城垣、8道城门，以及炮台、墩台、栈道、水军码头、兵工作坊、军营等宋、元军事及生活设施遗址。同时还有护国寺、悬佛寺、千佛石窟、皇洞、天泉洞、飞檐洞等名胜古迹，有元、明、清三代遗留的大量诗赋辞章、浮雕碑刻。</w:t>
      </w:r>
    </w:p>
    <w:p>
      <w:pPr>
        <w:ind w:left="0" w:right="0" w:firstLine="560"/>
        <w:spacing w:before="450" w:after="450" w:line="312" w:lineRule="auto"/>
      </w:pPr>
      <w:r>
        <w:rPr>
          <w:rFonts w:ascii="宋体" w:hAnsi="宋体" w:eastAsia="宋体" w:cs="宋体"/>
          <w:color w:val="000"/>
          <w:sz w:val="28"/>
          <w:szCs w:val="28"/>
        </w:rPr>
        <w:t xml:space="preserve">一段后人评说不一的历史故事。钓鱼城守卫军民团结一致，保卫战长达36年，让上帝之鞭折于城下，钓鱼城精神令后人景仰。但也有另一种说法，1279年，在守将王立带领下钓鱼城军民投降，钓鱼城落入蒙古之手，对此后人评说不一;同时，蒙古军也完全可以顺江而下，而没有必要攻占钓鱼城，后人对蒙哥坚持攻打钓鱼城很是不解。通过导游的.介绍和身临其境的感受或许才能领悟这部36年浴血奋战的壮丽史。</w:t>
      </w:r>
    </w:p>
    <w:p>
      <w:pPr>
        <w:ind w:left="0" w:right="0" w:firstLine="560"/>
        <w:spacing w:before="450" w:after="450" w:line="312" w:lineRule="auto"/>
      </w:pPr>
      <w:r>
        <w:rPr>
          <w:rFonts w:ascii="宋体" w:hAnsi="宋体" w:eastAsia="宋体" w:cs="宋体"/>
          <w:color w:val="000"/>
          <w:sz w:val="28"/>
          <w:szCs w:val="28"/>
        </w:rPr>
        <w:t xml:space="preserve">游览结束后，团员青年们都深深的为“军民团结一心，共同抵御外敌达三十六年”的钓鱼城精神所折服，大家纷纷表示：要把学习“钓鱼城精神”化作干好本职工作的动力，兢兢业业，脚踏实地，为全面完成公司201_年各项生产、经营目标作出团员青年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20_学校五四活动总结范文【篇2】</w:t>
      </w:r>
    </w:p>
    <w:p>
      <w:pPr>
        <w:ind w:left="0" w:right="0" w:firstLine="560"/>
        <w:spacing w:before="450" w:after="450" w:line="312" w:lineRule="auto"/>
      </w:pPr>
      <w:r>
        <w:rPr>
          <w:rFonts w:ascii="宋体" w:hAnsi="宋体" w:eastAsia="宋体" w:cs="宋体"/>
          <w:color w:val="000"/>
          <w:sz w:val="28"/>
          <w:szCs w:val="28"/>
        </w:rPr>
        <w:t xml:space="preserve">为传承民主、科学、进步、爱国的五四精神，彰显金隅青年奋发有为、健康向上的精神风貌，金隅集团团委值此五四运动92周年之际引领各级团组织以“青春聚力岗位建功”为主题，开展了具有时代特色与鲜明主题的系列活动。下面是这次开展五四青年节纪念活动的总结，希望大家喜欢！</w:t>
      </w:r>
    </w:p>
    <w:p>
      <w:pPr>
        <w:ind w:left="0" w:right="0" w:firstLine="560"/>
        <w:spacing w:before="450" w:after="450" w:line="312" w:lineRule="auto"/>
      </w:pPr>
      <w:r>
        <w:rPr>
          <w:rFonts w:ascii="宋体" w:hAnsi="宋体" w:eastAsia="宋体" w:cs="宋体"/>
          <w:color w:val="000"/>
          <w:sz w:val="28"/>
          <w:szCs w:val="28"/>
        </w:rPr>
        <w:t xml:space="preserve">各企业团组织紧密围绕集团团委“青春聚力谋发展岗位建功谱新篇”的五四倡议书精神，结合自身实际，用心策划、悉心筹备、精心组织，以高度的热情开展了形式多样的五四青年节活动。有的认真分析当前中心任务，环绕大局、科学谋划，充分发挥生力军和突击队作用，组织团员青年深入一线，开展技能比武、厂容厂貌美化等活动；有的搭建沟通平台，以贴近青年、贴近时代、贴近生活为主线，与同级党组织一同了解员工诉求、倾听员工心声、解决员工困难，开展了倾听、恳谈、意见征集等凝心聚力活动；有的锐意进取，求新求变，开展了红歌话剧汇演、原创诗词征集、时装秀表演等形式新颖、寓教于乐、深受广大青工欢迎的主题活动。各级团组织以饱满的热情、昂扬的活力、实干的精神和创新的意识，提振精神，奋发有为，以实际行动彰显了金隅青年“八个特别”的人文精神，以实际行动践行了青春先锋的时代称号，为五四精神的薪火相传和集团又好又快的发展作出应有贡献。</w:t>
      </w:r>
    </w:p>
    <w:p>
      <w:pPr>
        <w:ind w:left="0" w:right="0" w:firstLine="560"/>
        <w:spacing w:before="450" w:after="450" w:line="312" w:lineRule="auto"/>
      </w:pPr>
      <w:r>
        <w:rPr>
          <w:rFonts w:ascii="宋体" w:hAnsi="宋体" w:eastAsia="宋体" w:cs="宋体"/>
          <w:color w:val="000"/>
          <w:sz w:val="28"/>
          <w:szCs w:val="28"/>
        </w:rPr>
        <w:t xml:space="preserve">一、心存高远、永攀高峰，做有激情、能奉献的青春先锋。</w:t>
      </w:r>
    </w:p>
    <w:p>
      <w:pPr>
        <w:ind w:left="0" w:right="0" w:firstLine="560"/>
        <w:spacing w:before="450" w:after="450" w:line="312" w:lineRule="auto"/>
      </w:pPr>
      <w:r>
        <w:rPr>
          <w:rFonts w:ascii="宋体" w:hAnsi="宋体" w:eastAsia="宋体" w:cs="宋体"/>
          <w:color w:val="000"/>
          <w:sz w:val="28"/>
          <w:szCs w:val="28"/>
        </w:rPr>
        <w:t xml:space="preserve">金隅商贸公司团委以工作会的形式，传达了集团团委发出的“青春聚力谋发展，岗位建功谱新篇”的倡议书精神，号召广大团员青年立足岗位，奋发有为，争当有思路、有追求、有激情、能奉献的青春先锋。同时各分属团支部积极开展各种主题活动，新科公司团支部召开“弘扬五四精神，献身企业发展”主题座谈会；金隅家居团支部召开“向先进看齐向优秀学习”青年座谈会，以创先争优为切入点树榜样、推先进，号召广大团员青年争做建功立业的排头兵。太行和益公司团委在狼牙山爱国主义教育基地开展了以“寻红色记忆展青年风采”为主题的登山活动，为缅怀先烈，团员青年观纪念展览、忆英雄足迹。在登山过程中，大家积极发扬团结协作、不怕苦累的精神，互助互励，重温先烈们在革命年代的艰苦历程，亲身感受革命先辈的抗日壮举和精神财富，激发团员青年在成长道路上坚忍不拔、立志成才的激昂斗志。</w:t>
      </w:r>
    </w:p>
    <w:p>
      <w:pPr>
        <w:ind w:left="0" w:right="0" w:firstLine="560"/>
        <w:spacing w:before="450" w:after="450" w:line="312" w:lineRule="auto"/>
      </w:pPr>
      <w:r>
        <w:rPr>
          <w:rFonts w:ascii="宋体" w:hAnsi="宋体" w:eastAsia="宋体" w:cs="宋体"/>
          <w:color w:val="000"/>
          <w:sz w:val="28"/>
          <w:szCs w:val="28"/>
        </w:rPr>
        <w:t xml:space="preserve">二、修身自强、养德立业，做能理解、能融合的青春先锋。</w:t>
      </w:r>
    </w:p>
    <w:p>
      <w:pPr>
        <w:ind w:left="0" w:right="0" w:firstLine="560"/>
        <w:spacing w:before="450" w:after="450" w:line="312" w:lineRule="auto"/>
      </w:pPr>
      <w:r>
        <w:rPr>
          <w:rFonts w:ascii="宋体" w:hAnsi="宋体" w:eastAsia="宋体" w:cs="宋体"/>
          <w:color w:val="000"/>
          <w:sz w:val="28"/>
          <w:szCs w:val="28"/>
        </w:rPr>
        <w:t xml:space="preserve">琉璃河水泥公司团委以感恩、珍惜为主题，开展了“致母亲的一封信”活动，活动通过传统的`书信通讯，以朴实的言语、真挚的情感，向近百位青年职工的母亲寄去慰问信，表达了公司团委对长期以来不辞辛苦、不顾相思、不图回报，关心支持子女工作，为青年成长进步、为琉水发展壮大默默奉献和付出的诸位母亲的节日问候与美好祝福。此次活动旨在弘扬敬老爱老的传统美德，使广大团员青年铭记母恩母爱，引导广大团员青年用真心和行动来回报母亲、回报企业、回报社会。大成物业公司团委组织团员青年来到北京八达岭长城开展“登长城展风采”主题活动，活动包含攀登长城、学习党团知识等内容，同时充分响应绿色北京、绿色青年的低碳生活理念，团员青年自发在登山路上捡拾垃圾、保护古迹，对游人宣传绿色环保、低碳出行等公益理念，公司团委引用温总理对青年提出的五点希望，号召广大青年要做有理想、善学习、讲道德、要自立、勇奋斗的新时期青年人才，鼓励大家努力工作，奋发图强，努力成为可堪大用、能负重任的有用之材。</w:t>
      </w:r>
    </w:p>
    <w:p>
      <w:pPr>
        <w:ind w:left="0" w:right="0" w:firstLine="560"/>
        <w:spacing w:before="450" w:after="450" w:line="312" w:lineRule="auto"/>
      </w:pPr>
      <w:r>
        <w:rPr>
          <w:rFonts w:ascii="宋体" w:hAnsi="宋体" w:eastAsia="宋体" w:cs="宋体"/>
          <w:color w:val="000"/>
          <w:sz w:val="28"/>
          <w:szCs w:val="28"/>
        </w:rPr>
        <w:t xml:space="preserve">三、刻苦钻研、善于创新，做有思路、有追求的青春先锋。</w:t>
      </w:r>
    </w:p>
    <w:p>
      <w:pPr>
        <w:ind w:left="0" w:right="0" w:firstLine="560"/>
        <w:spacing w:before="450" w:after="450" w:line="312" w:lineRule="auto"/>
      </w:pPr>
      <w:r>
        <w:rPr>
          <w:rFonts w:ascii="宋体" w:hAnsi="宋体" w:eastAsia="宋体" w:cs="宋体"/>
          <w:color w:val="000"/>
          <w:sz w:val="28"/>
          <w:szCs w:val="28"/>
        </w:rPr>
        <w:t xml:space="preserve">北装公司团委组织动员团员青年中的文艺骨干，编排策划了情景剧《行驶在红土地上》。剧本选材来自北装公司喜来登项目员工的真实经历，反映了北装人在工程进行中面对选择、面对困难，毅然决然用奉献来作答、用付出去实践，在红土地上谱写出一支支爱岗奉献、扎根北装的青春之歌。在剧本的创作和节目的排练当中，青年演员们认真研讨剧本、仔细揣摩角色，每一次讨论、每一次排练都有所斩获。剧本故事来源于北装公司喜来登项目部的真人真事，保持生活真实感的同时又具有很强的艺术感染力。鼎鑫水泥公司团委举办“展示鼎鑫风采给力金隅青春秀”活动，各生产分公司代表队青工在比赛中发挥自我、尽情展示，为全场职工奉上了一场激情四射的时装秀表演。比赛分为劳动者、生命与运动、炫彩时尚、我型我秀以及自拟主题五个环节，选手们充分发挥聪明才智，利用废旧物品自行设计制作各种环保题材的服饰，在表达了青年群体时尚、活力一面的同时不忘低碳生活理念，此次活动的开展以新形式激发了员工的创意工作意识，培养了员工的团队协作能力，开拓了团组织工作新思路。</w:t>
      </w:r>
    </w:p>
    <w:p>
      <w:pPr>
        <w:ind w:left="0" w:right="0" w:firstLine="560"/>
        <w:spacing w:before="450" w:after="450" w:line="312" w:lineRule="auto"/>
      </w:pPr>
      <w:r>
        <w:rPr>
          <w:rFonts w:ascii="宋体" w:hAnsi="宋体" w:eastAsia="宋体" w:cs="宋体"/>
          <w:color w:val="000"/>
          <w:sz w:val="28"/>
          <w:szCs w:val="28"/>
        </w:rPr>
        <w:t xml:space="preserve">四、恪尽职守、甘于奉献，做能吃苦、能实干的青春先锋。</w:t>
      </w:r>
    </w:p>
    <w:p>
      <w:pPr>
        <w:ind w:left="0" w:right="0" w:firstLine="560"/>
        <w:spacing w:before="450" w:after="450" w:line="312" w:lineRule="auto"/>
      </w:pPr>
      <w:r>
        <w:rPr>
          <w:rFonts w:ascii="宋体" w:hAnsi="宋体" w:eastAsia="宋体" w:cs="宋体"/>
          <w:color w:val="000"/>
          <w:sz w:val="28"/>
          <w:szCs w:val="28"/>
        </w:rPr>
        <w:t xml:space="preserve">曲阳水泥公司团委为增强广大团员青年爱岗敬业、奉献企业的意识，激励和引导公司团员青年牢牢把握自身发展机遇，增强为公司各项事业努力奋斗的责任感和使命感，在广大团员青年中掀起“爱岗敬业甘于奉献”的活动热潮。公司团委组织63名团员青年，利用业余时间到公司生产现场义务劳动，用实际行动迎接“五四”青年节的到来。在烧成车间副主任的带领下，团员青年分为男女两组对办公厂房、设备等进行了卓有成效的清扫活动，使设备周围和值班室恢复了原本干净、整洁的面貌，展现了曲阳公司青年吃苦耐劳，甘于奉献的优秀品质。北装公司团委召开了“点燃激情展青春风采奉献北装谱发展新篇”五四主题团日之喜来登青年突击队成果发布会，旨在展示各青年突击队工作和活动中取得的成果和经验，将先进典型和有益经验进行推广，以促进今后公司团委工作、青年工作的发展，使团员青年更好的在项目建设中、公司发展中恪尽职守、立功成才。喜来登项目指挥部团支部书记及青年突击队四位队长结合本区段的青年突击队的活动进行总结汇报，围绕管理、质量、安全、创新、进度等方面取得的成果经验与各位青年进行了交流。</w:t>
      </w:r>
    </w:p>
    <w:p>
      <w:pPr>
        <w:ind w:left="0" w:right="0" w:firstLine="560"/>
        <w:spacing w:before="450" w:after="450" w:line="312" w:lineRule="auto"/>
      </w:pPr>
      <w:r>
        <w:rPr>
          <w:rFonts w:ascii="宋体" w:hAnsi="宋体" w:eastAsia="宋体" w:cs="宋体"/>
          <w:color w:val="000"/>
          <w:sz w:val="28"/>
          <w:szCs w:val="28"/>
        </w:rPr>
        <w:t xml:space="preserve">忆五四，少年中国；思今日，中国少年。九十二载风雨路使五四精神历久弥新，看今朝，金隅青年将勇立潮头、紧握脉搏，立足本职、岗位建功，做无愧于时代的青春先锋！</w:t>
      </w:r>
    </w:p>
    <w:p>
      <w:pPr>
        <w:ind w:left="0" w:right="0" w:firstLine="560"/>
        <w:spacing w:before="450" w:after="450" w:line="312" w:lineRule="auto"/>
      </w:pPr>
      <w:r>
        <w:rPr>
          <w:rFonts w:ascii="黑体" w:hAnsi="黑体" w:eastAsia="黑体" w:cs="黑体"/>
          <w:color w:val="000000"/>
          <w:sz w:val="36"/>
          <w:szCs w:val="36"/>
          <w:b w:val="1"/>
          <w:bCs w:val="1"/>
        </w:rPr>
        <w:t xml:space="preserve">20_学校五四活动总结范文【篇3】</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1、重视升旗仪式。学校每班举办一次升旗仪式。培养并提高同学们的爱国热情和行为习惯的养成。通过长时间的坚持，我校升旗仪式已形成良好氛围，全校师生能自觉、积极参与到这项活动中来。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2、以传统节日为契机，围绕纪念“五四”运动九十一周年这一契机，组织开展以“我为团旗添光，我为校园增彩”为主题的征文比赛；组织学生去烈士陵园扫墓，学习烈士的先进事迹。通过内容丰富、形式多样的主题教育活动，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五、重视青年团员教师的培养</w:t>
      </w:r>
    </w:p>
    <w:p>
      <w:pPr>
        <w:ind w:left="0" w:right="0" w:firstLine="560"/>
        <w:spacing w:before="450" w:after="450" w:line="312" w:lineRule="auto"/>
      </w:pPr>
      <w:r>
        <w:rPr>
          <w:rFonts w:ascii="宋体" w:hAnsi="宋体" w:eastAsia="宋体" w:cs="宋体"/>
          <w:color w:val="000"/>
          <w:sz w:val="28"/>
          <w:szCs w:val="28"/>
        </w:rPr>
        <w:t xml:space="preserve">1、注重学习。配合学校办公室和教科室，重视青年教师的自身学习和业务提高，引发各种学习材料，并先后发下多本有意义的书籍进行学习，例如，《给青年教师的一百条建议》主题活动课的理论实践》不做教书匠》《论语心得》、《论语感悟》《教师健康人格促进》《成功教师必知的22条“军规”，书籍内》容涉猎广泛，满足广大教师的学习需求。</w:t>
      </w:r>
    </w:p>
    <w:p>
      <w:pPr>
        <w:ind w:left="0" w:right="0" w:firstLine="560"/>
        <w:spacing w:before="450" w:after="450" w:line="312" w:lineRule="auto"/>
      </w:pPr>
      <w:r>
        <w:rPr>
          <w:rFonts w:ascii="宋体" w:hAnsi="宋体" w:eastAsia="宋体" w:cs="宋体"/>
          <w:color w:val="000"/>
          <w:sz w:val="28"/>
          <w:szCs w:val="28"/>
        </w:rPr>
        <w:t xml:space="preserve">2、班主任工作。在我校，担任班主任工作的大多是青年教师。他们有激情、有干劲，但缺乏经验。校团委积极配合政教处工作，组织班主任工作论坛，发挥老班主任的帮扶作用，使年轻的班主任迅速成长。高中班主任工作做的有声有色。</w:t>
      </w:r>
    </w:p>
    <w:p>
      <w:pPr>
        <w:ind w:left="0" w:right="0" w:firstLine="560"/>
        <w:spacing w:before="450" w:after="450" w:line="312" w:lineRule="auto"/>
      </w:pPr>
      <w:r>
        <w:rPr>
          <w:rFonts w:ascii="宋体" w:hAnsi="宋体" w:eastAsia="宋体" w:cs="宋体"/>
          <w:color w:val="000"/>
          <w:sz w:val="28"/>
          <w:szCs w:val="28"/>
        </w:rPr>
        <w:t xml:space="preserve">六、工作存在的问题</w:t>
      </w:r>
    </w:p>
    <w:p>
      <w:pPr>
        <w:ind w:left="0" w:right="0" w:firstLine="560"/>
        <w:spacing w:before="450" w:after="450" w:line="312" w:lineRule="auto"/>
      </w:pPr>
      <w:r>
        <w:rPr>
          <w:rFonts w:ascii="宋体" w:hAnsi="宋体" w:eastAsia="宋体" w:cs="宋体"/>
          <w:color w:val="000"/>
          <w:sz w:val="28"/>
          <w:szCs w:val="28"/>
        </w:rPr>
        <w:t xml:space="preserve">20__年的团委工作中，我校团委有开展成功的工作，但也在工作中存在了一些问题：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20_学校五四活动总结范文【篇4】</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团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晚上，我校团委利用晚自习第二节课在多媒体教室举行了新团员入团宣誓仪式暨团课。学校领导、老团员代表、新团员共计100多人参加了此次活动。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（四）开展“唱响校园”爱国歌曲合唱比赛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通过精彩角逐，由初二（2）班和初一（1）班获得了合唱比赛一等奖。比赛在同学们热烈的欢呼声、歌声和掌声中结束，也宣告了新团员入团宣誓仪式暨“唱响校园”爱国歌曲大合唱比赛完满结束。</w:t>
      </w:r>
    </w:p>
    <w:p>
      <w:pPr>
        <w:ind w:left="0" w:right="0" w:firstLine="560"/>
        <w:spacing w:before="450" w:after="450" w:line="312" w:lineRule="auto"/>
      </w:pPr>
      <w:r>
        <w:rPr>
          <w:rFonts w:ascii="黑体" w:hAnsi="黑体" w:eastAsia="黑体" w:cs="黑体"/>
          <w:color w:val="000000"/>
          <w:sz w:val="36"/>
          <w:szCs w:val="36"/>
          <w:b w:val="1"/>
          <w:bCs w:val="1"/>
        </w:rPr>
        <w:t xml:space="preserve">20_学校五四活动总结范文【篇5】</w:t>
      </w:r>
    </w:p>
    <w:p>
      <w:pPr>
        <w:ind w:left="0" w:right="0" w:firstLine="560"/>
        <w:spacing w:before="450" w:after="450" w:line="312" w:lineRule="auto"/>
      </w:pPr>
      <w:r>
        <w:rPr>
          <w:rFonts w:ascii="宋体" w:hAnsi="宋体" w:eastAsia="宋体" w:cs="宋体"/>
          <w:color w:val="000"/>
          <w:sz w:val="28"/>
          <w:szCs w:val="28"/>
        </w:rPr>
        <w:t xml:space="preserve">今年“五一”国际劳动节和“五四”青年节来临之际，自治区总工会住村工作组的干部们紧紧围绕做好群众工作、强化基层基础、推进“去极端化”三项任务为重点，进一步丰富节日期间的群众文化生活，激发广大群众参与文化体育活动的热情，在田间地头，桑梨树下通过举办趣味运动会，开展表彰大会等多种形式使大家度过了一个丰富多彩的别样节日。</w:t>
      </w:r>
    </w:p>
    <w:p>
      <w:pPr>
        <w:ind w:left="0" w:right="0" w:firstLine="560"/>
        <w:spacing w:before="450" w:after="450" w:line="312" w:lineRule="auto"/>
      </w:pPr>
      <w:r>
        <w:rPr>
          <w:rFonts w:ascii="宋体" w:hAnsi="宋体" w:eastAsia="宋体" w:cs="宋体"/>
          <w:color w:val="000"/>
          <w:sz w:val="28"/>
          <w:szCs w:val="28"/>
        </w:rPr>
        <w:t xml:space="preserve">表彰先进劳动者和优秀青年代表</w:t>
      </w:r>
    </w:p>
    <w:p>
      <w:pPr>
        <w:ind w:left="0" w:right="0" w:firstLine="560"/>
        <w:spacing w:before="450" w:after="450" w:line="312" w:lineRule="auto"/>
      </w:pPr>
      <w:r>
        <w:rPr>
          <w:rFonts w:ascii="宋体" w:hAnsi="宋体" w:eastAsia="宋体" w:cs="宋体"/>
          <w:color w:val="000"/>
          <w:sz w:val="28"/>
          <w:szCs w:val="28"/>
        </w:rPr>
        <w:t xml:space="preserve">4月29日下午，住村工作组与村委会村组织共同组织召开160余人参加的庆“五一”群众大会，对本村各村民小组评选出来的11名先进劳动者和10名优秀青年进行了隆重表彰，此次表彰的21名先进个人中有通过种粮、养畜、经商、外出务工等途径增收致富的带头人、也有在去极端化活动中有突出表现的青年农民。工作组给他们颁发了奖状和电饭锅、保温瓶、洗衣液等奖品。通过表彰活动，引导全体村民树立“只有努力才能改变，只要努力就能改变”的观念，积极向致富能手学习，通过辛勤劳动改变落后面貌，走向共同富裕。增强农民群众防止极端思想渗透的自觉性和主动性，推动大家以实际行动促进民族团结和宗教和谐。</w:t>
      </w:r>
    </w:p>
    <w:p>
      <w:pPr>
        <w:ind w:left="0" w:right="0" w:firstLine="560"/>
        <w:spacing w:before="450" w:after="450" w:line="312" w:lineRule="auto"/>
      </w:pPr>
      <w:r>
        <w:rPr>
          <w:rFonts w:ascii="宋体" w:hAnsi="宋体" w:eastAsia="宋体" w:cs="宋体"/>
          <w:color w:val="000"/>
          <w:sz w:val="28"/>
          <w:szCs w:val="28"/>
        </w:rPr>
        <w:t xml:space="preserve">群众活动引来村民里三层外三层</w:t>
      </w:r>
    </w:p>
    <w:p>
      <w:pPr>
        <w:ind w:left="0" w:right="0" w:firstLine="560"/>
        <w:spacing w:before="450" w:after="450" w:line="312" w:lineRule="auto"/>
      </w:pPr>
      <w:r>
        <w:rPr>
          <w:rFonts w:ascii="宋体" w:hAnsi="宋体" w:eastAsia="宋体" w:cs="宋体"/>
          <w:color w:val="000"/>
          <w:sz w:val="28"/>
          <w:szCs w:val="28"/>
        </w:rPr>
        <w:t xml:space="preserve">除了表彰先进，住村干部和村民们还开展了踩气球、知识竞答、拔河比赛、增添了节日的喜悦气氛。</w:t>
      </w:r>
    </w:p>
    <w:p>
      <w:pPr>
        <w:ind w:left="0" w:right="0" w:firstLine="560"/>
        <w:spacing w:before="450" w:after="450" w:line="312" w:lineRule="auto"/>
      </w:pPr>
      <w:r>
        <w:rPr>
          <w:rFonts w:ascii="宋体" w:hAnsi="宋体" w:eastAsia="宋体" w:cs="宋体"/>
          <w:color w:val="000"/>
          <w:sz w:val="28"/>
          <w:szCs w:val="28"/>
        </w:rPr>
        <w:t xml:space="preserve">在“踩气球”、知识趣味问答活动比赛中，现场村民们踊跃答题，气氛高涨，整个比赛现场气氛热烈，充满激情，呐喊声、欢笑声响成一片。在欢快热烈的节日气氛中，村民们的身心得到良好的放松与调整，同时更促进了相互之间的交流、交往、交融。在“反对宗教极端化，加强社会稳定”横幅签字仪式，到会的.工作组成员、村委会干部及100多名村民在横幅上留下了自己的名字，表达了抵御宗教极端主义，加强民族团结，维护社会稳定的坚强决心。</w:t>
      </w:r>
    </w:p>
    <w:p>
      <w:pPr>
        <w:ind w:left="0" w:right="0" w:firstLine="560"/>
        <w:spacing w:before="450" w:after="450" w:line="312" w:lineRule="auto"/>
      </w:pPr>
      <w:r>
        <w:rPr>
          <w:rFonts w:ascii="宋体" w:hAnsi="宋体" w:eastAsia="宋体" w:cs="宋体"/>
          <w:color w:val="000"/>
          <w:sz w:val="28"/>
          <w:szCs w:val="28"/>
        </w:rPr>
        <w:t xml:space="preserve">活动最后组织全村十一个小队的110人在村学校操场进行了拔河比赛，比赛现场，吸引了许多村民、老人和小孩里三层外三层看比赛。经过2个多小时激烈友好精彩的比赛，第三小队最终获得了一等奖，4小队村民艾尼瓦尔说“自从工作组到我们村来了以后，村里开展的文体活动多了，年轻人的积极性也高了，即增强了村民的团结奋进的`意识，又锻炼了身体，同时也拉近了群众与工作组之间的\'关系。”</w:t>
      </w:r>
    </w:p>
    <w:p>
      <w:pPr>
        <w:ind w:left="0" w:right="0" w:firstLine="560"/>
        <w:spacing w:before="450" w:after="450" w:line="312" w:lineRule="auto"/>
      </w:pPr>
      <w:r>
        <w:rPr>
          <w:rFonts w:ascii="宋体" w:hAnsi="宋体" w:eastAsia="宋体" w:cs="宋体"/>
          <w:color w:val="000"/>
          <w:sz w:val="28"/>
          <w:szCs w:val="28"/>
        </w:rPr>
        <w:t xml:space="preserve">这些喜闻乐见的文体活动，让村民们感受到了“访民情、惠民生、聚民心”活动和党的群众路线实践教育活动带给大家的新气象、新变化，又一次把“惠民”好事办到了村民的心坎上。看着大家有说有笑、载歌载舞，村支部书记赛买提开心地说：“这是阿热买里村今年办的第一次运动会，住村工作组给我们提供的这么好的平台，非常感谢工作组。”参加活动的村民表示：平常大家都忙于农活，这次开展的活动使大家唱起来、跳起来，既丰富了农闲时的业余文化生活，又增进了彼此之间的感情交流，希望今后能多组织开展这样的活动。</w:t>
      </w:r>
    </w:p>
    <w:p>
      <w:pPr>
        <w:ind w:left="0" w:right="0" w:firstLine="560"/>
        <w:spacing w:before="450" w:after="450" w:line="312" w:lineRule="auto"/>
      </w:pPr>
      <w:r>
        <w:rPr>
          <w:rFonts w:ascii="黑体" w:hAnsi="黑体" w:eastAsia="黑体" w:cs="黑体"/>
          <w:color w:val="000000"/>
          <w:sz w:val="36"/>
          <w:szCs w:val="36"/>
          <w:b w:val="1"/>
          <w:bCs w:val="1"/>
        </w:rPr>
        <w:t xml:space="preserve">20_学校五四活动总结范文【篇6】</w:t>
      </w:r>
    </w:p>
    <w:p>
      <w:pPr>
        <w:ind w:left="0" w:right="0" w:firstLine="560"/>
        <w:spacing w:before="450" w:after="450" w:line="312" w:lineRule="auto"/>
      </w:pPr>
      <w:r>
        <w:rPr>
          <w:rFonts w:ascii="宋体" w:hAnsi="宋体" w:eastAsia="宋体" w:cs="宋体"/>
          <w:color w:val="000"/>
          <w:sz w:val="28"/>
          <w:szCs w:val="28"/>
        </w:rPr>
        <w:t xml:space="preserve">20__年是“五四”运动__周年，为弘扬五四精神，增强广大青年的社会责任感和历史使命感，激励青年为实现我乡大发展、大跨越的目标奉献青春力量，__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__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__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__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__团委一定再接再厉把这种氛围延续下去以促进我乡团委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20_学校五四活动总结范文【篇7】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结合学院“十年卓越，携手并进”的理念响应五四号召，开展了题为“共建卓越，放飞梦想”的主题班会。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20__年5月5号下午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4东403教室</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1、团支书同学介绍活动意义及目的</w:t>
      </w:r>
    </w:p>
    <w:p>
      <w:pPr>
        <w:ind w:left="0" w:right="0" w:firstLine="560"/>
        <w:spacing w:before="450" w:after="450" w:line="312" w:lineRule="auto"/>
      </w:pPr>
      <w:r>
        <w:rPr>
          <w:rFonts w:ascii="宋体" w:hAnsi="宋体" w:eastAsia="宋体" w:cs="宋体"/>
          <w:color w:val="000"/>
          <w:sz w:val="28"/>
          <w:szCs w:val="28"/>
        </w:rPr>
        <w:t xml:space="preserve">为积极引导和教育广大青年团员继承和弘扬五四精神，发扬共青团的光荣传统，增强历史责任感和使命感，坚定永远跟党走的政治信念。让团员青年接受教育，感受团组织的关爱与温暖，明确青年团员的责任与义务，增强青年团员勤奋拼搏的决心与信心，激发青年团员树立远大理想和奋斗目标，争做新时代杰出青年。</w:t>
      </w:r>
    </w:p>
    <w:p>
      <w:pPr>
        <w:ind w:left="0" w:right="0" w:firstLine="560"/>
        <w:spacing w:before="450" w:after="450" w:line="312" w:lineRule="auto"/>
      </w:pPr>
      <w:r>
        <w:rPr>
          <w:rFonts w:ascii="宋体" w:hAnsi="宋体" w:eastAsia="宋体" w:cs="宋体"/>
          <w:color w:val="000"/>
          <w:sz w:val="28"/>
          <w:szCs w:val="28"/>
        </w:rPr>
        <w:t xml:space="preserve">2、以PPT的`形式为我们回顾过去展望未来</w:t>
      </w:r>
    </w:p>
    <w:p>
      <w:pPr>
        <w:ind w:left="0" w:right="0" w:firstLine="560"/>
        <w:spacing w:before="450" w:after="450" w:line="312" w:lineRule="auto"/>
      </w:pPr>
      <w:r>
        <w:rPr>
          <w:rFonts w:ascii="宋体" w:hAnsi="宋体" w:eastAsia="宋体" w:cs="宋体"/>
          <w:color w:val="000"/>
          <w:sz w:val="28"/>
          <w:szCs w:val="28"/>
        </w:rPr>
        <w:t xml:space="preserve">PPT内容以重温那些峥嵘岁月，品味那段激荡历史及关于工商0903班的同学一起走过的风风雨雨为主。观看完PPT后，同学各抒己见，对五四运动展开讨论交流学习，总结本次学习的意义，领悟本次活动的内涵，并从大学生的实际生活出发，深刻当代大学生的历史使命和责任。并在梦想纸上写下了自己对未来的期许。</w:t>
      </w:r>
    </w:p>
    <w:p>
      <w:pPr>
        <w:ind w:left="0" w:right="0" w:firstLine="560"/>
        <w:spacing w:before="450" w:after="450" w:line="312" w:lineRule="auto"/>
      </w:pPr>
      <w:r>
        <w:rPr>
          <w:rFonts w:ascii="宋体" w:hAnsi="宋体" w:eastAsia="宋体" w:cs="宋体"/>
          <w:color w:val="000"/>
          <w:sz w:val="28"/>
          <w:szCs w:val="28"/>
        </w:rPr>
        <w:t xml:space="preserve">3、辅导员老师发表重要讲话</w:t>
      </w:r>
    </w:p>
    <w:p>
      <w:pPr>
        <w:ind w:left="0" w:right="0" w:firstLine="560"/>
        <w:spacing w:before="450" w:after="450" w:line="312" w:lineRule="auto"/>
      </w:pPr>
      <w:r>
        <w:rPr>
          <w:rFonts w:ascii="宋体" w:hAnsi="宋体" w:eastAsia="宋体" w:cs="宋体"/>
          <w:color w:val="000"/>
          <w:sz w:val="28"/>
          <w:szCs w:val="28"/>
        </w:rPr>
        <w:t xml:space="preserve">老师从实际出发针对同学们出现的问题发表了自己的看法。说明这次活动不仅是一次政治教育更是为同学之间的交流提供一个平台。同学们听完杨春老师的讲话后深刻的感到了这次活动对自己的深刻影响，明确了未来的努力方向。</w:t>
      </w:r>
    </w:p>
    <w:p>
      <w:pPr>
        <w:ind w:left="0" w:right="0" w:firstLine="560"/>
        <w:spacing w:before="450" w:after="450" w:line="312" w:lineRule="auto"/>
      </w:pPr>
      <w:r>
        <w:rPr>
          <w:rFonts w:ascii="宋体" w:hAnsi="宋体" w:eastAsia="宋体" w:cs="宋体"/>
          <w:color w:val="000"/>
          <w:sz w:val="28"/>
          <w:szCs w:val="28"/>
        </w:rPr>
        <w:t xml:space="preserve">4、宣誓活动</w:t>
      </w:r>
    </w:p>
    <w:p>
      <w:pPr>
        <w:ind w:left="0" w:right="0" w:firstLine="560"/>
        <w:spacing w:before="450" w:after="450" w:line="312" w:lineRule="auto"/>
      </w:pPr>
      <w:r>
        <w:rPr>
          <w:rFonts w:ascii="宋体" w:hAnsi="宋体" w:eastAsia="宋体" w:cs="宋体"/>
          <w:color w:val="000"/>
          <w:sz w:val="28"/>
          <w:szCs w:val="28"/>
        </w:rPr>
        <w:t xml:space="preserve">在活动的最后全班同学进行了宣誓活动。宣誓内容：我将用严谨的态度书写历史；我将用激昂的斗志奏响乐章；我将用拼搏的精神铸就辉煌！告别昨日的颓丧，我扬起希望；告别昨日的散漫，我打造理想；面对学习中的困难，我从容不迫；面对生活中的挫折，我勇往直前；在以后的学习生活中，我将做到：敢于拼搏，用不懈争取进步；自强不息，用汗水浇灌理想；超越自我，用奋斗放飞希望；永不言弃，用信念实现梦想。让青春绽放最美丽的光！</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主题班会不仅达到了纪念“五四”运动的目的，还增加了同学之间的友谊，增强了团体意识，促进了同学间的合作精神。同学们表示一定要把精神落实在日常生活之中。这次学习活动为同学们的学习和实践指引了新的方向，在学院十年卓越进程之际，我们一定会努力提高自身的思想政治素质和求实创新能力、传承五四薪火、树立管院人优良形象，让理想和奋斗为未来导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2025-05-02T16:21:11+08:00</dcterms:created>
  <dcterms:modified xsi:type="dcterms:W3CDTF">2025-05-02T16:21:11+08:00</dcterms:modified>
</cp:coreProperties>
</file>

<file path=docProps/custom.xml><?xml version="1.0" encoding="utf-8"?>
<Properties xmlns="http://schemas.openxmlformats.org/officeDocument/2006/custom-properties" xmlns:vt="http://schemas.openxmlformats.org/officeDocument/2006/docPropsVTypes"/>
</file>