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学校开展读书活动的总结5篇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的总结（精选5篇）读书是最高尚的事情，是一个人可以进行的娱乐活动。能读书绝对是一件好事。下面是小编为大家精心收集整理的学校开展读书活动的总结5篇，希望能够帮助到大家。学校开展读书活动的总结篇1寒假，我们一起读了《希腊罗马神话...</w:t>
      </w:r>
    </w:p>
    <w:p>
      <w:pPr>
        <w:ind w:left="0" w:right="0" w:firstLine="560"/>
        <w:spacing w:before="450" w:after="450" w:line="312" w:lineRule="auto"/>
      </w:pPr>
      <w:r>
        <w:rPr>
          <w:rFonts w:ascii="宋体" w:hAnsi="宋体" w:eastAsia="宋体" w:cs="宋体"/>
          <w:color w:val="000"/>
          <w:sz w:val="28"/>
          <w:szCs w:val="28"/>
        </w:rPr>
        <w:t xml:space="preserve">学校开展读书活动的总结（精选5篇）</w:t>
      </w:r>
    </w:p>
    <w:p>
      <w:pPr>
        <w:ind w:left="0" w:right="0" w:firstLine="560"/>
        <w:spacing w:before="450" w:after="450" w:line="312" w:lineRule="auto"/>
      </w:pPr>
      <w:r>
        <w:rPr>
          <w:rFonts w:ascii="宋体" w:hAnsi="宋体" w:eastAsia="宋体" w:cs="宋体"/>
          <w:color w:val="000"/>
          <w:sz w:val="28"/>
          <w:szCs w:val="28"/>
        </w:rPr>
        <w:t xml:space="preserve">读书是最高尚的事情，是一个人可以进行的娱乐活动。能读书绝对是一件好事。下面是小编为大家精心收集整理的学校开展读书活动的总结5篇，希望能够帮助到大家。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学校开展读书活动的总结篇1</w:t>
      </w:r>
    </w:p>
    <w:p>
      <w:pPr>
        <w:ind w:left="0" w:right="0" w:firstLine="560"/>
        <w:spacing w:before="450" w:after="450" w:line="312" w:lineRule="auto"/>
      </w:pPr>
      <w:r>
        <w:rPr>
          <w:rFonts w:ascii="宋体" w:hAnsi="宋体" w:eastAsia="宋体" w:cs="宋体"/>
          <w:color w:val="000"/>
          <w:sz w:val="28"/>
          <w:szCs w:val="28"/>
        </w:rPr>
        <w:t xml:space="preserve">寒假，我们一起读了《希腊罗马神话》，有一种久违了的感觉。我们一起认识了宙斯，普罗米修斯，阿波罗，知道了潘多拉的盒子————在亲子阅读中，我们共成长。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对于这些神话故事，我本来不是很熟悉，但是一起读书的过程中，也跟着孩子增长了见识，比如潘多拉的故事，比如折桂的由来。而孩子也在读书的过程中练习了一下拼音，懂得了很多词语的意思，培养了文字感悟能力和一定的人文素养，比如卑鄙等词的意思，知道爱是什么，还找到了中国古代与希腊神话的共同之处：都有用泥土造人一说。更为重要的是加深了我们之间的感情，对家长增加了依恋。由此，增加了为孩子读书的信念，以及，必须为此作出的努力。</w:t>
      </w:r>
    </w:p>
    <w:p>
      <w:pPr>
        <w:ind w:left="0" w:right="0" w:firstLine="560"/>
        <w:spacing w:before="450" w:after="450" w:line="312" w:lineRule="auto"/>
      </w:pPr>
      <w:r>
        <w:rPr>
          <w:rFonts w:ascii="宋体" w:hAnsi="宋体" w:eastAsia="宋体" w:cs="宋体"/>
          <w:color w:val="000"/>
          <w:sz w:val="28"/>
          <w:szCs w:val="28"/>
        </w:rPr>
        <w:t xml:space="preserve">《朗读手册》上有这样一段话：“你或许拥有无限的财富，一箱箱珠宝与一柜柜的黄金。但你永远不会比我富有，我有一位读书给我听的妈妈。”这句话我一直很喜欢，曾经推荐给很多人，因为孩子一直很喜欢听我读书，亲子阅读伴随我们度过了幼儿时代，直至进入小学。进入小学后，因为我们时间安排不合理，不得不忍痛割爱，最爱的读书只是偶尔翻起，似乎每天都疲于奔命。</w:t>
      </w:r>
    </w:p>
    <w:p>
      <w:pPr>
        <w:ind w:left="0" w:right="0" w:firstLine="560"/>
        <w:spacing w:before="450" w:after="450" w:line="312" w:lineRule="auto"/>
      </w:pPr>
      <w:r>
        <w:rPr>
          <w:rFonts w:ascii="宋体" w:hAnsi="宋体" w:eastAsia="宋体" w:cs="宋体"/>
          <w:color w:val="000"/>
          <w:sz w:val="28"/>
          <w:szCs w:val="28"/>
        </w:rPr>
        <w:t xml:space="preserve">寒假了，有了充裕的时间，终于又有了亲子阅读的美好时光。那么，开学后呢，难道又要把书丢到一边吗?寒假的阅读，引起了我们的反思，为了孩子的健康成长，为了我们的美好阅读，我们，必须克服一切困难，合理安排好时间。</w:t>
      </w:r>
    </w:p>
    <w:p>
      <w:pPr>
        <w:ind w:left="0" w:right="0" w:firstLine="560"/>
        <w:spacing w:before="450" w:after="450" w:line="312" w:lineRule="auto"/>
      </w:pPr>
      <w:r>
        <w:rPr>
          <w:rFonts w:ascii="宋体" w:hAnsi="宋体" w:eastAsia="宋体" w:cs="宋体"/>
          <w:color w:val="000"/>
          <w:sz w:val="28"/>
          <w:szCs w:val="28"/>
        </w:rPr>
        <w:t xml:space="preserve">以前读的大部分是绘本，偶尔有几篇小说，对于缺乏图画的小说孩子的兴趣是不大的。这次读的《希腊罗马神话》属于注音版的美绘本，在读书的过程中，发现孩子依然沿袭以往的习惯，喜欢先看图，但是，也开始了对字的关注。一年级，已经学会了拼音，偶尔会纠正我的读音，尽管只是偶尔，还不是很熟练和很经常。但是，在读书的过程中，我们会看到孩子也在慢慢成长。</w:t>
      </w:r>
    </w:p>
    <w:p>
      <w:pPr>
        <w:ind w:left="0" w:right="0" w:firstLine="560"/>
        <w:spacing w:before="450" w:after="450" w:line="312" w:lineRule="auto"/>
      </w:pPr>
      <w:r>
        <w:rPr>
          <w:rFonts w:ascii="宋体" w:hAnsi="宋体" w:eastAsia="宋体" w:cs="宋体"/>
          <w:color w:val="000"/>
          <w:sz w:val="28"/>
          <w:szCs w:val="28"/>
        </w:rPr>
        <w:t xml:space="preserve">《希腊罗马神话》有很多篇章，不是一天能读完的，我们一般都是每晚一篇。在这个过程中，孩子每到睡觉就会拿起那本书，很有计划的感觉，偶尔也很贪心，希望一下读完，但是，终于还是形成了按时按量的读书好习惯。</w:t>
      </w:r>
    </w:p>
    <w:p>
      <w:pPr>
        <w:ind w:left="0" w:right="0" w:firstLine="560"/>
        <w:spacing w:before="450" w:after="450" w:line="312" w:lineRule="auto"/>
      </w:pPr>
      <w:r>
        <w:rPr>
          <w:rFonts w:ascii="宋体" w:hAnsi="宋体" w:eastAsia="宋体" w:cs="宋体"/>
          <w:color w:val="000"/>
          <w:sz w:val="28"/>
          <w:szCs w:val="28"/>
        </w:rPr>
        <w:t xml:space="preserve">如果，我们能把这种读书习惯坚持到底，相信我们的收获绝对是难以形容的。</w:t>
      </w:r>
    </w:p>
    <w:p>
      <w:pPr>
        <w:ind w:left="0" w:right="0" w:firstLine="560"/>
        <w:spacing w:before="450" w:after="450" w:line="312" w:lineRule="auto"/>
      </w:pPr>
      <w:r>
        <w:rPr>
          <w:rFonts w:ascii="宋体" w:hAnsi="宋体" w:eastAsia="宋体" w:cs="宋体"/>
          <w:color w:val="000"/>
          <w:sz w:val="28"/>
          <w:szCs w:val="28"/>
        </w:rPr>
        <w:t xml:space="preserve">读书是美好的，未来是美好的，如果狄尔尼索斯也给我们象弥达斯那样一个机会，可以实现一个愿望，那么，请让我们读遍天下书吧。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学校开展读书活动的总结篇2</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学校开展读书活动的总结篇3</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宋体" w:hAnsi="宋体" w:eastAsia="宋体" w:cs="宋体"/>
          <w:color w:val="000"/>
          <w:sz w:val="28"/>
          <w:szCs w:val="28"/>
        </w:rPr>
        <w:t xml:space="preserve">因此，奉劝所有忙于工作的家长们，每天抽出一点时间，哪怕是十几分钟也好，跟孩子们一起读书，一起讨论，让孩子融入到一个喜欢读书，好读书的环境里。不要推辞说没有时间，有位伟人曾经说过“时间就像海绵里的水，只要你肯挤，总是会有的”。如果你尝试一次和孩子共读的机会，你就会希望有第二次、第三次……渐渐地它会成为家庭的一项重要的不可缺少的集体活动，成为一家人良好的读书习惯，你会受益匪浅的。</w:t>
      </w:r>
    </w:p>
    <w:p>
      <w:pPr>
        <w:ind w:left="0" w:right="0" w:firstLine="560"/>
        <w:spacing w:before="450" w:after="450" w:line="312" w:lineRule="auto"/>
      </w:pPr>
      <w:r>
        <w:rPr>
          <w:rFonts w:ascii="宋体" w:hAnsi="宋体" w:eastAsia="宋体" w:cs="宋体"/>
          <w:color w:val="000"/>
          <w:sz w:val="28"/>
          <w:szCs w:val="28"/>
        </w:rPr>
        <w:t xml:space="preserve">在亲子共读时间里，家长和孩子会成为朋友，会一起感受书中的喜怒哀乐，会一起讨论书中内容。在这一时间里，孩子会畅所欲言，他会谈故事的内容，会谈读完这个故事的感受，会谈自己的想法和观点……慢慢地他会谈到故事以外的事情，会谈同学、朋友……这时，你在他眼里不再是不可一世的爸爸，也不再是爱唠唠叨叨的妈妈，他不会再掩饰什么，隐藏什么，他会毫无顾忌的向你敞开心扉，谈他所有认为该谈的事情，高兴地、伤心地、骄傲的、沮丧的……在这一时间里，家长和孩子之间没有隔阂，可以向朋友一样无话不谈，家长可以走进孩子的心灵，零距离的感受孩子心理和思想的变化。</w:t>
      </w:r>
    </w:p>
    <w:p>
      <w:pPr>
        <w:ind w:left="0" w:right="0" w:firstLine="560"/>
        <w:spacing w:before="450" w:after="450" w:line="312" w:lineRule="auto"/>
      </w:pPr>
      <w:r>
        <w:rPr>
          <w:rFonts w:ascii="宋体" w:hAnsi="宋体" w:eastAsia="宋体" w:cs="宋体"/>
          <w:color w:val="000"/>
          <w:sz w:val="28"/>
          <w:szCs w:val="28"/>
        </w:rPr>
        <w:t xml:space="preserve">我认为亲子共读活动，是维系家长和孩子之间的一条纽带，能增进父母和孩子之间的感情，父母可以在不知不觉中了解孩子的思想变化，能够及时和孩子进行沟通。亲子共读活动，能让孩子在书的海洋里自由的翱翔，增长丰富知识。让我们为孩子营造一个爱书的环境，让他们快乐读书，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学校开展读书活动的总结篇4</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学校开展读书活动的总结篇5</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70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