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特教学校师德总结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特教学校师德总结汇总5篇时光如流水般匆匆流动，一段时间的工作已经结束了，回顾坚强走过的这段时间，取得的成绩实则来之不易，这时候，最关键的工作总结怎么能落下！那么如何把工作总结写出新花样呢？以下是小编整理的特教学校师德总结，欢迎大家借鉴与参考...</w:t>
      </w:r>
    </w:p>
    <w:p>
      <w:pPr>
        <w:ind w:left="0" w:right="0" w:firstLine="560"/>
        <w:spacing w:before="450" w:after="450" w:line="312" w:lineRule="auto"/>
      </w:pPr>
      <w:r>
        <w:rPr>
          <w:rFonts w:ascii="宋体" w:hAnsi="宋体" w:eastAsia="宋体" w:cs="宋体"/>
          <w:color w:val="000"/>
          <w:sz w:val="28"/>
          <w:szCs w:val="28"/>
        </w:rPr>
        <w:t xml:space="preserve">特教学校师德总结汇总5篇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这时候，最关键的工作总结怎么能落下！那么如何把工作总结写出新花样呢？以下是小编整理的特教学校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特教学校师德总结（精选篇2）</w:t>
      </w:r>
    </w:p>
    <w:p>
      <w:pPr>
        <w:ind w:left="0" w:right="0" w:firstLine="560"/>
        <w:spacing w:before="450" w:after="450" w:line="312" w:lineRule="auto"/>
      </w:pPr>
      <w:r>
        <w:rPr>
          <w:rFonts w:ascii="宋体" w:hAnsi="宋体" w:eastAsia="宋体" w:cs="宋体"/>
          <w:color w:val="000"/>
          <w:sz w:val="28"/>
          <w:szCs w:val="28"/>
        </w:rPr>
        <w:t xml:space="preserve">铁锁关中学：陈芳</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w:t>
      </w:r>
    </w:p>
    <w:p>
      <w:pPr>
        <w:ind w:left="0" w:right="0" w:firstLine="560"/>
        <w:spacing w:before="450" w:after="450" w:line="312" w:lineRule="auto"/>
      </w:pPr>
      <w:r>
        <w:rPr>
          <w:rFonts w:ascii="宋体" w:hAnsi="宋体" w:eastAsia="宋体" w:cs="宋体"/>
          <w:color w:val="000"/>
          <w:sz w:val="28"/>
          <w:szCs w:val="28"/>
        </w:rPr>
        <w:t xml:space="preserve">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__年，从我第一次迈进经视的大门，韶华如水，从指缝间无声淌落，懵懂之间，已经又一年了。这一年，我伴随着湖南经视的成长而成长，从一个还在大学校园幻想天马行空的少年一脚跌入这个社会，在经视的一年，最先学会的是做人。...</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领导的关怀和领导下，在部门同事的热情帮助和指导下，渡过了从学生到职业人转变的关键时期，我学到了很多，也感受到了很多，回顾这半年...</w:t>
      </w:r>
    </w:p>
    <w:p>
      <w:pPr>
        <w:ind w:left="0" w:right="0" w:firstLine="560"/>
        <w:spacing w:before="450" w:after="450" w:line="312" w:lineRule="auto"/>
      </w:pPr>
      <w:r>
        <w:rPr>
          <w:rFonts w:ascii="宋体" w:hAnsi="宋体" w:eastAsia="宋体" w:cs="宋体"/>
          <w:color w:val="000"/>
          <w:sz w:val="28"/>
          <w:szCs w:val="28"/>
        </w:rPr>
        <w:t xml:space="preserve">我叫__，是热电厂动力车间的一名汽轮机主操，20__年7月份毕业于__电力高等专科学校，于东力热电厂实习四个月，现于煤化工汽轮机岗位工作。</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直担心自己是否能够胜任这个工作，但是指导老师的悉心教诲，学生的热情支持，除去了我不安的心情，也使我在教学工作和班主任工作上都受到极大的...</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 继全省分、支行长会议之后，市分行召开了__年工作会议，把风险管理摆在了全行各项工作的首位，明确提出了年度工作的指导思想和努力方向：以规范化管理为基础，以风险管理为核心，以绩...</w:t>
      </w:r>
    </w:p>
    <w:p>
      <w:pPr>
        <w:ind w:left="0" w:right="0" w:firstLine="560"/>
        <w:spacing w:before="450" w:after="450" w:line="312" w:lineRule="auto"/>
      </w:pPr>
      <w:r>
        <w:rPr>
          <w:rFonts w:ascii="宋体" w:hAnsi="宋体" w:eastAsia="宋体" w:cs="宋体"/>
          <w:color w:val="000"/>
          <w:sz w:val="28"/>
          <w:szCs w:val="28"/>
        </w:rPr>
        <w:t xml:space="preserve">转眼间__年我的工作已经结束了。回顾自己一年来学校财务工作，我做的还是不错的。在我多年的工作经验下，一年来我的财务核算一直是很顺利，没有出现任何的不正确的地方，保证了学校财务方面的正确和良好运转。</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特教学校师德总结（精选篇4）</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同志任组长，梁x、刘x吉任副组长，徐x、陆x、单x、顾x、；刘某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全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2025-06-18T07:07:25+08:00</dcterms:created>
  <dcterms:modified xsi:type="dcterms:W3CDTF">2025-06-18T07:07:25+08:00</dcterms:modified>
</cp:coreProperties>
</file>

<file path=docProps/custom.xml><?xml version="1.0" encoding="utf-8"?>
<Properties xmlns="http://schemas.openxmlformats.org/officeDocument/2006/custom-properties" xmlns:vt="http://schemas.openxmlformats.org/officeDocument/2006/docPropsVTypes"/>
</file>