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2024学校防溺水教育活动总结</w:t>
      </w:r>
      <w:bookmarkEnd w:id="1"/>
    </w:p>
    <w:p>
      <w:pPr>
        <w:jc w:val="center"/>
        <w:spacing w:before="0" w:after="450"/>
      </w:pPr>
      <w:r>
        <w:rPr>
          <w:rFonts w:ascii="Arial" w:hAnsi="Arial" w:eastAsia="Arial" w:cs="Arial"/>
          <w:color w:val="999999"/>
          <w:sz w:val="20"/>
          <w:szCs w:val="20"/>
        </w:rPr>
        <w:t xml:space="preserve">来源：网络  作者：雨雪飘飘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20_学校防溺水教育活动总结10篇活动集中宣传、展示、演练、评比等环节，通过多种形式让师生认识危险性、学习自救技能，从源头管控，预防溺水事故的发生。以下是小编整理的学校防溺水教育活动总结，欢迎大家借鉴与参考!20_学校防溺水教育活动总结精选...</w:t>
      </w:r>
    </w:p>
    <w:p>
      <w:pPr>
        <w:ind w:left="0" w:right="0" w:firstLine="560"/>
        <w:spacing w:before="450" w:after="450" w:line="312" w:lineRule="auto"/>
      </w:pPr>
      <w:r>
        <w:rPr>
          <w:rFonts w:ascii="宋体" w:hAnsi="宋体" w:eastAsia="宋体" w:cs="宋体"/>
          <w:color w:val="000"/>
          <w:sz w:val="28"/>
          <w:szCs w:val="28"/>
        </w:rPr>
        <w:t xml:space="preserve">20_学校防溺水教育活动总结10篇</w:t>
      </w:r>
    </w:p>
    <w:p>
      <w:pPr>
        <w:ind w:left="0" w:right="0" w:firstLine="560"/>
        <w:spacing w:before="450" w:after="450" w:line="312" w:lineRule="auto"/>
      </w:pPr>
      <w:r>
        <w:rPr>
          <w:rFonts w:ascii="宋体" w:hAnsi="宋体" w:eastAsia="宋体" w:cs="宋体"/>
          <w:color w:val="000"/>
          <w:sz w:val="28"/>
          <w:szCs w:val="28"/>
        </w:rPr>
        <w:t xml:space="preserve">活动集中宣传、展示、演练、评比等环节，通过多种形式让师生认识危险性、学习自救技能，从源头管控，预防溺水事故的发生。以下是小编整理的学校防溺水教育活动总结，欢迎大家借鉴与参考!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20_学校防溺水教育活动总结精选篇1</w:t>
      </w:r>
    </w:p>
    <w:p>
      <w:pPr>
        <w:ind w:left="0" w:right="0" w:firstLine="560"/>
        <w:spacing w:before="450" w:after="450" w:line="312" w:lineRule="auto"/>
      </w:pPr>
      <w:r>
        <w:rPr>
          <w:rFonts w:ascii="宋体" w:hAnsi="宋体" w:eastAsia="宋体" w:cs="宋体"/>
          <w:color w:val="000"/>
          <w:sz w:val="28"/>
          <w:szCs w:val="28"/>
        </w:rPr>
        <w:t xml:space="preserve">为了牢固树立“安全第一，预防为主”的理念，努力构建和谐校园，我校认真开展了“预防溺水教育月”；这些活动概述如下：</w:t>
      </w:r>
    </w:p>
    <w:p>
      <w:pPr>
        <w:ind w:left="0" w:right="0" w:firstLine="560"/>
        <w:spacing w:before="450" w:after="450" w:line="312" w:lineRule="auto"/>
      </w:pPr>
      <w:r>
        <w:rPr>
          <w:rFonts w:ascii="宋体" w:hAnsi="宋体" w:eastAsia="宋体" w:cs="宋体"/>
          <w:color w:val="000"/>
          <w:sz w:val="28"/>
          <w:szCs w:val="28"/>
        </w:rPr>
        <w:t xml:space="preserve">第一，精心组织，提高认识</w:t>
      </w:r>
    </w:p>
    <w:p>
      <w:pPr>
        <w:ind w:left="0" w:right="0" w:firstLine="560"/>
        <w:spacing w:before="450" w:after="450" w:line="312" w:lineRule="auto"/>
      </w:pPr>
      <w:r>
        <w:rPr>
          <w:rFonts w:ascii="宋体" w:hAnsi="宋体" w:eastAsia="宋体" w:cs="宋体"/>
          <w:color w:val="000"/>
          <w:sz w:val="28"/>
          <w:szCs w:val="28"/>
        </w:rPr>
        <w:t xml:space="preserve">5月初，我们学校召开了管理员和班主任会议，研究相关文件，重申安全的重要性。特别是天气转暖的情况下，要求每节课都要加强学生防溺水教育，禁止学生私自在河塘玩耍。</w:t>
      </w:r>
    </w:p>
    <w:p>
      <w:pPr>
        <w:ind w:left="0" w:right="0" w:firstLine="560"/>
        <w:spacing w:before="450" w:after="450" w:line="312" w:lineRule="auto"/>
      </w:pPr>
      <w:r>
        <w:rPr>
          <w:rFonts w:ascii="宋体" w:hAnsi="宋体" w:eastAsia="宋体" w:cs="宋体"/>
          <w:color w:val="000"/>
          <w:sz w:val="28"/>
          <w:szCs w:val="28"/>
        </w:rPr>
        <w:t xml:space="preserve">第二、开展活动，广泛宣传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在国旗下开展了以“珍爱生命，预防溺水”为主题的演讲，并讲了预防溺水的知识；每个班都出了一份关于预防溺水的板报；在学校醒目的位置，写着“学生未经许可，禁止在河里洗澡”的标语。分发家长和学生安全责任书，将防止学生私自上河作为重点安全内容，建立家庭和学校管理的安全网络，防止事故发生。各班开展“珍爱生命，预防溺水”主题班会；学校组织全体师生观看预防溺水教育宣传视频。</w:t>
      </w:r>
    </w:p>
    <w:p>
      <w:pPr>
        <w:ind w:left="0" w:right="0" w:firstLine="560"/>
        <w:spacing w:before="450" w:after="450" w:line="312" w:lineRule="auto"/>
      </w:pPr>
      <w:r>
        <w:rPr>
          <w:rFonts w:ascii="宋体" w:hAnsi="宋体" w:eastAsia="宋体" w:cs="宋体"/>
          <w:color w:val="000"/>
          <w:sz w:val="28"/>
          <w:szCs w:val="28"/>
        </w:rPr>
        <w:t xml:space="preserve">第三，完善制度，不懈努力</w:t>
      </w:r>
    </w:p>
    <w:p>
      <w:pPr>
        <w:ind w:left="0" w:right="0" w:firstLine="560"/>
        <w:spacing w:before="450" w:after="450" w:line="312" w:lineRule="auto"/>
      </w:pPr>
      <w:r>
        <w:rPr>
          <w:rFonts w:ascii="宋体" w:hAnsi="宋体" w:eastAsia="宋体" w:cs="宋体"/>
          <w:color w:val="000"/>
          <w:sz w:val="28"/>
          <w:szCs w:val="28"/>
        </w:rPr>
        <w:t xml:space="preserve">我们学校将把预防溺水教育作为一项长期工作来抓。特别要求教师将这项教育工作渗透到教育教学和学校管理中，敲响警钟，不懈努力，与学生家长或监护人保持联系，关爱留守儿童，关爱走读生，关注嬉闹学生，杜绝管理盲区，避免溺水事故。</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20_学校防溺水教育活动总结精选篇2</w:t>
      </w:r>
    </w:p>
    <w:p>
      <w:pPr>
        <w:ind w:left="0" w:right="0" w:firstLine="560"/>
        <w:spacing w:before="450" w:after="450" w:line="312" w:lineRule="auto"/>
      </w:pPr>
      <w:r>
        <w:rPr>
          <w:rFonts w:ascii="宋体" w:hAnsi="宋体" w:eastAsia="宋体" w:cs="宋体"/>
          <w:color w:val="000"/>
          <w:sz w:val="28"/>
          <w:szCs w:val="28"/>
        </w:rPr>
        <w:t xml:space="preserve">天气燥热、高温不断，现在已进入夏季时刻，同时也进入了中小学生溺水事故的易发期和多发期，为了彻底预防学生溺水事故的发生，我校特规定6月份为学校防溺水安全教育月，6月份的第一周为防溺水安全教育周，主题为“珍爱生命、远离溺水”。</w:t>
      </w:r>
    </w:p>
    <w:p>
      <w:pPr>
        <w:ind w:left="0" w:right="0" w:firstLine="560"/>
        <w:spacing w:before="450" w:after="450" w:line="312" w:lineRule="auto"/>
      </w:pPr>
      <w:r>
        <w:rPr>
          <w:rFonts w:ascii="宋体" w:hAnsi="宋体" w:eastAsia="宋体" w:cs="宋体"/>
          <w:color w:val="000"/>
          <w:sz w:val="28"/>
          <w:szCs w:val="28"/>
        </w:rPr>
        <w:t xml:space="preserve">为了防范学生溺水事件的发生，汉光中学南校区第一时间成立了：“防溺水”安全领导工作小组，以校长为组长，副校长为副组长，各处室主任、各级部主任和各班主任为成员，制定了详细的防溺水安全工作预案，认真开展了各项防溺水安全教育工作。从5月16日以来，采取多种形式，多管齐下进行了各种防溺水安全主题教育活动。就防溺水安全教育工作开展情况总结如下：</w:t>
      </w:r>
    </w:p>
    <w:p>
      <w:pPr>
        <w:ind w:left="0" w:right="0" w:firstLine="560"/>
        <w:spacing w:before="450" w:after="450" w:line="312" w:lineRule="auto"/>
      </w:pPr>
      <w:r>
        <w:rPr>
          <w:rFonts w:ascii="宋体" w:hAnsi="宋体" w:eastAsia="宋体" w:cs="宋体"/>
          <w:color w:val="000"/>
          <w:sz w:val="28"/>
          <w:szCs w:val="28"/>
        </w:rPr>
        <w:t xml:space="preserve">一、校门口电子屏滚动播出邯郸市教育局夏季防溺水“六不要求”：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3、不在无家长和监护人带领下游泳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4、不到无安全设施、无救援人员、无安全保障水域游泳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二、组织开展汉光南校“夏季防溺水安全教育”主题升旗仪式。</w:t>
      </w:r>
    </w:p>
    <w:p>
      <w:pPr>
        <w:ind w:left="0" w:right="0" w:firstLine="560"/>
        <w:spacing w:before="450" w:after="450" w:line="312" w:lineRule="auto"/>
      </w:pPr>
      <w:r>
        <w:rPr>
          <w:rFonts w:ascii="宋体" w:hAnsi="宋体" w:eastAsia="宋体" w:cs="宋体"/>
          <w:color w:val="000"/>
          <w:sz w:val="28"/>
          <w:szCs w:val="28"/>
        </w:rPr>
        <w:t xml:space="preserve">三、开展“珍爱生命、远离溺水”安全教育主题班会。</w:t>
      </w:r>
    </w:p>
    <w:p>
      <w:pPr>
        <w:ind w:left="0" w:right="0" w:firstLine="560"/>
        <w:spacing w:before="450" w:after="450" w:line="312" w:lineRule="auto"/>
      </w:pPr>
      <w:r>
        <w:rPr>
          <w:rFonts w:ascii="宋体" w:hAnsi="宋体" w:eastAsia="宋体" w:cs="宋体"/>
          <w:color w:val="000"/>
          <w:sz w:val="28"/>
          <w:szCs w:val="28"/>
        </w:rPr>
        <w:t xml:space="preserve">四、开展了夏季防溺水知识测试活动。</w:t>
      </w:r>
    </w:p>
    <w:p>
      <w:pPr>
        <w:ind w:left="0" w:right="0" w:firstLine="560"/>
        <w:spacing w:before="450" w:after="450" w:line="312" w:lineRule="auto"/>
      </w:pPr>
      <w:r>
        <w:rPr>
          <w:rFonts w:ascii="宋体" w:hAnsi="宋体" w:eastAsia="宋体" w:cs="宋体"/>
          <w:color w:val="000"/>
          <w:sz w:val="28"/>
          <w:szCs w:val="28"/>
        </w:rPr>
        <w:t xml:space="preserve">五、发放防溺水安全手册及“防溺水”安全警示卡。</w:t>
      </w:r>
    </w:p>
    <w:p>
      <w:pPr>
        <w:ind w:left="0" w:right="0" w:firstLine="560"/>
        <w:spacing w:before="450" w:after="450" w:line="312" w:lineRule="auto"/>
      </w:pPr>
      <w:r>
        <w:rPr>
          <w:rFonts w:ascii="宋体" w:hAnsi="宋体" w:eastAsia="宋体" w:cs="宋体"/>
          <w:color w:val="000"/>
          <w:sz w:val="28"/>
          <w:szCs w:val="28"/>
        </w:rPr>
        <w:t xml:space="preserve">五、召开防溺水安全教育家长会，并发放夏季防溺水致家长一封信，增强家长的安全和监管意识。</w:t>
      </w:r>
    </w:p>
    <w:p>
      <w:pPr>
        <w:ind w:left="0" w:right="0" w:firstLine="560"/>
        <w:spacing w:before="450" w:after="450" w:line="312" w:lineRule="auto"/>
      </w:pPr>
      <w:r>
        <w:rPr>
          <w:rFonts w:ascii="宋体" w:hAnsi="宋体" w:eastAsia="宋体" w:cs="宋体"/>
          <w:color w:val="000"/>
          <w:sz w:val="28"/>
          <w:szCs w:val="28"/>
        </w:rPr>
        <w:t xml:space="preserve">七、组织各班举行夏季防溺水板报比赛活动。</w:t>
      </w:r>
    </w:p>
    <w:p>
      <w:pPr>
        <w:ind w:left="0" w:right="0" w:firstLine="560"/>
        <w:spacing w:before="450" w:after="450" w:line="312" w:lineRule="auto"/>
      </w:pPr>
      <w:r>
        <w:rPr>
          <w:rFonts w:ascii="宋体" w:hAnsi="宋体" w:eastAsia="宋体" w:cs="宋体"/>
          <w:color w:val="000"/>
          <w:sz w:val="28"/>
          <w:szCs w:val="28"/>
        </w:rPr>
        <w:t xml:space="preserve">八、制作夏季防溺水安全知识展板。</w:t>
      </w:r>
    </w:p>
    <w:p>
      <w:pPr>
        <w:ind w:left="0" w:right="0" w:firstLine="560"/>
        <w:spacing w:before="450" w:after="450" w:line="312" w:lineRule="auto"/>
      </w:pPr>
      <w:r>
        <w:rPr>
          <w:rFonts w:ascii="宋体" w:hAnsi="宋体" w:eastAsia="宋体" w:cs="宋体"/>
          <w:color w:val="000"/>
          <w:sz w:val="28"/>
          <w:szCs w:val="28"/>
        </w:rPr>
        <w:t xml:space="preserve">九、每逢周末和节假日，学校通过班级微信群推送防溺水信息，提醒家长加强假期的防溺水安全教育工作。</w:t>
      </w:r>
    </w:p>
    <w:p>
      <w:pPr>
        <w:ind w:left="0" w:right="0" w:firstLine="560"/>
        <w:spacing w:before="450" w:after="450" w:line="312" w:lineRule="auto"/>
      </w:pPr>
      <w:r>
        <w:rPr>
          <w:rFonts w:ascii="宋体" w:hAnsi="宋体" w:eastAsia="宋体" w:cs="宋体"/>
          <w:color w:val="000"/>
          <w:sz w:val="28"/>
          <w:szCs w:val="28"/>
        </w:rPr>
        <w:t xml:space="preserve">十、邀请市防溺水救援队雷建生队长，进行“防溺水”同步直播培训。</w:t>
      </w:r>
    </w:p>
    <w:p>
      <w:pPr>
        <w:ind w:left="0" w:right="0" w:firstLine="560"/>
        <w:spacing w:before="450" w:after="450" w:line="312" w:lineRule="auto"/>
      </w:pPr>
      <w:r>
        <w:rPr>
          <w:rFonts w:ascii="宋体" w:hAnsi="宋体" w:eastAsia="宋体" w:cs="宋体"/>
          <w:color w:val="000"/>
          <w:sz w:val="28"/>
          <w:szCs w:val="28"/>
        </w:rPr>
        <w:t xml:space="preserve">我校通过以上一系列活动，做到了师生、家长全覆盖，防溺水安全教育无死角，多措施并举为学校防溺水安全教育工作打下坚实的基础，学校夏季防溺水安全教育工作真正起到了良好的预防警示作用。</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20_学校防溺水教育活动总结精选篇3</w:t>
      </w:r>
    </w:p>
    <w:p>
      <w:pPr>
        <w:ind w:left="0" w:right="0" w:firstLine="560"/>
        <w:spacing w:before="450" w:after="450" w:line="312" w:lineRule="auto"/>
      </w:pPr>
      <w:r>
        <w:rPr>
          <w:rFonts w:ascii="宋体" w:hAnsi="宋体" w:eastAsia="宋体" w:cs="宋体"/>
          <w:color w:val="000"/>
          <w:sz w:val="28"/>
          <w:szCs w:val="28"/>
        </w:rPr>
        <w:t xml:space="preserve">为了切实做好预防学生溺水工作，加强校园安全教育，帮助广大学生增强防溺水安全意识，掌握防溺水知识技能，保证学生生命安全。根据省市区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一、6月16日，我校召开了防溺水专题治理工作会议，对防溺水正确教育活动进行了部署，并制定了相关方案。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6月17日，在陈副校长的主持下，我校举行了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三、6月18日下午，在陈__副校长的带领下，我校开展对学校周边水域进行安全隐患排查，以便了解相关情况，从而更好地有针对性地对学生进行防溺水安全教育。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20_学校防溺水教育活动总结精选篇4</w:t>
      </w:r>
    </w:p>
    <w:p>
      <w:pPr>
        <w:ind w:left="0" w:right="0" w:firstLine="560"/>
        <w:spacing w:before="450" w:after="450" w:line="312" w:lineRule="auto"/>
      </w:pPr>
      <w:r>
        <w:rPr>
          <w:rFonts w:ascii="宋体" w:hAnsi="宋体" w:eastAsia="宋体" w:cs="宋体"/>
          <w:color w:val="000"/>
          <w:sz w:val="28"/>
          <w:szCs w:val="28"/>
        </w:rPr>
        <w:t xml:space="preserve">随着气温逐渐升高，为牢固树立“安全第一预防为主”的管理理念，进一步加强对学生的安全教育，不断提高学生防溺水安全意识，引导学生掌握防溺水安全常识，增强学生自救互救能力，切实保障学生生命安全，避免溺水事故发生。学校齐抓共管、多措并举，围绕“珍爱生命，预防溺水”主题开展防溺水系列专题教育活动。</w:t>
      </w:r>
    </w:p>
    <w:p>
      <w:pPr>
        <w:ind w:left="0" w:right="0" w:firstLine="560"/>
        <w:spacing w:before="450" w:after="450" w:line="312" w:lineRule="auto"/>
      </w:pPr>
      <w:r>
        <w:rPr>
          <w:rFonts w:ascii="宋体" w:hAnsi="宋体" w:eastAsia="宋体" w:cs="宋体"/>
          <w:color w:val="000"/>
          <w:sz w:val="28"/>
          <w:szCs w:val="28"/>
        </w:rPr>
        <w:t xml:space="preserve">一、召开部署会</w:t>
      </w:r>
    </w:p>
    <w:p>
      <w:pPr>
        <w:ind w:left="0" w:right="0" w:firstLine="560"/>
        <w:spacing w:before="450" w:after="450" w:line="312" w:lineRule="auto"/>
      </w:pPr>
      <w:r>
        <w:rPr>
          <w:rFonts w:ascii="宋体" w:hAnsi="宋体" w:eastAsia="宋体" w:cs="宋体"/>
          <w:color w:val="000"/>
          <w:sz w:val="28"/>
          <w:szCs w:val="28"/>
        </w:rPr>
        <w:t xml:space="preserve">组织召开多层次网格化防溺水专题教育部署会，邹峰校长在学校行政会上就防溺水工作做重点部署，要求学校三部行政管理人员把好学生防溺水安全教育关，组织教师开展防溺水教育活动。防溺水教师动员会上，政教处负责人要求所有班主任认真做好班级防溺水主题教育活动，授课教师做好课后五分钟安全教育，将防溺水安全工作作为首要任务来抓，强化安全教育。</w:t>
      </w:r>
    </w:p>
    <w:p>
      <w:pPr>
        <w:ind w:left="0" w:right="0" w:firstLine="560"/>
        <w:spacing w:before="450" w:after="450" w:line="312" w:lineRule="auto"/>
      </w:pPr>
      <w:r>
        <w:rPr>
          <w:rFonts w:ascii="宋体" w:hAnsi="宋体" w:eastAsia="宋体" w:cs="宋体"/>
          <w:color w:val="000"/>
          <w:sz w:val="28"/>
          <w:szCs w:val="28"/>
        </w:rPr>
        <w:t xml:space="preserve">二、成立排查巡逻队</w:t>
      </w:r>
    </w:p>
    <w:p>
      <w:pPr>
        <w:ind w:left="0" w:right="0" w:firstLine="560"/>
        <w:spacing w:before="450" w:after="450" w:line="312" w:lineRule="auto"/>
      </w:pPr>
      <w:r>
        <w:rPr>
          <w:rFonts w:ascii="宋体" w:hAnsi="宋体" w:eastAsia="宋体" w:cs="宋体"/>
          <w:color w:val="000"/>
          <w:sz w:val="28"/>
          <w:szCs w:val="28"/>
        </w:rPr>
        <w:t xml:space="preserve">成立了防溺水排查巡逻队，定期对学校周边、学生上下学途中以及区域内河道、水库、池塘进行全面、细致的安全隐患排查，设置安全警示标牌、救生杆，确保不漏任何一处水域。</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升旗仪式、主题班会、黑板报、宣传横幅、发放《教育部致全国中小学生家长的一封信》《湖口县教育局长致全县中小学家长的一封信》等多种形式向学生宣传预防溺水知识，对学生进行了防溺水安全知识教育，积极营造浓厚的宣传教育氛围，使学生对安全知识有深入的了解。</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培养学生安全意识，提高学生自救、自护能力。学校防溺水工作，做到了充分发挥联动效能，形成了齐抓共管、多措并举的良好局面，为学生营造了一个“健康、和谐、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20_学校防溺水教育活动总结精选篇5</w:t>
      </w:r>
    </w:p>
    <w:p>
      <w:pPr>
        <w:ind w:left="0" w:right="0" w:firstLine="560"/>
        <w:spacing w:before="450" w:after="450" w:line="312" w:lineRule="auto"/>
      </w:pPr>
      <w:r>
        <w:rPr>
          <w:rFonts w:ascii="宋体" w:hAnsi="宋体" w:eastAsia="宋体" w:cs="宋体"/>
          <w:color w:val="000"/>
          <w:sz w:val="28"/>
          <w:szCs w:val="28"/>
        </w:rPr>
        <w:t xml:space="preserve">根据市、县教育局《关于切实做好防范中小学生溺水事故的紧急通知》精神，为加强全体师生的安全教育工作，不断强化广大师生的安全意识，杜绝发生溺水事故，太平中心校积极部署认真落实，开展多形式的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要求学校召开教师、班主任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要求各校上下形成浓烈的预防溺水宣传教育氛围。各班级教育活动主题突出，形式多样，富有特色，效果显著。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1、全镇中小学校悬挂“珍爱生命、预防溺水”宣传横幅30条、张贴宣传标语、举行国旗下讲话等形式，拉开整个教育活动工作帷幕，对全校师生开展了一次集中教育活动。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2、组织全镇学生利用班班通观看防溺水及救治的宣传片4000余人次，利用一个个血的事例教育学生认识到没有家长看护私自下坑塘游泳的危险性，提高学生自我保护的意识。</w:t>
      </w:r>
    </w:p>
    <w:p>
      <w:pPr>
        <w:ind w:left="0" w:right="0" w:firstLine="560"/>
        <w:spacing w:before="450" w:after="450" w:line="312" w:lineRule="auto"/>
      </w:pPr>
      <w:r>
        <w:rPr>
          <w:rFonts w:ascii="宋体" w:hAnsi="宋体" w:eastAsia="宋体" w:cs="宋体"/>
          <w:color w:val="000"/>
          <w:sz w:val="28"/>
          <w:szCs w:val="28"/>
        </w:rPr>
        <w:t xml:space="preserve">3、全镇中小学根据学生年龄特点，收集整理有关预防溺水的知识材料，有针对性地开好“珍爱生命，预防溺水”主题班会。组织学生座谈，增强自我保护意识和自救自护能力，出一期预防溺水教育专题板报。</w:t>
      </w:r>
    </w:p>
    <w:p>
      <w:pPr>
        <w:ind w:left="0" w:right="0" w:firstLine="560"/>
        <w:spacing w:before="450" w:after="450" w:line="312" w:lineRule="auto"/>
      </w:pPr>
      <w:r>
        <w:rPr>
          <w:rFonts w:ascii="宋体" w:hAnsi="宋体" w:eastAsia="宋体" w:cs="宋体"/>
          <w:color w:val="000"/>
          <w:sz w:val="28"/>
          <w:szCs w:val="28"/>
        </w:rPr>
        <w:t xml:space="preserve">4、发放《致学生家长一封信》4500份，各学校做好回执入档工作。让学生家长了解预防溺水的重要性和紧迫感。同时让学生家长了解一些急救措施和方法。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5、进行危险坑塘排查，并制作“水深危险禁止游泳”标志牌36个悬挂危险坑塘附近。</w:t>
      </w:r>
    </w:p>
    <w:p>
      <w:pPr>
        <w:ind w:left="0" w:right="0" w:firstLine="560"/>
        <w:spacing w:before="450" w:after="450" w:line="312" w:lineRule="auto"/>
      </w:pPr>
      <w:r>
        <w:rPr>
          <w:rFonts w:ascii="宋体" w:hAnsi="宋体" w:eastAsia="宋体" w:cs="宋体"/>
          <w:color w:val="000"/>
          <w:sz w:val="28"/>
          <w:szCs w:val="28"/>
        </w:rPr>
        <w:t xml:space="preserve">6、各学校积极利用安全教育平台，进行授课，并组织学生进行填答防溺水安全作业，截止目前学习完成率100%。</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在防溺水专项安全教育行动中，__镇__小学、__小学、__小学、__小学、x小学，校长重视，行动迅速，并专门写出活动稿件在“夏邑太平教育”微信公众号发表，中心校决定给予上述学校年度考核加0.5分。</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20_学校防溺水教育活动总结精选篇6</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x月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x月x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x月x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w:t>
      </w:r>
    </w:p>
    <w:p>
      <w:pPr>
        <w:ind w:left="0" w:right="0" w:firstLine="560"/>
        <w:spacing w:before="450" w:after="450" w:line="312" w:lineRule="auto"/>
      </w:pPr>
      <w:r>
        <w:rPr>
          <w:rFonts w:ascii="宋体" w:hAnsi="宋体" w:eastAsia="宋体" w:cs="宋体"/>
          <w:color w:val="000"/>
          <w:sz w:val="28"/>
          <w:szCs w:val="28"/>
        </w:rPr>
        <w:t xml:space="preserve">x月x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20_学校防溺水教育活动总结精选篇7</w:t>
      </w:r>
    </w:p>
    <w:p>
      <w:pPr>
        <w:ind w:left="0" w:right="0" w:firstLine="560"/>
        <w:spacing w:before="450" w:after="450" w:line="312" w:lineRule="auto"/>
      </w:pPr>
      <w:r>
        <w:rPr>
          <w:rFonts w:ascii="宋体" w:hAnsi="宋体" w:eastAsia="宋体" w:cs="宋体"/>
          <w:color w:val="000"/>
          <w:sz w:val="28"/>
          <w:szCs w:val="28"/>
        </w:rPr>
        <w:t xml:space="preserve">随着气温的上升，学生溺水事故进入了高发和多发期。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召开预防溺水安全专题会议，全体教师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二、举办防溺水安全教育主题班。每个班主任首先利用安全教育平台开展20年防溺水专项教育，提醒学生天气再热时不要去河塘游泳；再漂亮的水，也不要去水里玩；再好的水，也不要进入不安全的水域。并选取典型溺水案例对学生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三，将在20__—20__年的班级间活动中开展预防溺水的专门教育，宣传预防溺水的知识，提高学生对预防溺水教育的认识。并安排学生办“防溺水，珍爱生命”手抄报，进一步强化学生安全意识。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也给家长和《防溺水安全教育责任书》发了信，落实了家长的</w:t>
      </w:r>
    </w:p>
    <w:p>
      <w:pPr>
        <w:ind w:left="0" w:right="0" w:firstLine="560"/>
        <w:spacing w:before="450" w:after="450" w:line="312" w:lineRule="auto"/>
      </w:pPr>
      <w:r>
        <w:rPr>
          <w:rFonts w:ascii="宋体" w:hAnsi="宋体" w:eastAsia="宋体" w:cs="宋体"/>
          <w:color w:val="000"/>
          <w:sz w:val="28"/>
          <w:szCs w:val="28"/>
        </w:rPr>
        <w:t xml:space="preserve">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20_学校防溺水教育活动总结精选篇8</w:t>
      </w:r>
    </w:p>
    <w:p>
      <w:pPr>
        <w:ind w:left="0" w:right="0" w:firstLine="560"/>
        <w:spacing w:before="450" w:after="450" w:line="312" w:lineRule="auto"/>
      </w:pPr>
      <w:r>
        <w:rPr>
          <w:rFonts w:ascii="宋体" w:hAnsi="宋体" w:eastAsia="宋体" w:cs="宋体"/>
          <w:color w:val="000"/>
          <w:sz w:val="28"/>
          <w:szCs w:val="28"/>
        </w:rPr>
        <w:t xml:space="preserve">为了消除未成年人溺亡安全隐患，全面提高学生的安全意识，有效预防和减少溺亡事件发生，我镇认真落实“安全第一，预防为主”的方针，紧紧围绕“预防溺水，关爱生命”的主题，利用五月份“防溺水安全教育月”的契机在全镇中小学范围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一、高度重视，认真部署安排“防溺水安全教育月”工作。</w:t>
      </w:r>
    </w:p>
    <w:p>
      <w:pPr>
        <w:ind w:left="0" w:right="0" w:firstLine="560"/>
        <w:spacing w:before="450" w:after="450" w:line="312" w:lineRule="auto"/>
      </w:pPr>
      <w:r>
        <w:rPr>
          <w:rFonts w:ascii="宋体" w:hAnsi="宋体" w:eastAsia="宋体" w:cs="宋体"/>
          <w:color w:val="000"/>
          <w:sz w:val="28"/>
          <w:szCs w:val="28"/>
        </w:rPr>
        <w:t xml:space="preserve">我镇按照长教体147号文件要求，成立了以分管教育副镇长为组长，中心校校长、各中小学校长为成员预防溺水未成年人溺亡专项治理工作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要求学校各班办一期“预防溺水，关爱生命”宣传黑板报，向学生宣传防溺水重要性，宣传防溺水知识，宣传溺水救护办法和常识。做到主题突出，内容丰富，教育性强。让学生充分体会到安全的重要性。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在安全教育月里，我镇各村在坑塘边悬挂以“预防溺水，关爱生命”为主题的条幅86条、警示牌46块，在镇区中小学校显眼位置悬挂防溺水知识挂图50块。严格要求中小学校利用每天早晚接送孩子上下学的时机，在校内循环播放《防溺水安全知识》，并向全镇的中小学生家长发放了《防溺水安全知识》宣传单8000余份、《致全县农村留守儿童家长及受委托监护人的一封信》8000余份，使全镇群众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6月1日我镇同悦社区小学开展的以“预防溺水，关爱生命”为主题的安全教育活动。活动当天我镇分管综治副书记李建旭、分管民政副镇长张双利、分管教育副镇长出席了活动。我镇消防站的同志到场向学生宣传防溺水重要性、防溺水知识、溺水救护办法和常识，并现场演绎溺水救助寓教于乐；同时交警中队的同志也到场对学生进行道路安全知识讲解。通过对学生进行比较系统的防溺水安全知识教育及道路安全教育，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做好节假日的安全教育。告诫学生双休日、即将到来的暑假严禁独自去河里、水库、池塘游泳或玩耍。</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总之，通过教育，学生安全知识面更广了，安全意识更强了，对安全的理解更深了。当然，安全工作是一项长期性的工作，仅仅靠安全月活动的教育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20_学校防溺水教育活动总结精选篇9</w:t>
      </w:r>
    </w:p>
    <w:p>
      <w:pPr>
        <w:ind w:left="0" w:right="0" w:firstLine="560"/>
        <w:spacing w:before="450" w:after="450" w:line="312" w:lineRule="auto"/>
      </w:pPr>
      <w:r>
        <w:rPr>
          <w:rFonts w:ascii="宋体" w:hAnsi="宋体" w:eastAsia="宋体" w:cs="宋体"/>
          <w:color w:val="000"/>
          <w:sz w:val="28"/>
          <w:szCs w:val="28"/>
        </w:rPr>
        <w:t xml:space="preserve">根据市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发动高年级学生撰写专题稿件，出预防溺水教育专题墙报。</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3、学校组织开展“学生、家长防溺水安全工作责任书”承诺签名活动。一式2份，学生家长、学校各一份，让每个学生铭记于心。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4、发放《致学生家长一封信》1200多份。让学生家长了解预防溺水的重要性和紧迫感。同时让学生家长了解一些急救措施和方法。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5、签订班主任《防溺水责任书》，增强班主任加强学生的安全教育的意识，做到层层把关，教育到位，责任到人。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6、校广播站开设专栏节目，播放预防学生溺水专题演示课件。</w:t>
      </w:r>
    </w:p>
    <w:p>
      <w:pPr>
        <w:ind w:left="0" w:right="0" w:firstLine="560"/>
        <w:spacing w:before="450" w:after="450" w:line="312" w:lineRule="auto"/>
      </w:pPr>
      <w:r>
        <w:rPr>
          <w:rFonts w:ascii="宋体" w:hAnsi="宋体" w:eastAsia="宋体" w:cs="宋体"/>
          <w:color w:val="000"/>
          <w:sz w:val="28"/>
          <w:szCs w:val="28"/>
        </w:rPr>
        <w:t xml:space="preserve">7、6月份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8、我校于6月6日下午的班会课进行了题为“珍爱生命，预防溺水”的广播大会。会上，查姚卫副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9、四——六年级出了一期防止溺水的手抄报。以预防溺水为主题，向学生宣传防止溺水的基本常识；明确要求学生不准无家长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10、各班利用黑板报，以宣传防溺水基本常识为主题，进行了书面宣传，再次浓厚了教育氛围。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11、溺水安全教育工作常抓不懈，管理持之以恒。每周一国旗下讲话必讲防溺水安全教育。做到珍爱生命，远离危险的良好氛围。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12、坚持早晚点人数制度，任课教师进入课堂后一旦发现学生缺课，要迅速报告班主任并查明缺课原因，及时通知家长和学校。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13、6月28日下午，学校全体的学生进行了题为“开心暑假，预防溺水”的广播大会和主题班会。陆伟红校长提醒学生自我保护安全意识；接着郑重地向同学们提出了防溺水的几点要求，对全校同学进行了安全教育。接着，各年级的班主任在各自的班级认真地进行了暑假安全教育和防溺水教育，严格要求同学们不要到河涌进行“野泳”，不能到河涌附近玩耍，注意安全，珍爱生命。</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20_学校防溺水教育活动总结精选篇10</w:t>
      </w:r>
    </w:p>
    <w:p>
      <w:pPr>
        <w:ind w:left="0" w:right="0" w:firstLine="560"/>
        <w:spacing w:before="450" w:after="450" w:line="312" w:lineRule="auto"/>
      </w:pPr>
      <w:r>
        <w:rPr>
          <w:rFonts w:ascii="宋体" w:hAnsi="宋体" w:eastAsia="宋体" w:cs="宋体"/>
          <w:color w:val="000"/>
          <w:sz w:val="28"/>
          <w:szCs w:val="28"/>
        </w:rPr>
        <w:t xml:space="preserve">进入5月份，气温越来越高。学校已经执行夏季作息时间了，学生不在校的时间更长了。为进一步做好防溺水工作，杜绝学生溺水事故的发生，__学校多举并措，筑牢防溺水安，切实保障学生生命安全。</w:t>
      </w:r>
    </w:p>
    <w:p>
      <w:pPr>
        <w:ind w:left="0" w:right="0" w:firstLine="560"/>
        <w:spacing w:before="450" w:after="450" w:line="312" w:lineRule="auto"/>
      </w:pPr>
      <w:r>
        <w:rPr>
          <w:rFonts w:ascii="宋体" w:hAnsi="宋体" w:eastAsia="宋体" w:cs="宋体"/>
          <w:color w:val="000"/>
          <w:sz w:val="28"/>
          <w:szCs w:val="28"/>
        </w:rPr>
        <w:t xml:space="preserve">一、落实责任，齐抓共管。</w:t>
      </w:r>
    </w:p>
    <w:p>
      <w:pPr>
        <w:ind w:left="0" w:right="0" w:firstLine="560"/>
        <w:spacing w:before="450" w:after="450" w:line="312" w:lineRule="auto"/>
      </w:pPr>
      <w:r>
        <w:rPr>
          <w:rFonts w:ascii="宋体" w:hAnsi="宋体" w:eastAsia="宋体" w:cs="宋体"/>
          <w:color w:val="000"/>
          <w:sz w:val="28"/>
          <w:szCs w:val="28"/>
        </w:rPr>
        <w:t xml:space="preserve">学校成立防溺水工作领导小组，召开了防溺水专题工作会议，健全防溺水安全管理制度，将工作责任落实到每一位校领导、每一个班级、每一位教师。通过印发《致家长的一封信》、签订《防溺水安全书》、《学生午休责任书》等，提醒家长或监护人切实履行好监护责任，构建“学校、家庭、社会”三位一体的防护体系。</w:t>
      </w:r>
    </w:p>
    <w:p>
      <w:pPr>
        <w:ind w:left="0" w:right="0" w:firstLine="560"/>
        <w:spacing w:before="450" w:after="450" w:line="312" w:lineRule="auto"/>
      </w:pPr>
      <w:r>
        <w:rPr>
          <w:rFonts w:ascii="宋体" w:hAnsi="宋体" w:eastAsia="宋体" w:cs="宋体"/>
          <w:color w:val="000"/>
          <w:sz w:val="28"/>
          <w:szCs w:val="28"/>
        </w:rPr>
        <w:t xml:space="preserve">二、拓展形式，悉心教育。</w:t>
      </w:r>
    </w:p>
    <w:p>
      <w:pPr>
        <w:ind w:left="0" w:right="0" w:firstLine="560"/>
        <w:spacing w:before="450" w:after="450" w:line="312" w:lineRule="auto"/>
      </w:pPr>
      <w:r>
        <w:rPr>
          <w:rFonts w:ascii="宋体" w:hAnsi="宋体" w:eastAsia="宋体" w:cs="宋体"/>
          <w:color w:val="000"/>
          <w:sz w:val="28"/>
          <w:szCs w:val="28"/>
        </w:rPr>
        <w:t xml:space="preserve">学校通过国旗下讲话、主题班会、宣传橱窗、黑板报、手抄报等多种教育途径，广泛宣传“六不一会”防溺水的安全知识，开展预防溺水“八个一”活动，抓好防溺水宣传和教育工作。同时通过安全教育平台，组织学生进行防溺水安全专题教育的学习。</w:t>
      </w:r>
    </w:p>
    <w:p>
      <w:pPr>
        <w:ind w:left="0" w:right="0" w:firstLine="560"/>
        <w:spacing w:before="450" w:after="450" w:line="312" w:lineRule="auto"/>
      </w:pPr>
      <w:r>
        <w:rPr>
          <w:rFonts w:ascii="宋体" w:hAnsi="宋体" w:eastAsia="宋体" w:cs="宋体"/>
          <w:color w:val="000"/>
          <w:sz w:val="28"/>
          <w:szCs w:val="28"/>
        </w:rPr>
        <w:t xml:space="preserve">此外，学校还坚持每天放学前进行一分钟安全提醒教育，并将安全教育延伸到节日、假期，通过微信、校讯通、乐教乐学等平台不定时地向家长发送防溺水安全提示，提醒家长加强学生离校后的管理。</w:t>
      </w:r>
    </w:p>
    <w:p>
      <w:pPr>
        <w:ind w:left="0" w:right="0" w:firstLine="560"/>
        <w:spacing w:before="450" w:after="450" w:line="312" w:lineRule="auto"/>
      </w:pPr>
      <w:r>
        <w:rPr>
          <w:rFonts w:ascii="宋体" w:hAnsi="宋体" w:eastAsia="宋体" w:cs="宋体"/>
          <w:color w:val="000"/>
          <w:sz w:val="28"/>
          <w:szCs w:val="28"/>
        </w:rPr>
        <w:t xml:space="preserve">三、加强水域排查，制定值班制度。</w:t>
      </w:r>
    </w:p>
    <w:p>
      <w:pPr>
        <w:ind w:left="0" w:right="0" w:firstLine="560"/>
        <w:spacing w:before="450" w:after="450" w:line="312" w:lineRule="auto"/>
      </w:pPr>
      <w:r>
        <w:rPr>
          <w:rFonts w:ascii="宋体" w:hAnsi="宋体" w:eastAsia="宋体" w:cs="宋体"/>
          <w:color w:val="000"/>
          <w:sz w:val="28"/>
          <w:szCs w:val="28"/>
        </w:rPr>
        <w:t xml:space="preserve">随着天气越来越热，学校组织力量，对校园周边水域开展了全面细致地排查整治，并详细安排防汛防溺水值班人员，张贴防溺水宣传标语、悬挂防溺水宣传横幅等，强化教育，严防溺水事件的发生。</w:t>
      </w:r>
    </w:p>
    <w:p>
      <w:pPr>
        <w:ind w:left="0" w:right="0" w:firstLine="560"/>
        <w:spacing w:before="450" w:after="450" w:line="312" w:lineRule="auto"/>
      </w:pPr>
      <w:r>
        <w:rPr>
          <w:rFonts w:ascii="宋体" w:hAnsi="宋体" w:eastAsia="宋体" w:cs="宋体"/>
          <w:color w:val="000"/>
          <w:sz w:val="28"/>
          <w:szCs w:val="28"/>
        </w:rPr>
        <w:t xml:space="preserve">通过开展防溺水安全系列教育，学生深刻认识到溺水事故的严重，提高技术了珍惜生命的安全意识和自护自救能力。同时，学校还全面做好交通、食品、传染病预防、校园欺凌等安全教育工作，为学生的健康平安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2025-07-08T11:56:43+08:00</dcterms:created>
  <dcterms:modified xsi:type="dcterms:W3CDTF">2025-07-08T11:56:43+08:00</dcterms:modified>
</cp:coreProperties>
</file>

<file path=docProps/custom.xml><?xml version="1.0" encoding="utf-8"?>
<Properties xmlns="http://schemas.openxmlformats.org/officeDocument/2006/custom-properties" xmlns:vt="http://schemas.openxmlformats.org/officeDocument/2006/docPropsVTypes"/>
</file>