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2024年学校期末工作总结范文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20_年学校期末工作总结范文7篇20_年学校期末工作总结范文是怎样的呢？认真写工作总结是一件非常重要的事情，工作总结不是作业，不能敷衍了事，以下是小编精心收集整理的20_年学校期末工作总结范文，下面小编就和大家分享，来欣赏一下吧。20_年学...</w:t>
      </w:r>
    </w:p>
    <w:p>
      <w:pPr>
        <w:ind w:left="0" w:right="0" w:firstLine="560"/>
        <w:spacing w:before="450" w:after="450" w:line="312" w:lineRule="auto"/>
      </w:pPr>
      <w:r>
        <w:rPr>
          <w:rFonts w:ascii="宋体" w:hAnsi="宋体" w:eastAsia="宋体" w:cs="宋体"/>
          <w:color w:val="000"/>
          <w:sz w:val="28"/>
          <w:szCs w:val="28"/>
        </w:rPr>
        <w:t xml:space="preserve">20_年学校期末工作总结范文7篇</w:t>
      </w:r>
    </w:p>
    <w:p>
      <w:pPr>
        <w:ind w:left="0" w:right="0" w:firstLine="560"/>
        <w:spacing w:before="450" w:after="450" w:line="312" w:lineRule="auto"/>
      </w:pPr>
      <w:r>
        <w:rPr>
          <w:rFonts w:ascii="宋体" w:hAnsi="宋体" w:eastAsia="宋体" w:cs="宋体"/>
          <w:color w:val="000"/>
          <w:sz w:val="28"/>
          <w:szCs w:val="28"/>
        </w:rPr>
        <w:t xml:space="preserve">20_年学校期末工作总结范文是怎样的呢？认真写工作总结是一件非常重要的事情，工作总结不是作业，不能敷衍了事，以下是小编精心收集整理的20_年学校期末工作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20_年学校期末工作总结范文篇1</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20_年学校期末工作总结范文篇2</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20_年学校期末工作总结范文篇3</w:t>
      </w:r>
    </w:p>
    <w:p>
      <w:pPr>
        <w:ind w:left="0" w:right="0" w:firstLine="560"/>
        <w:spacing w:before="450" w:after="450" w:line="312" w:lineRule="auto"/>
      </w:pPr>
      <w:r>
        <w:rPr>
          <w:rFonts w:ascii="宋体" w:hAnsi="宋体" w:eastAsia="宋体" w:cs="宋体"/>
          <w:color w:val="000"/>
          <w:sz w:val="28"/>
          <w:szCs w:val="28"/>
        </w:rPr>
        <w:t xml:space="preserve">作为一名学期期末才来到下庄小学的新教师，在对学校环境、学生情况还未摸透，经验不足的情况下，我带着校领导的信任和家长的期待投入教学工作，深感惭愧!回顾这一个多月来的工作，应该是收获和遗憾并存，但更多的是收获了属于自己的那份心得。现将本学期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做到勤学好问，虚心请教其他老师，学习他们身上的优点，克服自己的缺点;多征求他们的意见，改进自己的工作。虽然以前也从事教育方面的工作，但对于全日制学校的许多日常工作并不熟悉，所以我仍然要以一名新教师的态度来认真工作，扎实练好基本功。我也非常感谢我们的校长和师 父李 老师。任校长总是不厌其烦地给我讲解教学过程中遇到的疑惑和问题，李 老师虽然平时看起来严肃些，但只要有事需要解决，她总会不遗余力地帮助我。很感谢遇到的这些老师们，从他们的教导中我学到了很多优秀的教学方法，也学会了很到处理应急问题的方式。</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认真听课备课，特别是学习24式教学模式，践行好“阅读感悟、自学检测、合作交流、展示点拨、分层训练、拓展延伸”这二十四字的真谛。在参加了教育组安排的二中听课、南寨小学研讨会后，感觉受益匪浅，对二十四字教学模式有了更清晰的认识，特别是在班级小组建设、运用方面，有了更清晰的思路，为自己以后的教学注入了新的能量。</w:t>
      </w:r>
    </w:p>
    <w:p>
      <w:pPr>
        <w:ind w:left="0" w:right="0" w:firstLine="560"/>
        <w:spacing w:before="450" w:after="450" w:line="312" w:lineRule="auto"/>
      </w:pPr>
      <w:r>
        <w:rPr>
          <w:rFonts w:ascii="宋体" w:hAnsi="宋体" w:eastAsia="宋体" w:cs="宋体"/>
          <w:color w:val="000"/>
          <w:sz w:val="28"/>
          <w:szCs w:val="28"/>
        </w:rPr>
        <w:t xml:space="preserve">三、课后辅导方面：</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我们是一所农村小学，英语基础相对薄弱，我带的是三年级和六年级两个班的英语，期末考试复习时间很紧，针对班级里基础较差的几个学生，要在课后辅导时注意层次。像课后作业单独布置，在下午放学后留他们在教室里背单词、课文，当然我会陪他们一起。在这个过程中不忘给予一些鼓励的话和小奖励等。这样也有利于树立他们的自信心。当然，方法不得当的，还要在实践中改正，多和经验丰富的老师探讨。虽然进步是一点一滴的，但只要有，我都很开心。</w:t>
      </w:r>
    </w:p>
    <w:p>
      <w:pPr>
        <w:ind w:left="0" w:right="0" w:firstLine="560"/>
        <w:spacing w:before="450" w:after="450" w:line="312" w:lineRule="auto"/>
      </w:pPr>
      <w:r>
        <w:rPr>
          <w:rFonts w:ascii="宋体" w:hAnsi="宋体" w:eastAsia="宋体" w:cs="宋体"/>
          <w:color w:val="000"/>
          <w:sz w:val="28"/>
          <w:szCs w:val="28"/>
        </w:rPr>
        <w:t xml:space="preserve">四、有关期末考试成绩：</w:t>
      </w:r>
    </w:p>
    <w:p>
      <w:pPr>
        <w:ind w:left="0" w:right="0" w:firstLine="560"/>
        <w:spacing w:before="450" w:after="450" w:line="312" w:lineRule="auto"/>
      </w:pPr>
      <w:r>
        <w:rPr>
          <w:rFonts w:ascii="宋体" w:hAnsi="宋体" w:eastAsia="宋体" w:cs="宋体"/>
          <w:color w:val="000"/>
          <w:sz w:val="28"/>
          <w:szCs w:val="28"/>
        </w:rPr>
        <w:t xml:space="preserve">这个学期马上就要结束，期末考试成绩已经公布出来了。说实话，还是和预期的有落差，心理上也难免失落。但在以后的工作中我依然会充满信心，认真工作，给孩子们、也给自己一些时间，相信努力必有回报。</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20_年学校期末工作总结范文篇4</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20_年学校期末工作总结范文篇5</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学习方面，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在纪律方面，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在卫生方面，我做到了认真干值日，不乱扔垃圾，作为一个值日组长，我认真领导组员干好每一次值日。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20_年学校期末工作总结范文篇6</w:t>
      </w:r>
    </w:p>
    <w:p>
      <w:pPr>
        <w:ind w:left="0" w:right="0" w:firstLine="560"/>
        <w:spacing w:before="450" w:after="450" w:line="312" w:lineRule="auto"/>
      </w:pPr>
      <w:r>
        <w:rPr>
          <w:rFonts w:ascii="宋体" w:hAnsi="宋体" w:eastAsia="宋体" w:cs="宋体"/>
          <w:color w:val="000"/>
          <w:sz w:val="28"/>
          <w:szCs w:val="28"/>
        </w:rPr>
        <w:t xml:space="preserve">我们在过去的一学期当中忙碌着、辛苦着，同时也收获着，新的学年即将开始，我们在制定“宏伟蓝图”的同时也不要忘记回顾上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_的教育事业。积极参加各类_内学习，时刻以_员教师的身份严格要求自己，努力提高自己的政治水平和业务水平。服从学校的工作安排，配合领导和老师们做好校内外的各项工作。关心集体，以校为家。</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作为“音乐教师”首先是教师，然后才是音乐。而“音乐教育”是通过音乐的手段去塑照人、培养人、造就人的教育。所以音乐是手段，育人才是目的。关心、热爱，做孩子们的好朋友。我用爱心浇灌稚嫩的花朵，课堂上严格要求，课下每一个孩子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因此，如何使音乐教育在素质教育中发挥积极主动的作用，作为一名音乐教师，我觉得如何抓好课堂教学，提高教学效益这是重中之重。为此本学期来，我进一步贯彻落实新的课程改革标准，深入钻研教育教学大纲，认真细致地备好每一堂课。在备课时，我尽可能的设计出符合他们特点的方案。在教学中，我尽量采取新颖的教学手段来培养其音乐兴趣，在歌曲教学中，常会遇到一些标记，如：反复记号、升降记号、上滑音、下滑音、休止符、倚音等，它们的作用对于小来说比较深，我常以形象的富有童趣的语言来表达符号的用法，学起来就不会如食鸡肋一般索然无味。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四、其它情况</w:t>
      </w:r>
    </w:p>
    <w:p>
      <w:pPr>
        <w:ind w:left="0" w:right="0" w:firstLine="560"/>
        <w:spacing w:before="450" w:after="450" w:line="312" w:lineRule="auto"/>
      </w:pPr>
      <w:r>
        <w:rPr>
          <w:rFonts w:ascii="宋体" w:hAnsi="宋体" w:eastAsia="宋体" w:cs="宋体"/>
          <w:color w:val="000"/>
          <w:sz w:val="28"/>
          <w:szCs w:val="28"/>
        </w:rPr>
        <w:t xml:space="preserve">合唱教学是高中音乐教学的工作重点。为了让合唱队的孩子能够学到更多、更新的知识，下学期想利用学生的课外活动时间为孩子们上合唱课，让歌声充满整个校园。</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段时间是幸福的，因为在这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20_年学校期末工作总结范文篇7</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__工作的第一年，回顾这学期的工作，作为新教师，很感谢学校领导和各位老师给我的帮助，感谢大家对我工作的支持，来到完全的陌生的环境，是你们让我感觉到同事间的互帮互助，通过领导与我语重心长的谈话让我十分收益，知道了工作的方法，谢谢大家对我的包容和耐心的指导。相信经过各位老师的帮助和我自己的不断努力，一定能把我们学校的英语教学工作做得更好。下面我对本学期的英语教学工作做简要的总结。</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学校领导在百忙中抽时间对我的课听课指导，针对我的课进行耐心地评课议课，既肯定了优点，帮助我树立信心，同时更给我提出了很多宝贵意见、建议，帮助我这个新教师迅速成长，在此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对话表演”、“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12月4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师，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考试当天到考试地点，为低年级的考生找好考场、考号，为学生打气加油，鼓舞士气。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单词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五、英语教室的装饰布置</w:t>
      </w:r>
    </w:p>
    <w:p>
      <w:pPr>
        <w:ind w:left="0" w:right="0" w:firstLine="560"/>
        <w:spacing w:before="450" w:after="450" w:line="312" w:lineRule="auto"/>
      </w:pPr>
      <w:r>
        <w:rPr>
          <w:rFonts w:ascii="宋体" w:hAnsi="宋体" w:eastAsia="宋体" w:cs="宋体"/>
          <w:color w:val="000"/>
          <w:sz w:val="28"/>
          <w:szCs w:val="28"/>
        </w:rPr>
        <w:t xml:space="preserve">为了给孩子们创造干净、整洁的学习环境，我与学生坚持每周三次利用中午时间进行扫除。为了迎接圣诞节元旦的到来，使孩子们感受到节日的快乐气氛，烘托英语课堂欢快的学习氛围，我和外教两位教师利用课间，以及晚上孩子们放学的时间，用心地对英语教室进行了布置，教室的板报上墙壁上都是孩子们这个学期的英语作品，整个教室五彩缤纷，节日气氛浓厚。在这样的氛围下孩子们学习英语的热情得到了极大的提高。</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让我把对教育的心愿化为热爱学生的一团火，将自己最珍贵的情感奉献给孩子们，相信今日含苞欲放的花蕾，明日一定能盛开绚丽的花朵。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2025-07-07T13:48:50+08:00</dcterms:created>
  <dcterms:modified xsi:type="dcterms:W3CDTF">2025-07-07T13:48:50+08:00</dcterms:modified>
</cp:coreProperties>
</file>

<file path=docProps/custom.xml><?xml version="1.0" encoding="utf-8"?>
<Properties xmlns="http://schemas.openxmlformats.org/officeDocument/2006/custom-properties" xmlns:vt="http://schemas.openxmlformats.org/officeDocument/2006/docPropsVTypes"/>
</file>