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学校勤俭节约实践活动总结</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勤俭节约实践活动总结【通用5篇】节约活动的形式多样化，可以通过各种方式开展，如宣传、知识普及、展览、运动会，为人们提供更加丰富的文化生活方式。以下是小编整理的学校勤俭节约实践活动总结，欢迎大家借鉴与参考!学校勤俭节约实践活动总结篇1为进...</w:t>
      </w:r>
    </w:p>
    <w:p>
      <w:pPr>
        <w:ind w:left="0" w:right="0" w:firstLine="560"/>
        <w:spacing w:before="450" w:after="450" w:line="312" w:lineRule="auto"/>
      </w:pPr>
      <w:r>
        <w:rPr>
          <w:rFonts w:ascii="宋体" w:hAnsi="宋体" w:eastAsia="宋体" w:cs="宋体"/>
          <w:color w:val="000"/>
          <w:sz w:val="28"/>
          <w:szCs w:val="28"/>
        </w:rPr>
        <w:t xml:space="preserve">学校勤俭节约实践活动总结【通用5篇】</w:t>
      </w:r>
    </w:p>
    <w:p>
      <w:pPr>
        <w:ind w:left="0" w:right="0" w:firstLine="560"/>
        <w:spacing w:before="450" w:after="450" w:line="312" w:lineRule="auto"/>
      </w:pPr>
      <w:r>
        <w:rPr>
          <w:rFonts w:ascii="宋体" w:hAnsi="宋体" w:eastAsia="宋体" w:cs="宋体"/>
          <w:color w:val="000"/>
          <w:sz w:val="28"/>
          <w:szCs w:val="28"/>
        </w:rPr>
        <w:t xml:space="preserve">节约活动的形式多样化，可以通过各种方式开展，如宣传、知识普及、展览、运动会，为人们提供更加丰富的文化生活方式。以下是小编整理的学校勤俭节约实践活动总结，欢迎大家借鉴与参考!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学校勤俭节约实践活动总结篇1</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深入开展公共机构节能宣传教育，引导和带动全单位营造节能减排的良好氛围，根据《枝江市市直机关事务管理局关于20__年全市公共机构节能宣传周活动的通知》精神，我局积极开展了节能学习宣传践行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一、领导重视，加强宣传教育</w:t>
      </w:r>
    </w:p>
    <w:p>
      <w:pPr>
        <w:ind w:left="0" w:right="0" w:firstLine="560"/>
        <w:spacing w:before="450" w:after="450" w:line="312" w:lineRule="auto"/>
      </w:pPr>
      <w:r>
        <w:rPr>
          <w:rFonts w:ascii="宋体" w:hAnsi="宋体" w:eastAsia="宋体" w:cs="宋体"/>
          <w:color w:val="000"/>
          <w:sz w:val="28"/>
          <w:szCs w:val="28"/>
        </w:rPr>
        <w:t xml:space="preserve">接到活动通知后，我局领导高度重视，成立了由党组书记、局长张宜华任组长，副局长宋宏平、陈光明、熊举凌任副组长，各科室负责人为成员的节能减排领导小组，下设办公室，由局办主任任小组办公室主任。并将节能工作纳入司法行政系统重要议事日程，在党组会上精心研究，积极学习宣传与落实，保证了活动的顺利开展。</w:t>
      </w:r>
    </w:p>
    <w:p>
      <w:pPr>
        <w:ind w:left="0" w:right="0" w:firstLine="560"/>
        <w:spacing w:before="450" w:after="450" w:line="312" w:lineRule="auto"/>
      </w:pPr>
      <w:r>
        <w:rPr>
          <w:rFonts w:ascii="宋体" w:hAnsi="宋体" w:eastAsia="宋体" w:cs="宋体"/>
          <w:color w:val="000"/>
          <w:sz w:val="28"/>
          <w:szCs w:val="28"/>
        </w:rPr>
        <w:t xml:space="preserve">二、多举并行，强化节能措施</w:t>
      </w:r>
    </w:p>
    <w:p>
      <w:pPr>
        <w:ind w:left="0" w:right="0" w:firstLine="560"/>
        <w:spacing w:before="450" w:after="450" w:line="312" w:lineRule="auto"/>
      </w:pPr>
      <w:r>
        <w:rPr>
          <w:rFonts w:ascii="宋体" w:hAnsi="宋体" w:eastAsia="宋体" w:cs="宋体"/>
          <w:color w:val="000"/>
          <w:sz w:val="28"/>
          <w:szCs w:val="28"/>
        </w:rPr>
        <w:t xml:space="preserve">我局围绕“携手节能低碳，共建碧水蓝天”活动主题，结合实际，开展了系列学习宣传实践活动。一是集中在会议上学习枝江市司法局节能降耗规章制度；二是在办公区域悬挂节能降耗宣传标语，提醒大家节能降耗；三是利用自身职能，积极开展节能减排、低碳生活法制宣传活动；四是积极倡导上班路途不远的同志步行上班，公务出行尽量合理安排车辆；五是全系统进行了20__年节能知识测试题学习测试活动。</w:t>
      </w:r>
    </w:p>
    <w:p>
      <w:pPr>
        <w:ind w:left="0" w:right="0" w:firstLine="560"/>
        <w:spacing w:before="450" w:after="450" w:line="312" w:lineRule="auto"/>
      </w:pPr>
      <w:r>
        <w:rPr>
          <w:rFonts w:ascii="宋体" w:hAnsi="宋体" w:eastAsia="宋体" w:cs="宋体"/>
          <w:color w:val="000"/>
          <w:sz w:val="28"/>
          <w:szCs w:val="28"/>
        </w:rPr>
        <w:t xml:space="preserve">三、强化监管，建立长效机制</w:t>
      </w:r>
    </w:p>
    <w:p>
      <w:pPr>
        <w:ind w:left="0" w:right="0" w:firstLine="560"/>
        <w:spacing w:before="450" w:after="450" w:line="312" w:lineRule="auto"/>
      </w:pPr>
      <w:r>
        <w:rPr>
          <w:rFonts w:ascii="宋体" w:hAnsi="宋体" w:eastAsia="宋体" w:cs="宋体"/>
          <w:color w:val="000"/>
          <w:sz w:val="28"/>
          <w:szCs w:val="28"/>
        </w:rPr>
        <w:t xml:space="preserve">通过总结经验，结合机关效能建设和节约型机关建设的\'各项要求，对机关水、电、汽油、办公用品、办公电话等各项管理制度进行了补充完善，用制度将节能宣传活动的成果固定下来，由节能减排领导小组办公室进行日常督查督办，加强对全体司法局干部职工的监督，查找不足，改进工作，建立节能长效机制。</w:t>
      </w:r>
    </w:p>
    <w:p>
      <w:pPr>
        <w:ind w:left="0" w:right="0" w:firstLine="560"/>
        <w:spacing w:before="450" w:after="450" w:line="312" w:lineRule="auto"/>
      </w:pPr>
      <w:r>
        <w:rPr>
          <w:rFonts w:ascii="宋体" w:hAnsi="宋体" w:eastAsia="宋体" w:cs="宋体"/>
          <w:color w:val="000"/>
          <w:sz w:val="28"/>
          <w:szCs w:val="28"/>
        </w:rPr>
        <w:t xml:space="preserve">通过开展节能周宣传活动，让全体干部职工切实体会到节能环保的重要性和自身践行节能环保的责任与义务，养成节约能源的好习惯，有效地促进司法局全面实现节能降耗的目标，有力地促进了全区公共机构节能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学校勤俭节约实践活动总结篇2</w:t>
      </w:r>
    </w:p>
    <w:p>
      <w:pPr>
        <w:ind w:left="0" w:right="0" w:firstLine="560"/>
        <w:spacing w:before="450" w:after="450" w:line="312" w:lineRule="auto"/>
      </w:pPr>
      <w:r>
        <w:rPr>
          <w:rFonts w:ascii="宋体" w:hAnsi="宋体" w:eastAsia="宋体" w:cs="宋体"/>
          <w:color w:val="000"/>
          <w:sz w:val="28"/>
          <w:szCs w:val="28"/>
        </w:rPr>
        <w:t xml:space="preserve">通过近一个月的“做一个勤俭的人”系列活动，效果较明显，让我颇感欣喜。</w:t>
      </w:r>
    </w:p>
    <w:p>
      <w:pPr>
        <w:ind w:left="0" w:right="0" w:firstLine="560"/>
        <w:spacing w:before="450" w:after="450" w:line="312" w:lineRule="auto"/>
      </w:pPr>
      <w:r>
        <w:rPr>
          <w:rFonts w:ascii="宋体" w:hAnsi="宋体" w:eastAsia="宋体" w:cs="宋体"/>
          <w:color w:val="000"/>
          <w:sz w:val="28"/>
          <w:szCs w:val="28"/>
        </w:rPr>
        <w:t xml:space="preserve">开学初，班上开展“勤俭节约我光荣”主题活动。对于现在的孩子来说，勤俭节约这一话题显得比较难于理解。家长都给了他们的独生子女各个方面以最大的满足，新奇的玩具，名牌的衣服，高档的文具，充足的零花钱。就算是家庭条件一般的家长，也宁肯自己少用点，自己拘谨点也要尽可能地创造条件来满足孩子的愿望，可以说是有求必应。渐渐地使我们的孩子觉得自己享用的一切都是那么的顺理成章，比吃、比穿，比大手花钱，也不算是什么大不了的事。在问起钱是哪里来时，大部分的孩子会不假思索的答出：是妈妈给的。对于妈妈的钱是怎么得来的知之甚少。</w:t>
      </w:r>
    </w:p>
    <w:p>
      <w:pPr>
        <w:ind w:left="0" w:right="0" w:firstLine="560"/>
        <w:spacing w:before="450" w:after="450" w:line="312" w:lineRule="auto"/>
      </w:pPr>
      <w:r>
        <w:rPr>
          <w:rFonts w:ascii="宋体" w:hAnsi="宋体" w:eastAsia="宋体" w:cs="宋体"/>
          <w:color w:val="000"/>
          <w:sz w:val="28"/>
          <w:szCs w:val="28"/>
        </w:rPr>
        <w:t xml:space="preserve">在“班级浪费现象大曝光”这个小“项目”中。我们对班级存在的现象从几个方面进行了“揭露”。这些现象其实在平时生活中很常见，但都不被同学们重视。当把这些现象以“曝光”形式展现在同学们面前时，他们才发现树立节约意识的紧迫性和必要性。</w:t>
      </w:r>
    </w:p>
    <w:p>
      <w:pPr>
        <w:ind w:left="0" w:right="0" w:firstLine="560"/>
        <w:spacing w:before="450" w:after="450" w:line="312" w:lineRule="auto"/>
      </w:pPr>
      <w:r>
        <w:rPr>
          <w:rFonts w:ascii="宋体" w:hAnsi="宋体" w:eastAsia="宋体" w:cs="宋体"/>
          <w:color w:val="000"/>
          <w:sz w:val="28"/>
          <w:szCs w:val="28"/>
        </w:rPr>
        <w:t xml:space="preserve">为了拉近主题与学生心灵的距离，我以“比”为话题展开辩论会，使学生明白什么该比，什么不该比；通过“今天我不穿名牌”活动，同学们惊讶的发现自己节约的钱原来是一个很大的数目，懂得积少成多的道理；我还借助媒体，让学生走近贫困儿童，贫困儿童的学习生活状况深深地震撼了学生的心灵；我还引导学生阅读古今中外勤俭节约故事，背诵勤俭节约名言。学生知道了还有很多人需要帮助，思想从向往奢华到合理消费到奉献爱心转变。都表示要把节省下来的东西用到急需的地方去，去帮助那些灾区和贫困地方的人们。</w:t>
      </w:r>
    </w:p>
    <w:p>
      <w:pPr>
        <w:ind w:left="0" w:right="0" w:firstLine="560"/>
        <w:spacing w:before="450" w:after="450" w:line="312" w:lineRule="auto"/>
      </w:pPr>
      <w:r>
        <w:rPr>
          <w:rFonts w:ascii="宋体" w:hAnsi="宋体" w:eastAsia="宋体" w:cs="宋体"/>
          <w:color w:val="000"/>
          <w:sz w:val="28"/>
          <w:szCs w:val="28"/>
        </w:rPr>
        <w:t xml:space="preserve">一个月已经悄然而过，总的来说，倡建“节约型班级”的活动是成功的：不但浪费现象大减，而且“节约是一种美德”意识已深入师生心中。</w:t>
      </w:r>
    </w:p>
    <w:p>
      <w:pPr>
        <w:ind w:left="0" w:right="0" w:firstLine="560"/>
        <w:spacing w:before="450" w:after="450" w:line="312" w:lineRule="auto"/>
      </w:pPr>
      <w:r>
        <w:rPr>
          <w:rFonts w:ascii="宋体" w:hAnsi="宋体" w:eastAsia="宋体" w:cs="宋体"/>
          <w:color w:val="000"/>
          <w:sz w:val="28"/>
          <w:szCs w:val="28"/>
        </w:rPr>
        <w:t xml:space="preserve">当然，我也知道，要想让孩子们真正将勤俭节约变成一种习惯，还需要不断地督促，这是一个长期的话题。继续努力吧，一定可以做得更好！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学校勤俭节约实践活动总结篇3</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宋体" w:hAnsi="宋体" w:eastAsia="宋体" w:cs="宋体"/>
          <w:color w:val="000"/>
          <w:sz w:val="28"/>
          <w:szCs w:val="28"/>
        </w:rPr>
        <w:t xml:space="preserve">一、组织宣传充分认识节约教育的重要意义。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校园板报、班会等方式，大力宣传勤俭节约。充分调动学生积极参与此项活动，营造了浓厚的活动气氛，然他们明白勤俭节约是中华民族的传统美德，是社会文明进步的重要标志。我国处于社会主义初级阶段，资源缺乏，贫困人口多，对青少年儿童进行勤俭节约教育，使他们从小养成勤俭节约思想意识和行为习惯，不仅有利于他们自身的健康成长，而且会影响家庭和社会，关系到国家和民族的未来。加强节约教育意义重大，刻不容缓。</w:t>
      </w:r>
    </w:p>
    <w:p>
      <w:pPr>
        <w:ind w:left="0" w:right="0" w:firstLine="560"/>
        <w:spacing w:before="450" w:after="450" w:line="312" w:lineRule="auto"/>
      </w:pPr>
      <w:r>
        <w:rPr>
          <w:rFonts w:ascii="宋体" w:hAnsi="宋体" w:eastAsia="宋体" w:cs="宋体"/>
          <w:color w:val="000"/>
          <w:sz w:val="28"/>
          <w:szCs w:val="28"/>
        </w:rPr>
        <w:t xml:space="preserve">二、组织实施活动，从我做起，全面持续开展“光盘行动”。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学生把节约粮食教育作为节约教育的重中之重，在餐厅制订防止餐桌浪费的具体办法，实施“光盘行动”，并真正地落到了实处。同时也加强了学生自我教育和管理的力度，班级设立“学生文明就餐监督员”，每班两名，男女生各一名。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三、从身边的小事做起，全员参与勤俭节约体验活动。</w:t>
      </w:r>
    </w:p>
    <w:p>
      <w:pPr>
        <w:ind w:left="0" w:right="0" w:firstLine="560"/>
        <w:spacing w:before="450" w:after="450" w:line="312" w:lineRule="auto"/>
      </w:pPr>
      <w:r>
        <w:rPr>
          <w:rFonts w:ascii="宋体" w:hAnsi="宋体" w:eastAsia="宋体" w:cs="宋体"/>
          <w:color w:val="000"/>
          <w:sz w:val="28"/>
          <w:szCs w:val="28"/>
        </w:rPr>
        <w:t xml:space="preserve">组织师生开展以勤俭节约为主题的体验活动。组织学生到网上搜查节粮、节水、环保等方面的基本知识，了解节粮节水节能的知识和方法，开展相关研究性学习。让师生从节约用水、用电，杜绝零食，养成良好的生活行为习惯，不得开无人等、白日灯；教师办公室各种用电器设备，无人应用时要及时关闭，人人做到勤关水龙头，勤关电源开关，以免造成不被要的浪费。</w:t>
      </w:r>
    </w:p>
    <w:p>
      <w:pPr>
        <w:ind w:left="0" w:right="0" w:firstLine="560"/>
        <w:spacing w:before="450" w:after="450" w:line="312" w:lineRule="auto"/>
      </w:pPr>
      <w:r>
        <w:rPr>
          <w:rFonts w:ascii="宋体" w:hAnsi="宋体" w:eastAsia="宋体" w:cs="宋体"/>
          <w:color w:val="000"/>
          <w:sz w:val="28"/>
          <w:szCs w:val="28"/>
        </w:rPr>
        <w:t xml:space="preserve">四、加强监督检查，羊肠良好的节约习惯，将节俭行为纳入综合素质评价。</w:t>
      </w:r>
    </w:p>
    <w:p>
      <w:pPr>
        <w:ind w:left="0" w:right="0" w:firstLine="560"/>
        <w:spacing w:before="450" w:after="450" w:line="312" w:lineRule="auto"/>
      </w:pPr>
      <w:r>
        <w:rPr>
          <w:rFonts w:ascii="宋体" w:hAnsi="宋体" w:eastAsia="宋体" w:cs="宋体"/>
          <w:color w:val="000"/>
          <w:sz w:val="28"/>
          <w:szCs w:val="28"/>
        </w:rPr>
        <w:t xml:space="preserve">结合我们学校的实际，我们将学生日常节俭行为习惯养成纳入到学生综合素质评价中有浪费行为的不得评优，组织开展学生“节约之星”争创活动，发挥榜样作用，激励学生参与节约行动。</w:t>
      </w:r>
    </w:p>
    <w:p>
      <w:pPr>
        <w:ind w:left="0" w:right="0" w:firstLine="560"/>
        <w:spacing w:before="450" w:after="450" w:line="312" w:lineRule="auto"/>
      </w:pPr>
      <w:r>
        <w:rPr>
          <w:rFonts w:ascii="宋体" w:hAnsi="宋体" w:eastAsia="宋体" w:cs="宋体"/>
          <w:color w:val="000"/>
          <w:sz w:val="28"/>
          <w:szCs w:val="28"/>
        </w:rPr>
        <w:t xml:space="preserve">五、厉行节约持之以恒，建立学校节约教育制度。</w:t>
      </w:r>
    </w:p>
    <w:p>
      <w:pPr>
        <w:ind w:left="0" w:right="0" w:firstLine="560"/>
        <w:spacing w:before="450" w:after="450" w:line="312" w:lineRule="auto"/>
      </w:pPr>
      <w:r>
        <w:rPr>
          <w:rFonts w:ascii="宋体" w:hAnsi="宋体" w:eastAsia="宋体" w:cs="宋体"/>
          <w:color w:val="000"/>
          <w:sz w:val="28"/>
          <w:szCs w:val="28"/>
        </w:rPr>
        <w:t xml:space="preserve">九月份，是我校实施节约活动的第一个阶段，学校在教育管理中要求，人人厉行节约，自觉抵制奢侈浪费行为。在此阶段活动中师生在思想上有了整体认识，在行动上已初有成效。</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学校勤俭节约实践活动总结篇4</w:t>
      </w:r>
    </w:p>
    <w:p>
      <w:pPr>
        <w:ind w:left="0" w:right="0" w:firstLine="560"/>
        <w:spacing w:before="450" w:after="450" w:line="312" w:lineRule="auto"/>
      </w:pPr>
      <w:r>
        <w:rPr>
          <w:rFonts w:ascii="宋体" w:hAnsi="宋体" w:eastAsia="宋体" w:cs="宋体"/>
          <w:color w:val="000"/>
          <w:sz w:val="28"/>
          <w:szCs w:val="28"/>
        </w:rPr>
        <w:t xml:space="preserve">根据__省机关事务管理局《关于印发20__年公共机构节能宣传周活动安排的通知》（__管字〔20__〕71号）文件精神，我局紧紧围绕“节能有我绿色共享”宣传周活动主题，开展了系列公共机构节能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一、积极动员、精心安排</w:t>
      </w:r>
    </w:p>
    <w:p>
      <w:pPr>
        <w:ind w:left="0" w:right="0" w:firstLine="560"/>
        <w:spacing w:before="450" w:after="450" w:line="312" w:lineRule="auto"/>
      </w:pPr>
      <w:r>
        <w:rPr>
          <w:rFonts w:ascii="宋体" w:hAnsi="宋体" w:eastAsia="宋体" w:cs="宋体"/>
          <w:color w:val="000"/>
          <w:sz w:val="28"/>
          <w:szCs w:val="28"/>
        </w:rPr>
        <w:t xml:space="preserve">按照省节能办的统一部署，我局结合实际制定并下发了《关于开展20__年公共机构节能宣传周活动的通知》（__粮公节办〔20__〕1号），对活动主题、活动安排、活动要求进行了周密的布署，确保节能宣传周活动的顺利进行。各直属公共机构都积极开展了丰富多彩的节能宣传活动。进一步增强了广大干部职工的资源危机意识和节能意识，为节能宣传周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在节能宣传周活动期间，省局机关和直属各公共机构严格按照通知精神积极行动，加大节能工作宣传力度，切实履责。围绕“节能有我绿色共享”的主题，省局制作了节能宣传主题横幅和相关知识专栏，增强全体员工节能意识。在局域网上刊发节能宣传周活动通知、宣传画，在职工qq群里、oa办公系统粘贴省局节能办发起的倡议书、宣传画及主题宣传专栏，树立节俭文明的生活习惯和消费理念。在职工食堂张贴“节约用水一点一滴、节约粮食一颗一粒”等文明用餐温馨提示。组织局机关及直属各公共机构干部职工参加省机管局组织的垃圾分类主题报告会和垃圾分类主题展览。我们还在__日报6月15日b4版发表了“拓宽节能领域促进资源循环省粮食局节能实效显”的`文章。</w:t>
      </w:r>
    </w:p>
    <w:p>
      <w:pPr>
        <w:ind w:left="0" w:right="0" w:firstLine="560"/>
        <w:spacing w:before="450" w:after="450" w:line="312" w:lineRule="auto"/>
      </w:pPr>
      <w:r>
        <w:rPr>
          <w:rFonts w:ascii="宋体" w:hAnsi="宋体" w:eastAsia="宋体" w:cs="宋体"/>
          <w:color w:val="000"/>
          <w:sz w:val="28"/>
          <w:szCs w:val="28"/>
        </w:rPr>
        <w:t xml:space="preserve">三、突出主题、增强实效</w:t>
      </w:r>
    </w:p>
    <w:p>
      <w:pPr>
        <w:ind w:left="0" w:right="0" w:firstLine="560"/>
        <w:spacing w:before="450" w:after="450" w:line="312" w:lineRule="auto"/>
      </w:pPr>
      <w:r>
        <w:rPr>
          <w:rFonts w:ascii="宋体" w:hAnsi="宋体" w:eastAsia="宋体" w:cs="宋体"/>
          <w:color w:val="000"/>
          <w:sz w:val="28"/>
          <w:szCs w:val="28"/>
        </w:rPr>
        <w:t xml:space="preserve">6月13日为“全国低碳日”，活动日当天，省局领导以身作则，广大干部职工积极响应乘坐公共交通工具、骑共享单车或步行上下班，同时停开公务用车一天。局大楼停开电梯一部，六层以下步行上下楼，办公区域空调和区域照明停开一天。并组织开展了局机关及直属公共机构参加的节能知识竞赛活动，开展了废旧物品、灯管、报废办公电器统一绿色回收活动，取得了实实在在的效果。</w:t>
      </w:r>
    </w:p>
    <w:p>
      <w:pPr>
        <w:ind w:left="0" w:right="0" w:firstLine="560"/>
        <w:spacing w:before="450" w:after="450" w:line="312" w:lineRule="auto"/>
      </w:pPr>
      <w:r>
        <w:rPr>
          <w:rFonts w:ascii="宋体" w:hAnsi="宋体" w:eastAsia="宋体" w:cs="宋体"/>
          <w:color w:val="000"/>
          <w:sz w:val="28"/>
          <w:szCs w:val="28"/>
        </w:rPr>
        <w:t xml:space="preserve">直属各公共机构节能单位在“活动日”当天都相应开展了丰富多彩的体验活动。省粮油科研所开展了对废纸、废金属、废塑料、废旧节能灯、废电池等的回收活动，在一楼大厅设置分类回收箱，干部职工积极响应。__工贸学院购买了432个led吸顶灯，用于学生宿舍走廊灯具改造。省粮油质检中心开展了以节约粮食，反对食品浪费为主题的宣传活动，现场讲解伪劣粮油识别方法、爱粮节粮知识、进一步帮助广大消费者树立健康、正确的粮油消费理念。</w:t>
      </w:r>
    </w:p>
    <w:p>
      <w:pPr>
        <w:ind w:left="0" w:right="0" w:firstLine="560"/>
        <w:spacing w:before="450" w:after="450" w:line="312" w:lineRule="auto"/>
      </w:pPr>
      <w:r>
        <w:rPr>
          <w:rFonts w:ascii="宋体" w:hAnsi="宋体" w:eastAsia="宋体" w:cs="宋体"/>
          <w:color w:val="000"/>
          <w:sz w:val="28"/>
          <w:szCs w:val="28"/>
        </w:rPr>
        <w:t xml:space="preserve">通过开展公共机构节能宣传周活动，增强了全体干部职工的能源忧患意识和节约意识，强化了节约能源从我做起、从小做起的绿色理念，营造了“节约光荣、浪费可耻”的浓厚氛围，为进一步推动我局公共机构节能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学校勤俭节约实践活动总结篇5</w:t>
      </w:r>
    </w:p>
    <w:p>
      <w:pPr>
        <w:ind w:left="0" w:right="0" w:firstLine="560"/>
        <w:spacing w:before="450" w:after="450" w:line="312" w:lineRule="auto"/>
      </w:pPr>
      <w:r>
        <w:rPr>
          <w:rFonts w:ascii="宋体" w:hAnsi="宋体" w:eastAsia="宋体" w:cs="宋体"/>
          <w:color w:val="000"/>
          <w:sz w:val="28"/>
          <w:szCs w:val="28"/>
        </w:rPr>
        <w:t xml:space="preserve">勤俭节约是中华民族的美德。唐代诗人李商隐的《咏史》中有“历览前贤国与家，成由勤俭败由奢”的名句；清代朱柏庐在《朱子治家格言》中说：“一粥一饭，当思来之不易；半丝半缕，恒念物力维艰。”二十一世纪的我们，生逢盛世，那战火纷飞的年代、饥寒交迫的生活，只在文学作品或荧屏中才能一见，生活水平提高了，有一部分同学勤俭节约的意识却越来越淡漠了，忘记了“一粥一饭来之不易”的道理。在我们身边不乏有这样的镜头：一个好端端的面包，咬了两口，就扔在垃圾箱里；一瓶饮料，还剩一大半，就弃之不顾；饭堂内，剩饭剩菜堆积如山；教室里只有一两个人时却开着整个教室的灯管和风扇，甚至无人在时灯管依旧明亮、风扇依旧运转；校园里时不时见到自来水成了长流水，还有那些被丢弃的校服……</w:t>
      </w:r>
    </w:p>
    <w:p>
      <w:pPr>
        <w:ind w:left="0" w:right="0" w:firstLine="560"/>
        <w:spacing w:before="450" w:after="450" w:line="312" w:lineRule="auto"/>
      </w:pPr>
      <w:r>
        <w:rPr>
          <w:rFonts w:ascii="宋体" w:hAnsi="宋体" w:eastAsia="宋体" w:cs="宋体"/>
          <w:color w:val="000"/>
          <w:sz w:val="28"/>
          <w:szCs w:val="28"/>
        </w:rPr>
        <w:t xml:space="preserve">也许有的人说：吃饭的钱我缴了，水费电费我也交了，我浪费的\'是自己的，跟别人没有关系。从表面上看，浪费只是个人的消费方式，但从本质上讲，它却从一个侧面反映了一个人的人生观和价值观。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在我国，有多少人温饱问题没有解决，有多少孩子因贫穷而失去受教育的机会，有多少病号因无钱治病而丧失生命……想想这些同胞，只要有一点血性的中国人，怎么忍心浪费?快乐，一定要建立在浪费的基础上吗?如果你关爱他人，你可以把这些浪费掉的钱捐出来，帮助一下贫困的、生病的、有需要的人；或者，你可以少向父母要钱，让他们感觉轻松点、舒坦些。浪费，是一种不尊重自然和他人劳动果实的可耻行为。而节俭，即使在发达国家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希望我们的同学能够养成文明的习惯、节约的习惯，并在实际中相互勉励、相互提醒。节约水电、不浪费粮食，不践踏花草，不糟蹋公共财物，为学校节约每一分钱、每一度电。这不仅是为学校节约，而且是为社会、为环保做一份贡献。</w:t>
      </w:r>
    </w:p>
    <w:p>
      <w:pPr>
        <w:ind w:left="0" w:right="0" w:firstLine="560"/>
        <w:spacing w:before="450" w:after="450" w:line="312" w:lineRule="auto"/>
      </w:pPr>
      <w:r>
        <w:rPr>
          <w:rFonts w:ascii="宋体" w:hAnsi="宋体" w:eastAsia="宋体" w:cs="宋体"/>
          <w:color w:val="000"/>
          <w:sz w:val="28"/>
          <w:szCs w:val="28"/>
        </w:rPr>
        <w:t xml:space="preserve">一个社会越文明，就越节约。让我们从现在做起，从身边做起，从一元钱、一粒米、一滴水、一度电、一支笔、一张纸、一本书、一块橡皮做起，做到“取之有度、用之有节”，养成勤俭节约的好习惯，让勤俭节约渗透到我们的一言一行、一举一动，伴随我们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2025-06-20T12:16:22+08:00</dcterms:created>
  <dcterms:modified xsi:type="dcterms:W3CDTF">2025-06-20T12:16:22+08:00</dcterms:modified>
</cp:coreProperties>
</file>

<file path=docProps/custom.xml><?xml version="1.0" encoding="utf-8"?>
<Properties xmlns="http://schemas.openxmlformats.org/officeDocument/2006/custom-properties" xmlns:vt="http://schemas.openxmlformats.org/officeDocument/2006/docPropsVTypes"/>
</file>