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2024年度学校德育工作总结</w:t>
      </w:r>
      <w:bookmarkEnd w:id="1"/>
    </w:p>
    <w:p>
      <w:pPr>
        <w:jc w:val="center"/>
        <w:spacing w:before="0" w:after="450"/>
      </w:pPr>
      <w:r>
        <w:rPr>
          <w:rFonts w:ascii="Arial" w:hAnsi="Arial" w:eastAsia="Arial" w:cs="Arial"/>
          <w:color w:val="999999"/>
          <w:sz w:val="20"/>
          <w:szCs w:val="20"/>
        </w:rPr>
        <w:t xml:space="preserve">来源：网络  作者：前尘往事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小学德育教育的关键就是加强学生的思想道德教育和养成教育，下面是中国文库-教育资源网为大家带来的2024年度学校德育工作总结，希望能帮助到大家!　　2024年度学校德育工作总结　　德育工作是素质教育的核心，是党的教育方针的组成部分。为深入贯彻...</w:t>
      </w:r>
    </w:p>
    <w:p>
      <w:pPr>
        <w:ind w:left="0" w:right="0" w:firstLine="560"/>
        <w:spacing w:before="450" w:after="450" w:line="312" w:lineRule="auto"/>
      </w:pPr>
      <w:r>
        <w:rPr>
          <w:rFonts w:ascii="宋体" w:hAnsi="宋体" w:eastAsia="宋体" w:cs="宋体"/>
          <w:color w:val="000"/>
          <w:sz w:val="28"/>
          <w:szCs w:val="28"/>
        </w:rPr>
        <w:t xml:space="preserve">小学德育教育的关键就是加强学生的思想道德教育和养成教育，下面是中国文库-教育资源网为大家带来的2024年度学校德育工作总结，希望能帮助到大家![_TAG_h2]　　2024年度学校德育工作总结</w:t>
      </w:r>
    </w:p>
    <w:p>
      <w:pPr>
        <w:ind w:left="0" w:right="0" w:firstLine="560"/>
        <w:spacing w:before="450" w:after="450" w:line="312" w:lineRule="auto"/>
      </w:pPr>
      <w:r>
        <w:rPr>
          <w:rFonts w:ascii="宋体" w:hAnsi="宋体" w:eastAsia="宋体" w:cs="宋体"/>
          <w:color w:val="000"/>
          <w:sz w:val="28"/>
          <w:szCs w:val="28"/>
        </w:rPr>
        <w:t xml:space="preserve">　　德育工作是素质教育的核心，是党的教育方针的组成部分。为深入贯彻《中共中央国务院关于进一步加强和改进未成年人思想道德建设的若干意见》和《福建省中小学德育工作整体化意见》和南安市学校德育工作会议精神，与时俱进地开拓德育工作新格局，本学期我中心小学的德育工作在各级领导的关心指导下，根据南安市学校德育工作指示，开展形式多样的教育活动，取得一定成效，现总结如下：</w:t>
      </w:r>
    </w:p>
    <w:p>
      <w:pPr>
        <w:ind w:left="0" w:right="0" w:firstLine="560"/>
        <w:spacing w:before="450" w:after="450" w:line="312" w:lineRule="auto"/>
      </w:pPr>
      <w:r>
        <w:rPr>
          <w:rFonts w:ascii="宋体" w:hAnsi="宋体" w:eastAsia="宋体" w:cs="宋体"/>
          <w:color w:val="000"/>
          <w:sz w:val="28"/>
          <w:szCs w:val="28"/>
        </w:rPr>
        <w:t xml:space="preserve">&gt;　　一、立足德育队伍建设，进一步夯实德育工作基础</w:t>
      </w:r>
    </w:p>
    <w:p>
      <w:pPr>
        <w:ind w:left="0" w:right="0" w:firstLine="560"/>
        <w:spacing w:before="450" w:after="450" w:line="312" w:lineRule="auto"/>
      </w:pPr>
      <w:r>
        <w:rPr>
          <w:rFonts w:ascii="宋体" w:hAnsi="宋体" w:eastAsia="宋体" w:cs="宋体"/>
          <w:color w:val="000"/>
          <w:sz w:val="28"/>
          <w:szCs w:val="28"/>
        </w:rPr>
        <w:t xml:space="preserve">　　德育工作者是加强青少年学生思想道德建设的骨干力量，是做好学校德育工作的关键和基础。本学期我中心小学着力培养建设一支全员参与、专兼结合、德高业精的德育工作者队伍。</w:t>
      </w:r>
    </w:p>
    <w:p>
      <w:pPr>
        <w:ind w:left="0" w:right="0" w:firstLine="560"/>
        <w:spacing w:before="450" w:after="450" w:line="312" w:lineRule="auto"/>
      </w:pPr>
      <w:r>
        <w:rPr>
          <w:rFonts w:ascii="宋体" w:hAnsi="宋体" w:eastAsia="宋体" w:cs="宋体"/>
          <w:color w:val="000"/>
          <w:sz w:val="28"/>
          <w:szCs w:val="28"/>
        </w:rPr>
        <w:t xml:space="preserve">　　1、大力加强教师职业道德教育。“学高为师，身正为范”，教师作为学生增长知识和思想进步的指导者和引路人，不仅要有渊博的学识和精湛的教育教学艺术，更要有高尚的师德修养，“其身不正，何以令行”。我中心小学立足于青少年学生思想道德建设的新任务新要求，把教师职业道德建设放在德育队伍建设更加突出的位置，按照省教育厅“师德建设年”的工作要求，开展形式多样的师德教育活动，教育和引导广大教师模范遵守教师职业道德规范，增强学识魅力和人格魅力，以高尚的师德情操引导学生德、智、体、美全面发展。新学期开始，我中心小学便组织全体教师认真学习《中共中央关于公民道德建设实施纲要》和《中共中央关于进一步加强和改进学校德育工作的若干意见》以及各级教育行政主管部门有关学校德育工作的指导文件，组织教师学习胡xx8月31日在全国优秀教师代表座谈会上的重要讲话精神及党的xx大精神，并要求教师运用xx大精神指导教育实践。由于教师认识到位，思想重视，因而广大教师在日常的教育教学工作中，兢兢业业，求真务实，积极开展德育工作。</w:t>
      </w:r>
    </w:p>
    <w:p>
      <w:pPr>
        <w:ind w:left="0" w:right="0" w:firstLine="560"/>
        <w:spacing w:before="450" w:after="450" w:line="312" w:lineRule="auto"/>
      </w:pPr>
      <w:r>
        <w:rPr>
          <w:rFonts w:ascii="宋体" w:hAnsi="宋体" w:eastAsia="宋体" w:cs="宋体"/>
          <w:color w:val="000"/>
          <w:sz w:val="28"/>
          <w:szCs w:val="28"/>
        </w:rPr>
        <w:t xml:space="preserve">　　2、不断加强德育队伍业务培训。我中心小学采取教学现场研讨、专题讨论、课题研究等多种形式的校本培训，积极引导学校德育工作者自觉加强德育理论学习，及时了解新时期德育工作的新动态新信息，不断提高理论与实际相结合的能力，认识和分析问题的能力，解决新问题、总结新经验的能力。</w:t>
      </w:r>
    </w:p>
    <w:p>
      <w:pPr>
        <w:ind w:left="0" w:right="0" w:firstLine="560"/>
        <w:spacing w:before="450" w:after="450" w:line="312" w:lineRule="auto"/>
      </w:pPr>
      <w:r>
        <w:rPr>
          <w:rFonts w:ascii="宋体" w:hAnsi="宋体" w:eastAsia="宋体" w:cs="宋体"/>
          <w:color w:val="000"/>
          <w:sz w:val="28"/>
          <w:szCs w:val="28"/>
        </w:rPr>
        <w:t xml:space="preserve">　　市教育局《关于在全市开展“提高质量从我做起”大讨论活动的通知》文件一发布，我中心小学马上组织全体教师学习、贯彻落实骆国清书记的批示及对教育工作提出的三点要求：摆正教师的思想认识;加强教师的师德修养和教育教学水平;树好教师形象，切实提高教育教学质量，办好让当地人民群众真正放心的教育。本学期我中心小学还组织全体教师进行《创新能力与职业道德》的学习和考试。</w:t>
      </w:r>
    </w:p>
    <w:p>
      <w:pPr>
        <w:ind w:left="0" w:right="0" w:firstLine="560"/>
        <w:spacing w:before="450" w:after="450" w:line="312" w:lineRule="auto"/>
      </w:pPr>
      <w:r>
        <w:rPr>
          <w:rFonts w:ascii="宋体" w:hAnsi="宋体" w:eastAsia="宋体" w:cs="宋体"/>
          <w:color w:val="000"/>
          <w:sz w:val="28"/>
          <w:szCs w:val="28"/>
        </w:rPr>
        <w:t xml:space="preserve">　　3、切实加强班主任队伍建设。班主任是学校各项德育工作中最直接、最主要的组织实施者，是学校德育制度规范执行的主力军。我中心小学能认真贯彻落实教育部《关于进一步加强中小学班主任工作的意见》，建立和完善学校班主任工作岗位责任制和激励机制，选派政治素质好、业务水平高、奉献精神强的优秀教师担任班主任工作，学校还能在政治上多关心、工作上多支持、荣誉上多倾斜、经济上多帮助，激励他们敬业、乐业，创造性做好班级管理工作。11月份~12月份我中心小学选派三名班主任参加泉州市小学骨干班主任培训;12月份选派陈雪治与周雪真老师参加全国远程万名班主任培训。学区拟在下学期让参加培训的老师对全学区的班主任进行二级培训，从而全面提高班主任的业务水平。</w:t>
      </w:r>
    </w:p>
    <w:p>
      <w:pPr>
        <w:ind w:left="0" w:right="0" w:firstLine="560"/>
        <w:spacing w:before="450" w:after="450" w:line="312" w:lineRule="auto"/>
      </w:pPr>
      <w:r>
        <w:rPr>
          <w:rFonts w:ascii="宋体" w:hAnsi="宋体" w:eastAsia="宋体" w:cs="宋体"/>
          <w:color w:val="000"/>
          <w:sz w:val="28"/>
          <w:szCs w:val="28"/>
        </w:rPr>
        <w:t xml:space="preserve">&gt;　　二、立足德育机制完善，进一步规范德育工作管理</w:t>
      </w:r>
    </w:p>
    <w:p>
      <w:pPr>
        <w:ind w:left="0" w:right="0" w:firstLine="560"/>
        <w:spacing w:before="450" w:after="450" w:line="312" w:lineRule="auto"/>
      </w:pPr>
      <w:r>
        <w:rPr>
          <w:rFonts w:ascii="宋体" w:hAnsi="宋体" w:eastAsia="宋体" w:cs="宋体"/>
          <w:color w:val="000"/>
          <w:sz w:val="28"/>
          <w:szCs w:val="28"/>
        </w:rPr>
        <w:t xml:space="preserve">　　不断健全和完善学校德育工作的各种制度和措施，是有效规范学校德育工作管理的重要保证。我中心小学能坚持德育为首，切实加强对学校德育工作的领导。</w:t>
      </w:r>
    </w:p>
    <w:p>
      <w:pPr>
        <w:ind w:left="0" w:right="0" w:firstLine="560"/>
        <w:spacing w:before="450" w:after="450" w:line="312" w:lineRule="auto"/>
      </w:pPr>
      <w:r>
        <w:rPr>
          <w:rFonts w:ascii="宋体" w:hAnsi="宋体" w:eastAsia="宋体" w:cs="宋体"/>
          <w:color w:val="000"/>
          <w:sz w:val="28"/>
          <w:szCs w:val="28"/>
        </w:rPr>
        <w:t xml:space="preserve">　　1、进一步完善责任机制。我中心小学各校的校长能树立校长是学校德育工作的第一责任人的意识，对德育工作负总责;学校分管领导负责抓好德育工作的协调组织实施。全体教职工树立“德育无小事，事事育人;德育无闲人，人人育人”的思想，强化育人意识，做到教书育人、管理育人、服务育人，形成全员育人、全程育人格局。学校少先队组织能当好行政的助手，深入贯彻落实共青团中央、教育部、人事部等中央部委今年6月份联合制订的《少先队辅导员管理办法(试行)》，团结带领广大学生积极参加各项德育活动。在明确责任的同时，还建立相配套的落实机制，将德育工作的各项任务相应分解，分工到人，责任到岗，确保落到实处。</w:t>
      </w:r>
    </w:p>
    <w:p>
      <w:pPr>
        <w:ind w:left="0" w:right="0" w:firstLine="560"/>
        <w:spacing w:before="450" w:after="450" w:line="312" w:lineRule="auto"/>
      </w:pPr>
      <w:r>
        <w:rPr>
          <w:rFonts w:ascii="宋体" w:hAnsi="宋体" w:eastAsia="宋体" w:cs="宋体"/>
          <w:color w:val="000"/>
          <w:sz w:val="28"/>
          <w:szCs w:val="28"/>
        </w:rPr>
        <w:t xml:space="preserve">　　2、进一步完善工作机制。我中心小学重视抓好德育工作的制度建设，结合实际，通过各项德育工作制度的健全，促进学校德育常规管理工作的规范化。建立定期德育研究制度，从德育活动中出现的新情况、新问题入手开展课题研究，增强德育科研的针对性、实效性和可操作性。为了探究学校树立社会主义荣辱观对促进学生思想道德建设的意义以及如何遵循德育课程回归生活世界，使《品德与生活》、《品德与社会》课程改革更具时代性，总结、提升小学《品德与生活》、《品德与社会》课程的实施经验。12月份我学区开展了《品德与生活》《品德与社会》论文评比活动，其中城关中心的潘秋月老师写的论文选送赴市参赛，获得南安市三等奖。</w:t>
      </w:r>
    </w:p>
    <w:p>
      <w:pPr>
        <w:ind w:left="0" w:right="0" w:firstLine="560"/>
        <w:spacing w:before="450" w:after="450" w:line="312" w:lineRule="auto"/>
      </w:pPr>
      <w:r>
        <w:rPr>
          <w:rFonts w:ascii="宋体" w:hAnsi="宋体" w:eastAsia="宋体" w:cs="宋体"/>
          <w:color w:val="000"/>
          <w:sz w:val="28"/>
          <w:szCs w:val="28"/>
        </w:rPr>
        <w:t xml:space="preserve">&gt;　　三、立足德育内容拓展，进一步丰富德育工作内涵</w:t>
      </w:r>
    </w:p>
    <w:p>
      <w:pPr>
        <w:ind w:left="0" w:right="0" w:firstLine="560"/>
        <w:spacing w:before="450" w:after="450" w:line="312" w:lineRule="auto"/>
      </w:pPr>
      <w:r>
        <w:rPr>
          <w:rFonts w:ascii="宋体" w:hAnsi="宋体" w:eastAsia="宋体" w:cs="宋体"/>
          <w:color w:val="000"/>
          <w:sz w:val="28"/>
          <w:szCs w:val="28"/>
        </w:rPr>
        <w:t xml:space="preserve">　　遵循学生身心发展的特点和规律，根据学生全面发展的需要，不断拓展德育活动内容，是提高学校德育工作实效的基础。我中心小学能结合当前实际，以弘扬和培育民族精神教育为重点、以基础道德教育为途径、以心理健康教育为依托，开展专题化、经常性、渗透式教育活动，进一步丰富学校德育工作的内涵。</w:t>
      </w:r>
    </w:p>
    <w:p>
      <w:pPr>
        <w:ind w:left="0" w:right="0" w:firstLine="560"/>
        <w:spacing w:before="450" w:after="450" w:line="312" w:lineRule="auto"/>
      </w:pPr>
      <w:r>
        <w:rPr>
          <w:rFonts w:ascii="宋体" w:hAnsi="宋体" w:eastAsia="宋体" w:cs="宋体"/>
          <w:color w:val="000"/>
          <w:sz w:val="28"/>
          <w:szCs w:val="28"/>
        </w:rPr>
        <w:t xml:space="preserve">　　1、以弘扬和培育民族精神为重点，开展专题化教育。弘扬和培育民族精神，是新时期加强和改进青少年学生思想道德教育的战略抓手，也是一项必须长期坚持的工作。根据中宣部和教育部《中小学开展弘扬和培育民族精神教育实施纲要》的要求，我中心小学继续把弘扬和培育民族精神作为学校德育工作的一个重要环节，通过班队主题活动，深入开展第四个“弘扬和培育民族精神月”宣传教育活动，与开展“爱祖国、爱福建、爱家乡、爱学校”教育和国防教育活动有机结合起来，开展贴近生活实际、内容丰富、形式活泼、成效明显的教育活动，使学生从中学习、体验、感悟、认同、弘扬民族精神。11月份我中心小学开展了以“感受新变化，喜庆xx大”征文评比活动，其中城关中心小学陈紫燕老师指导郑丁伟写的《与时俱进的一家》获得南安市“南华龙杯”喜庆xx大征文评比一等奖，莲塘中心小学王贤玲指导的陈恒昌写的《家乡巨变》获二等奖;我中心小学还获得了南安市优秀组织奖。</w:t>
      </w:r>
    </w:p>
    <w:p>
      <w:pPr>
        <w:ind w:left="0" w:right="0" w:firstLine="560"/>
        <w:spacing w:before="450" w:after="450" w:line="312" w:lineRule="auto"/>
      </w:pPr>
      <w:r>
        <w:rPr>
          <w:rFonts w:ascii="宋体" w:hAnsi="宋体" w:eastAsia="宋体" w:cs="宋体"/>
          <w:color w:val="000"/>
          <w:sz w:val="28"/>
          <w:szCs w:val="28"/>
        </w:rPr>
        <w:t xml:space="preserve">　　2、以基础道德教育为途径，开展经常性教育。成才先做人，而做人必须从养成文明习惯做起，从诚实守信做起，从具备基本的素质做起，才能逐步形成良好的思想品质和高尚的道德情操。我中心小学高度重视，着重加强和拓展学生的文明习惯养成、诚信守法和知恩感恩教育。加强文明习惯的养成教育，大力抓好《小学生守则》、《小学生日常行为规范》的践行教育，通过深化社会主义荣辱观教育和小公民道德建设，从日常的细节、小事入手，经常性加强对最基本道德规范的督促检查，促进学生养成良好的行为习惯。加强诚信守法教育，继续贯彻教育部《关于在中小学进一步加强诚信教育的通知》精神和市纪委《关于开展廉政文化“五进”活动的实施方案》要求，经常性开展法制宣传教育活动，普遍提高师生的法制意识和诚信道德素养。加强知恩感恩教育，让学生学会感恩、学会回报，做到满怀感恩之心，“知恩图报”，感恩生活，感恩父母，感恩老师，感恩祖国，感恩一切给予自己帮助的人，通过感恩教育促进相互信任、宽容、理解和尊重，开辟育人新切入点。加强社会主义荣辱观教育，把社会主义荣辱观引入教材、引入课堂，使之入脑入心，开展丰富多彩的荣辱观教育活动，营造积极向上知荣明耻的德育氛围。</w:t>
      </w:r>
    </w:p>
    <w:p>
      <w:pPr>
        <w:ind w:left="0" w:right="0" w:firstLine="560"/>
        <w:spacing w:before="450" w:after="450" w:line="312" w:lineRule="auto"/>
      </w:pPr>
      <w:r>
        <w:rPr>
          <w:rFonts w:ascii="宋体" w:hAnsi="宋体" w:eastAsia="宋体" w:cs="宋体"/>
          <w:color w:val="000"/>
          <w:sz w:val="28"/>
          <w:szCs w:val="28"/>
        </w:rPr>
        <w:t xml:space="preserve">　　3、以心理健康教育为依托，开展渗透式教育。我中心小学继续深入贯彻教育部《关于加强中小学心理健康教育的若干意见》，重视和加强师生的心理健康教育，遵循学生身心发展规律，立足指导，重在渗透，城关中心小学和莲塘中心小学开设了心理健康教育活动课，有针对性地对学生开展心理健康教育和心理辅导，提高学生抵抗挫折、克服困难的能力，增强学校心理健康教育工作的针对性和实效性。</w:t>
      </w:r>
    </w:p>
    <w:p>
      <w:pPr>
        <w:ind w:left="0" w:right="0" w:firstLine="560"/>
        <w:spacing w:before="450" w:after="450" w:line="312" w:lineRule="auto"/>
      </w:pPr>
      <w:r>
        <w:rPr>
          <w:rFonts w:ascii="宋体" w:hAnsi="宋体" w:eastAsia="宋体" w:cs="宋体"/>
          <w:color w:val="000"/>
          <w:sz w:val="28"/>
          <w:szCs w:val="28"/>
        </w:rPr>
        <w:t xml:space="preserve">　　为培养学生良好的心理素质，努力构建学生的健康人格。我中心小学于9月27日在城关中心小学开展心理健康教育研讨活动，与会者首先观摩XX中心小学郑华蓉老师执教的研讨课《让自己善于合作》。课后，执教者说课、反思，并进行研讨交流、互动评课。20XX年1月10日，南安市小学心理健康教育研讨活动在XX中心小学举行。参加本次活动的有市教育局纪检组李连杰组长、政教科蔡建家及市教师进修学校黄卿龙副校长、心教室有关教研员，各乡镇(街道)中心小学、市直小学及泉州市和南安市小学心理健康教育实验学校的有关负责人和专(兼)职心理健康教育教师等八十多人。与会者首先现场观摩了XX中心小学郑华蓉老师组织的五年级心理健康教育活动课《快乐之旅》。之后，与会者在交流讨论中，以“提高小学心理健康教育活动课的有效性”为主题进行了充分的互动研讨。市教育局纪检组李仁杰组长在会上也作了重要讲话，并对下阶段我市学校心理健康教育工作提出了四点意见：第一要抓住契机、营造氛围，提高学生的心理素质。第二要加强领导、统筹规划，健全心理健康教育工作机制。第三要研训结合、努力探索，提高心理健康教育的科学性和实效性。第四要立足实际、创设平台，积极开设心理健康教育活动课。本次全市小学心理健康教育研讨活动同时得到市教师进修学校黄校长的重视和支持，他强调：小学心理健康教育是一项关系到小学生全面健康发展的重要工作，各校要切实加强学校心理健康教育工作，为小学生的健康成长奠定坚实的基础。通过两场“心育”研讨活动，为广大教师提供了一个很好的学习、研讨与交流的平台，有力地促进了小学心理健康教师业务水平的提高。</w:t>
      </w:r>
    </w:p>
    <w:p>
      <w:pPr>
        <w:ind w:left="0" w:right="0" w:firstLine="560"/>
        <w:spacing w:before="450" w:after="450" w:line="312" w:lineRule="auto"/>
      </w:pPr>
      <w:r>
        <w:rPr>
          <w:rFonts w:ascii="宋体" w:hAnsi="宋体" w:eastAsia="宋体" w:cs="宋体"/>
          <w:color w:val="000"/>
          <w:sz w:val="28"/>
          <w:szCs w:val="28"/>
        </w:rPr>
        <w:t xml:space="preserve">　　4、以少先队为阵地，寓德育于各种活动</w:t>
      </w:r>
    </w:p>
    <w:p>
      <w:pPr>
        <w:ind w:left="0" w:right="0" w:firstLine="560"/>
        <w:spacing w:before="450" w:after="450" w:line="312" w:lineRule="auto"/>
      </w:pPr>
      <w:r>
        <w:rPr>
          <w:rFonts w:ascii="宋体" w:hAnsi="宋体" w:eastAsia="宋体" w:cs="宋体"/>
          <w:color w:val="000"/>
          <w:sz w:val="28"/>
          <w:szCs w:val="28"/>
        </w:rPr>
        <w:t xml:space="preserve">　　少先队工作是学校德育工作不可缺少的一部分。各小学把少先队工作列入议事日程，围绕学区中心任务，制定工作计划，抓好对少年儿童的思想道德教育、养成教育等活动。</w:t>
      </w:r>
    </w:p>
    <w:p>
      <w:pPr>
        <w:ind w:left="0" w:right="0" w:firstLine="560"/>
        <w:spacing w:before="450" w:after="450" w:line="312" w:lineRule="auto"/>
      </w:pPr>
      <w:r>
        <w:rPr>
          <w:rFonts w:ascii="宋体" w:hAnsi="宋体" w:eastAsia="宋体" w:cs="宋体"/>
          <w:color w:val="000"/>
          <w:sz w:val="28"/>
          <w:szCs w:val="28"/>
        </w:rPr>
        <w:t xml:space="preserve">　　(1)继续坚持每周一的升旗仪式和国旗下讲话制度(除恶劣天气外)，上好晨会课，引导少年儿童从小树立远大志向，培养爱祖国、爱人民、爱劳动、爱科学的思想品德。</w:t>
      </w:r>
    </w:p>
    <w:p>
      <w:pPr>
        <w:ind w:left="0" w:right="0" w:firstLine="560"/>
        <w:spacing w:before="450" w:after="450" w:line="312" w:lineRule="auto"/>
      </w:pPr>
      <w:r>
        <w:rPr>
          <w:rFonts w:ascii="宋体" w:hAnsi="宋体" w:eastAsia="宋体" w:cs="宋体"/>
          <w:color w:val="000"/>
          <w:sz w:val="28"/>
          <w:szCs w:val="28"/>
        </w:rPr>
        <w:t xml:space="preserve">　　(2)结合纪念日开展活动。1O月13日是中国少年先锋队建队日，今年是少先队建队58周年，又恰逢党的xx大召开。为了引导、激励少先队员们继承和发扬少先队的光荣传统，增强光荣感和使命感，我学区少先队开展了以“纪念建队58周年，做新时代的好少年”主题黑板报评比活动。</w:t>
      </w:r>
    </w:p>
    <w:p>
      <w:pPr>
        <w:ind w:left="0" w:right="0" w:firstLine="560"/>
        <w:spacing w:before="450" w:after="450" w:line="312" w:lineRule="auto"/>
      </w:pPr>
      <w:r>
        <w:rPr>
          <w:rFonts w:ascii="宋体" w:hAnsi="宋体" w:eastAsia="宋体" w:cs="宋体"/>
          <w:color w:val="000"/>
          <w:sz w:val="28"/>
          <w:szCs w:val="28"/>
        </w:rPr>
        <w:t xml:space="preserve">　　(3)为贯彻落实南教综[20XX]253号《关于进一步加强近期学校德育工作的通知》文件精神，我中心小学于12月21日在崎峰小学开展了“珍爱生命”小学生主题演讲比赛活动。19名参赛选手们激情飞扬，纷纷结合身边活生生的例子阐述了自己对“生命”的看法，强调生命的重要性，告诉大家应珍爱宝贵的生命，让生命之花永远绽放，让生命更加灿烂!激情澎湃的演讲给学生们上了一堂生动的“认识生命、珍惜生命、敬畏生命、欣赏生命”的教育课，让学生们接受了一次令人心灵震撼的生命教育。</w:t>
      </w:r>
    </w:p>
    <w:p>
      <w:pPr>
        <w:ind w:left="0" w:right="0" w:firstLine="560"/>
        <w:spacing w:before="450" w:after="450" w:line="312" w:lineRule="auto"/>
      </w:pPr>
      <w:r>
        <w:rPr>
          <w:rFonts w:ascii="宋体" w:hAnsi="宋体" w:eastAsia="宋体" w:cs="宋体"/>
          <w:color w:val="000"/>
          <w:sz w:val="28"/>
          <w:szCs w:val="28"/>
        </w:rPr>
        <w:t xml:space="preserve">&gt;　　四、立足德育载体创新，进一步提高德育工作实效</w:t>
      </w:r>
    </w:p>
    <w:p>
      <w:pPr>
        <w:ind w:left="0" w:right="0" w:firstLine="560"/>
        <w:spacing w:before="450" w:after="450" w:line="312" w:lineRule="auto"/>
      </w:pPr>
      <w:r>
        <w:rPr>
          <w:rFonts w:ascii="宋体" w:hAnsi="宋体" w:eastAsia="宋体" w:cs="宋体"/>
          <w:color w:val="000"/>
          <w:sz w:val="28"/>
          <w:szCs w:val="28"/>
        </w:rPr>
        <w:t xml:space="preserve">　　善于求新、求实、求活的德育载体，是切实增强学校德育工作的主动性、实效性、针对性的平台保证。各校能不断探索和创新德育课程、主题班会、实践活动、校园文化等德育载体，进一步提升学校德育工作的实效。</w:t>
      </w:r>
    </w:p>
    <w:p>
      <w:pPr>
        <w:ind w:left="0" w:right="0" w:firstLine="560"/>
        <w:spacing w:before="450" w:after="450" w:line="312" w:lineRule="auto"/>
      </w:pPr>
      <w:r>
        <w:rPr>
          <w:rFonts w:ascii="宋体" w:hAnsi="宋体" w:eastAsia="宋体" w:cs="宋体"/>
          <w:color w:val="000"/>
          <w:sz w:val="28"/>
          <w:szCs w:val="28"/>
        </w:rPr>
        <w:t xml:space="preserve">　　1、以综合实践活动为载体，有效拓展德育渠道。实践活动是学校德育工作的重要形式，是拓展和延伸学校德育工作的有效渠道和重要载体。各小学按照实践育人的要求，以体验教育为基本途径，精心设计和组织开展内容鲜活、形式新颖、吸引力强的道德实践活动，促进学生知与行的统一，寓德育于活动之中，让学生在活动中体验情感，在体验感悟中升华道德境界。11月份根据南少委[20XX]3号《关于召开中国少年先锋队南安市第六次代表大会的预通知》精神，我学区少先队举行反映当代青少年的真实心愿的“制作心愿卡”比赛活动;20XX年元旦，城关中心小学举行了以“童心同乐”为主题的庆元旦文娱汇演，让学生的才华得到尽情的展示;为培养学生吃苦耐劳、团结拼搏的精神，强化组织纪律观念和集体主义观念，养成良好的行为规范，城关中心小学本学期组织高年级学生到南安五中中小学生训练基地进行为时一周的训练。</w:t>
      </w:r>
    </w:p>
    <w:p>
      <w:pPr>
        <w:ind w:left="0" w:right="0" w:firstLine="560"/>
        <w:spacing w:before="450" w:after="450" w:line="312" w:lineRule="auto"/>
      </w:pPr>
      <w:r>
        <w:rPr>
          <w:rFonts w:ascii="宋体" w:hAnsi="宋体" w:eastAsia="宋体" w:cs="宋体"/>
          <w:color w:val="000"/>
          <w:sz w:val="28"/>
          <w:szCs w:val="28"/>
        </w:rPr>
        <w:t xml:space="preserve">　　2、以校园文化建设为载体，不断彰显德育特色。加强校园文化建设，以鲜明正确的导向鼓舞学生，以内在的力量凝聚激励学生，以独特的氛围影响规范学生，是全面育人不可欠缺的重要环节。各校重视和加强校园的绿化、美化和人文环境建设，精心设计和组织开展内容活泼多样、能调动学生主动参与的校园文化活动，抓好校风、教风、学风建设这一校园文化建设的核心，从自己学校的实际出发，不断挖掘校园设施资源和学校发展中积淀的文化底蕴，立足“特色”做文章，建设有自己风格和特色的校园文化，营造良好的校园德育氛围和浓郁的办学特色。贵峰小学利用“中华第一诗村”的优势，开发了“吟诗诵词”的校本课程;城关中心小学开设了女子篮球训练队;莲塘中心小学开设了南音训练班。通过开设各具特色的兴趣班，让学生丰富多彩的个性得以展现，让学生的人格得到和谐、全面的发展。</w:t>
      </w:r>
    </w:p>
    <w:p>
      <w:pPr>
        <w:ind w:left="0" w:right="0" w:firstLine="560"/>
        <w:spacing w:before="450" w:after="450" w:line="312" w:lineRule="auto"/>
      </w:pPr>
      <w:r>
        <w:rPr>
          <w:rFonts w:ascii="宋体" w:hAnsi="宋体" w:eastAsia="宋体" w:cs="宋体"/>
          <w:color w:val="000"/>
          <w:sz w:val="28"/>
          <w:szCs w:val="28"/>
        </w:rPr>
        <w:t xml:space="preserve">&gt;　　五、立足德育资源整合，进一步凝聚德育工作合力</w:t>
      </w:r>
    </w:p>
    <w:p>
      <w:pPr>
        <w:ind w:left="0" w:right="0" w:firstLine="560"/>
        <w:spacing w:before="450" w:after="450" w:line="312" w:lineRule="auto"/>
      </w:pPr>
      <w:r>
        <w:rPr>
          <w:rFonts w:ascii="宋体" w:hAnsi="宋体" w:eastAsia="宋体" w:cs="宋体"/>
          <w:color w:val="000"/>
          <w:sz w:val="28"/>
          <w:szCs w:val="28"/>
        </w:rPr>
        <w:t xml:space="preserve">　　青少年道德教育是一个系统工程，加强与家庭、社会的密切联系，整合社会德育资源，形成以学校教育为中心、家庭教育为基点、社会教育为依托的三位一体的德育网络，是进一步提高学校德育工作合力、增强实效的重要保障。</w:t>
      </w:r>
    </w:p>
    <w:p>
      <w:pPr>
        <w:ind w:left="0" w:right="0" w:firstLine="560"/>
        <w:spacing w:before="450" w:after="450" w:line="312" w:lineRule="auto"/>
      </w:pPr>
      <w:r>
        <w:rPr>
          <w:rFonts w:ascii="宋体" w:hAnsi="宋体" w:eastAsia="宋体" w:cs="宋体"/>
          <w:color w:val="000"/>
          <w:sz w:val="28"/>
          <w:szCs w:val="28"/>
        </w:rPr>
        <w:t xml:space="preserve">　　1、构建家校联系平台，强化家庭教育功能。家庭是青少年学生成长的第一课堂，家庭教育在学生思想道德教育中具有特殊的地位和作用。各校主动负起指导和推进家庭教育的责任，与村居、社区密切配合，通过成立家长委员会、开办家长学校、召开家长会、家访等方式，广泛开展家庭教育宣传，帮助和引导家长树立正确的家庭教育观念。</w:t>
      </w:r>
    </w:p>
    <w:p>
      <w:pPr>
        <w:ind w:left="0" w:right="0" w:firstLine="560"/>
        <w:spacing w:before="450" w:after="450" w:line="312" w:lineRule="auto"/>
      </w:pPr>
      <w:r>
        <w:rPr>
          <w:rFonts w:ascii="宋体" w:hAnsi="宋体" w:eastAsia="宋体" w:cs="宋体"/>
          <w:color w:val="000"/>
          <w:sz w:val="28"/>
          <w:szCs w:val="28"/>
        </w:rPr>
        <w:t xml:space="preserve">　　2、加强网络资源整合，营造社会德育氛围。网络已成为学生获取信息和知识的重要来源，但是网络的一些消极文化和腐朽思想不可避免影响着学生的身心健康，加强网络道德教育应成为学校德育的一项重要内容。我学区能办好网站的“德育栏目”网页，充实内容，丰富生活，构建一方绿地，让学生在网络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2024年度学校德育工作总结</w:t>
      </w:r>
    </w:p>
    <w:p>
      <w:pPr>
        <w:ind w:left="0" w:right="0" w:firstLine="560"/>
        <w:spacing w:before="450" w:after="450" w:line="312" w:lineRule="auto"/>
      </w:pPr>
      <w:r>
        <w:rPr>
          <w:rFonts w:ascii="宋体" w:hAnsi="宋体" w:eastAsia="宋体" w:cs="宋体"/>
          <w:color w:val="000"/>
          <w:sz w:val="28"/>
          <w:szCs w:val="28"/>
        </w:rPr>
        <w:t xml:space="preserve">　　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　　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　　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　　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&gt;　　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　　1、爱国主义教育</w:t>
      </w:r>
    </w:p>
    <w:p>
      <w:pPr>
        <w:ind w:left="0" w:right="0" w:firstLine="560"/>
        <w:spacing w:before="450" w:after="450" w:line="312" w:lineRule="auto"/>
      </w:pPr>
      <w:r>
        <w:rPr>
          <w:rFonts w:ascii="宋体" w:hAnsi="宋体" w:eastAsia="宋体" w:cs="宋体"/>
          <w:color w:val="000"/>
          <w:sz w:val="28"/>
          <w:szCs w:val="28"/>
        </w:rPr>
        <w:t xml:space="preserve">　　(1)本学期继续抓好每周一的升旗仪式和国旗下讲话，激发学生爱国热情，树立正确的国家意识，培养爱国主义意识。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　　(2)开展好“祖国明天会更好”读书活动，并根据学校有关要求，组织了征文比赛。学生通过读书活动，进一步提高了爱国热情。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　　2、安全法制教育</w:t>
      </w:r>
    </w:p>
    <w:p>
      <w:pPr>
        <w:ind w:left="0" w:right="0" w:firstLine="560"/>
        <w:spacing w:before="450" w:after="450" w:line="312" w:lineRule="auto"/>
      </w:pPr>
      <w:r>
        <w:rPr>
          <w:rFonts w:ascii="宋体" w:hAnsi="宋体" w:eastAsia="宋体" w:cs="宋体"/>
          <w:color w:val="000"/>
          <w:sz w:val="28"/>
          <w:szCs w:val="28"/>
        </w:rPr>
        <w:t xml:space="preserve">　　(1)加强安全知识的宣讲教育。</w:t>
      </w:r>
    </w:p>
    <w:p>
      <w:pPr>
        <w:ind w:left="0" w:right="0" w:firstLine="560"/>
        <w:spacing w:before="450" w:after="450" w:line="312" w:lineRule="auto"/>
      </w:pPr>
      <w:r>
        <w:rPr>
          <w:rFonts w:ascii="宋体" w:hAnsi="宋体" w:eastAsia="宋体" w:cs="宋体"/>
          <w:color w:val="000"/>
          <w:sz w:val="28"/>
          <w:szCs w:val="28"/>
        </w:rPr>
        <w:t xml:space="preserve">　　(2)继续抓好学生校内、校外的安全工作，签定有关责任书，规范制度，落实好各种措施。本学期此项工作运行良好，未发生任何安全事故。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　　(3)各班继续深入学习贯彻《预防未成年人犯罪法》，对一些苗头性现象及时加以教育，杜绝学生违法犯罪现象。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　　(4)开展了系列宣传教育活动，如黑板报、专题广播等，学生受到良好的教育。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　　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　　4、文明礼貌教育</w:t>
      </w:r>
    </w:p>
    <w:p>
      <w:pPr>
        <w:ind w:left="0" w:right="0" w:firstLine="560"/>
        <w:spacing w:before="450" w:after="450" w:line="312" w:lineRule="auto"/>
      </w:pPr>
      <w:r>
        <w:rPr>
          <w:rFonts w:ascii="宋体" w:hAnsi="宋体" w:eastAsia="宋体" w:cs="宋体"/>
          <w:color w:val="000"/>
          <w:sz w:val="28"/>
          <w:szCs w:val="28"/>
        </w:rPr>
        <w:t xml:space="preserve">　　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　　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&gt;　　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&gt;　　四、加强德育队伍建设</w:t>
      </w:r>
    </w:p>
    <w:p>
      <w:pPr>
        <w:ind w:left="0" w:right="0" w:firstLine="560"/>
        <w:spacing w:before="450" w:after="450" w:line="312" w:lineRule="auto"/>
      </w:pPr>
      <w:r>
        <w:rPr>
          <w:rFonts w:ascii="宋体" w:hAnsi="宋体" w:eastAsia="宋体" w:cs="宋体"/>
          <w:color w:val="000"/>
          <w:sz w:val="28"/>
          <w:szCs w:val="28"/>
        </w:rPr>
        <w:t xml:space="preserve">　　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　　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　　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2024年度学校德育工作总结</w:t>
      </w:r>
    </w:p>
    <w:p>
      <w:pPr>
        <w:ind w:left="0" w:right="0" w:firstLine="560"/>
        <w:spacing w:before="450" w:after="450" w:line="312" w:lineRule="auto"/>
      </w:pPr>
      <w:r>
        <w:rPr>
          <w:rFonts w:ascii="宋体" w:hAnsi="宋体" w:eastAsia="宋体" w:cs="宋体"/>
          <w:color w:val="000"/>
          <w:sz w:val="28"/>
          <w:szCs w:val="28"/>
        </w:rPr>
        <w:t xml:space="preserve">　　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&gt;　　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　　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　　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&gt;　　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　　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　　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&gt;　　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　　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　　2、结合特色节日积极开展活动，如学雷锋树新风、妈妈辛苦了、六一我把安全送给你等活动，取得了良好的教育效果。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四、今后德育工作的努力方向：</w:t>
      </w:r>
    </w:p>
    <w:p>
      <w:pPr>
        <w:ind w:left="0" w:right="0" w:firstLine="560"/>
        <w:spacing w:before="450" w:after="450" w:line="312" w:lineRule="auto"/>
      </w:pPr>
      <w:r>
        <w:rPr>
          <w:rFonts w:ascii="宋体" w:hAnsi="宋体" w:eastAsia="宋体" w:cs="宋体"/>
          <w:color w:val="000"/>
          <w:sz w:val="28"/>
          <w:szCs w:val="28"/>
        </w:rPr>
        <w:t xml:space="preserve">　　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　　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　　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　　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　　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　　最后，愿我校德育工作在全体老师的共同努力下，再上一个新的台阶，创出我校德育工作的特色。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2025-05-16T04:54:58+08:00</dcterms:created>
  <dcterms:modified xsi:type="dcterms:W3CDTF">2025-05-16T04:54:58+08:00</dcterms:modified>
</cp:coreProperties>
</file>

<file path=docProps/custom.xml><?xml version="1.0" encoding="utf-8"?>
<Properties xmlns="http://schemas.openxmlformats.org/officeDocument/2006/custom-properties" xmlns:vt="http://schemas.openxmlformats.org/officeDocument/2006/docPropsVTypes"/>
</file>