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2024学校开展重阳节主题活动总结</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20_学校开展重阳节主题活动总结范文5篇希望通过重阳节这个特殊的节日，能够进一步宣传和普及关于老年人权益保护和健康养老方面的知识，让更多人了解并参与其中。以下是小编整理的学校开展重阳节主题活动总结，欢迎大家借鉴与参考!20_学校开展重阳节主...</w:t>
      </w:r>
    </w:p>
    <w:p>
      <w:pPr>
        <w:ind w:left="0" w:right="0" w:firstLine="560"/>
        <w:spacing w:before="450" w:after="450" w:line="312" w:lineRule="auto"/>
      </w:pPr>
      <w:r>
        <w:rPr>
          <w:rFonts w:ascii="宋体" w:hAnsi="宋体" w:eastAsia="宋体" w:cs="宋体"/>
          <w:color w:val="000"/>
          <w:sz w:val="28"/>
          <w:szCs w:val="28"/>
        </w:rPr>
        <w:t xml:space="preserve">20_学校开展重阳节主题活动总结范文5篇</w:t>
      </w:r>
    </w:p>
    <w:p>
      <w:pPr>
        <w:ind w:left="0" w:right="0" w:firstLine="560"/>
        <w:spacing w:before="450" w:after="450" w:line="312" w:lineRule="auto"/>
      </w:pPr>
      <w:r>
        <w:rPr>
          <w:rFonts w:ascii="宋体" w:hAnsi="宋体" w:eastAsia="宋体" w:cs="宋体"/>
          <w:color w:val="000"/>
          <w:sz w:val="28"/>
          <w:szCs w:val="28"/>
        </w:rPr>
        <w:t xml:space="preserve">希望通过重阳节这个特殊的节日，能够进一步宣传和普及关于老年人权益保护和健康养老方面的知识，让更多人了解并参与其中。以下是小编整理的学校开展重阳节主题活动总结，欢迎大家借鉴与参考!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20_学校开展重阳节主题活动总结（精选篇1）</w:t>
      </w:r>
    </w:p>
    <w:p>
      <w:pPr>
        <w:ind w:left="0" w:right="0" w:firstLine="560"/>
        <w:spacing w:before="450" w:after="450" w:line="312" w:lineRule="auto"/>
      </w:pPr>
      <w:r>
        <w:rPr>
          <w:rFonts w:ascii="宋体" w:hAnsi="宋体" w:eastAsia="宋体" w:cs="宋体"/>
          <w:color w:val="000"/>
          <w:sz w:val="28"/>
          <w:szCs w:val="28"/>
        </w:rPr>
        <w:t xml:space="preserve">为了让家长更好地了解孩子在幼儿园集体中的学习、生活情况，促进家园沟通，同时在重阳节来临之际，让孩子们了解重阳节的来历与意义，感受中华传统美德，培养尊老敬老的良好品质，__幼儿园特举行家长开放日暨“重阳节、敬老情”活动。</w:t>
      </w:r>
    </w:p>
    <w:p>
      <w:pPr>
        <w:ind w:left="0" w:right="0" w:firstLine="560"/>
        <w:spacing w:before="450" w:after="450" w:line="312" w:lineRule="auto"/>
      </w:pPr>
      <w:r>
        <w:rPr>
          <w:rFonts w:ascii="宋体" w:hAnsi="宋体" w:eastAsia="宋体" w:cs="宋体"/>
          <w:color w:val="000"/>
          <w:sz w:val="28"/>
          <w:szCs w:val="28"/>
        </w:rPr>
        <w:t xml:space="preserve">活动中，家长们来到自己孩子的班级观摩老师们精心准备的教学活动。老师们用形象直观的游戏手段将幼儿在园的常规表现呈现在家长的面前，家长们近距离地观摩了幼儿园丰富精彩的特色教学活动。师幼之间的朋友式互动和孩子之间的生生互动，给家长们留下了深刻的印象，当家长看到孩子们优秀表现时，脸上露出满意的笑容。</w:t>
      </w:r>
    </w:p>
    <w:p>
      <w:pPr>
        <w:ind w:left="0" w:right="0" w:firstLine="560"/>
        <w:spacing w:before="450" w:after="450" w:line="312" w:lineRule="auto"/>
      </w:pPr>
      <w:r>
        <w:rPr>
          <w:rFonts w:ascii="宋体" w:hAnsi="宋体" w:eastAsia="宋体" w:cs="宋体"/>
          <w:color w:val="000"/>
          <w:sz w:val="28"/>
          <w:szCs w:val="28"/>
        </w:rPr>
        <w:t xml:space="preserve">随后，家长们饶有兴致地观看完课间操展示后和孩子一起参与到“重阳节、敬老情”活动中。各班老师根据幼儿特点设计了丰富的活动方案，大班的老师们组织孩子们唱敬老歌曲，玩祖孙亲子游戏，孩子们自己动手，为老人制作爱心礼物;中班孩子们为爷爷奶奶捶捶背，揉揉腿，送上自己亲手剥的橘子，引来爷爷奶奶们阵阵欢笑;小班的宝宝们给爷爷奶奶敬上菊花茶，和妈妈一起做起了重阳糕，看着一个月前来园还哭哭啼啼的宝贝们变得那么乖巧，老人们感慨万分，在欣慰的同时，对老师们耐心细致的工作也给予了肯定。半日活动结束，各班老师给家长发放了《家长观摩活动反馈表》，请家长提出好的建议或意见，帮助教师进一步提高保教工作水平。</w:t>
      </w:r>
    </w:p>
    <w:p>
      <w:pPr>
        <w:ind w:left="0" w:right="0" w:firstLine="560"/>
        <w:spacing w:before="450" w:after="450" w:line="312" w:lineRule="auto"/>
      </w:pPr>
      <w:r>
        <w:rPr>
          <w:rFonts w:ascii="宋体" w:hAnsi="宋体" w:eastAsia="宋体" w:cs="宋体"/>
          <w:color w:val="000"/>
          <w:sz w:val="28"/>
          <w:szCs w:val="28"/>
        </w:rPr>
        <w:t xml:space="preserve">通过此次活动，家长不仅观摩到幼儿在园的全面发展情况，进一步增进了家园之间的沟通力度，同时结合重阳节让孩子们体验到了与老人之间浓浓的亲情，用自己的行动表达了对爷爷奶奶的感恩之情，懂得了尊敬老人是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20_学校开展重阳节主题活动总结（精选篇2）</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20_学校开展重阳节主题活动总结（精选篇3）</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又是中国的老人节。“尊老、敬老、爱老、助老”是传统美德。孟子曰：“老吾老以及人之老，幼吾幼以及人之幼”。带着对老人的尊敬，带着对老人的关怀，带着对老人的爱戴，__义工和__小学的学生来到__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30多位__义工利用周末时间，与老人聊天、拉家常；帮助有需要的老人洗头、剪指甲、洗衣服、做清洁；请专业的医务工作者为老人量血压、针对常见的老年病日常自我保养知识的普及等；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__小学的学生，为老人们表演节目，老人们开心得像个小孩。同学们一到，敬老院里就响起“爷爷好！”“奶奶好！”的问候声，亲切的称呼让老人们心花怒放，笑逐颜开。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广播上播放的\'一样好听。”已经入住敬老院6年的73岁老人x大爷对义工“__”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20_学校开展重阳节主题活动总结（精选篇4）</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__年10月2日，我们劳动人事系青年志愿者协会组织志愿者到松堂关怀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 “夕阳无限好，只是尽黄昏”，真诚地希望我们的这次活动能为夕阳增添一分色彩，祝老人们晚年幸福，健康长寿。“尊敬老人，关爱老人，理解老人”这是我们青年志愿者责任，也是我们每个青年人的责任。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20_学校开展重阳节主题活动总结（精选篇5）</w:t>
      </w:r>
    </w:p>
    <w:p>
      <w:pPr>
        <w:ind w:left="0" w:right="0" w:firstLine="560"/>
        <w:spacing w:before="450" w:after="450" w:line="312" w:lineRule="auto"/>
      </w:pPr>
      <w:r>
        <w:rPr>
          <w:rFonts w:ascii="宋体" w:hAnsi="宋体" w:eastAsia="宋体" w:cs="宋体"/>
          <w:color w:val="000"/>
          <w:sz w:val="28"/>
          <w:szCs w:val="28"/>
        </w:rPr>
        <w:t xml:space="preserve">金秋送爽，岁岁重阳。重阳节当天，__镇老年学校携手金苹果幼儿园开展“九九重阳节，久久难忘情”重阳敬老爱老文化娱乐活动，进一步营造“尊敬老人”“爱护老人”“关心老人”的良好氛围，让老人们温馨过重阳。</w:t>
      </w:r>
    </w:p>
    <w:p>
      <w:pPr>
        <w:ind w:left="0" w:right="0" w:firstLine="560"/>
        <w:spacing w:before="450" w:after="450" w:line="312" w:lineRule="auto"/>
      </w:pPr>
      <w:r>
        <w:rPr>
          <w:rFonts w:ascii="宋体" w:hAnsi="宋体" w:eastAsia="宋体" w:cs="宋体"/>
          <w:color w:val="000"/>
          <w:sz w:val="28"/>
          <w:szCs w:val="28"/>
        </w:rPr>
        <w:t xml:space="preserve">活动现场，小朋友们通过精彩的表演，向老人们表达美好的祝愿，励志，还有多个互动环节，老人们从中切身感受到节日的喜悦，增强和谐社会带来的幸福感。</w:t>
      </w:r>
    </w:p>
    <w:p>
      <w:pPr>
        <w:ind w:left="0" w:right="0" w:firstLine="560"/>
        <w:spacing w:before="450" w:after="450" w:line="312" w:lineRule="auto"/>
      </w:pPr>
      <w:r>
        <w:rPr>
          <w:rFonts w:ascii="宋体" w:hAnsi="宋体" w:eastAsia="宋体" w:cs="宋体"/>
          <w:color w:val="000"/>
          <w:sz w:val="28"/>
          <w:szCs w:val="28"/>
        </w:rPr>
        <w:t xml:space="preserve">关爱老人不仅是重阳节的传统习俗，也是中国传统文化的重要组成部分，__镇整合社会资源，积极营造敬老助老的和谐社会氛围，积极为老人开展各项活动，让老人们感受到“老有所养”“老有所依”“老有所乐”“老有所为”的社会氛围。这次重阳节，让老人们度过了一个快乐的节日，既弘扬了中华民族尊老敬老的美德，又营造了全社会敬老、爱老的浓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2025-05-16T07:12:55+08:00</dcterms:created>
  <dcterms:modified xsi:type="dcterms:W3CDTF">2025-05-16T07:12:55+08:00</dcterms:modified>
</cp:coreProperties>
</file>

<file path=docProps/custom.xml><?xml version="1.0" encoding="utf-8"?>
<Properties xmlns="http://schemas.openxmlformats.org/officeDocument/2006/custom-properties" xmlns:vt="http://schemas.openxmlformats.org/officeDocument/2006/docPropsVTypes"/>
</file>