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学校读书活动启动会总结发言</w:t>
      </w:r>
      <w:bookmarkEnd w:id="1"/>
    </w:p>
    <w:p>
      <w:pPr>
        <w:jc w:val="center"/>
        <w:spacing w:before="0" w:after="450"/>
      </w:pPr>
      <w:r>
        <w:rPr>
          <w:rFonts w:ascii="Arial" w:hAnsi="Arial" w:eastAsia="Arial" w:cs="Arial"/>
          <w:color w:val="999999"/>
          <w:sz w:val="20"/>
          <w:szCs w:val="20"/>
        </w:rPr>
        <w:t xml:space="preserve">来源：网络  作者：浅唱梦痕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学校读书活动启动会总结发言通用5篇总结是对过去一定时期的工作、学习或思想情况进行回顾、分析，并做出客观评价的书面材料，它可以使我们更有效率，为此要我们写一份总结。总结怎么写才能发挥它的作用呢？以下是小编整理的学校读书活动启动会总结发言，欢迎...</w:t>
      </w:r>
    </w:p>
    <w:p>
      <w:pPr>
        <w:ind w:left="0" w:right="0" w:firstLine="560"/>
        <w:spacing w:before="450" w:after="450" w:line="312" w:lineRule="auto"/>
      </w:pPr>
      <w:r>
        <w:rPr>
          <w:rFonts w:ascii="宋体" w:hAnsi="宋体" w:eastAsia="宋体" w:cs="宋体"/>
          <w:color w:val="000"/>
          <w:sz w:val="28"/>
          <w:szCs w:val="28"/>
        </w:rPr>
        <w:t xml:space="preserve">学校读书活动启动会总结发言通用5篇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使我们更有效率，为此要我们写一份总结。总结怎么写才能发挥它的作用呢？以下是小编整理的学校读书活动启动会总结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大家好！当耳畔还回荡着孩子们琅琅的读书声，扑面而来的是弥漫在校园里沁人心脾的书香，非常高兴能有机会在本届校园读书节启动仪式上和大家分享一点看法与感悟！</w:t>
      </w:r>
    </w:p>
    <w:p>
      <w:pPr>
        <w:ind w:left="0" w:right="0" w:firstLine="560"/>
        <w:spacing w:before="450" w:after="450" w:line="312" w:lineRule="auto"/>
      </w:pPr>
      <w:r>
        <w:rPr>
          <w:rFonts w:ascii="宋体" w:hAnsi="宋体" w:eastAsia="宋体" w:cs="宋体"/>
          <w:color w:val="000"/>
          <w:sz w:val="28"/>
          <w:szCs w:val="28"/>
        </w:rPr>
        <w:t xml:space="preserve">站在这里，我想说：读书是美丽的。腹有诗书气自华，最是书香致远处。读一本好书，就像与一个高尚的人在谈话。</w:t>
      </w:r>
    </w:p>
    <w:p>
      <w:pPr>
        <w:ind w:left="0" w:right="0" w:firstLine="560"/>
        <w:spacing w:before="450" w:after="450" w:line="312" w:lineRule="auto"/>
      </w:pPr>
      <w:r>
        <w:rPr>
          <w:rFonts w:ascii="宋体" w:hAnsi="宋体" w:eastAsia="宋体" w:cs="宋体"/>
          <w:color w:val="000"/>
          <w:sz w:val="28"/>
          <w:szCs w:val="28"/>
        </w:rPr>
        <w:t xml:space="preserve">读书能引导我们与最优秀的人物为伍，使我们置身历代伟人巨匠之间，如闻其声，如观其行，如见其人，使我们同他们情感交融，悲喜与共。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读书是美丽的。古人司马迁曾说过：读万卷书，行万里路。在浩瀚的知识海洋中徜徉更能让我们认清自身的渺小与浅薄，从而让自己更发奋更努力！</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读书是美丽的，美丽不仅在于听书倾诉，与书交流，让书答疑解难；美丽更在于灯光亲吻书页时的脉脉温情，风儿吹拂书页时的沙沙声响，人读书页时心无旁骛的安宁。读书令整个世界一起美丽！</w:t>
      </w:r>
    </w:p>
    <w:p>
      <w:pPr>
        <w:ind w:left="0" w:right="0" w:firstLine="560"/>
        <w:spacing w:before="450" w:after="450" w:line="312" w:lineRule="auto"/>
      </w:pPr>
      <w:r>
        <w:rPr>
          <w:rFonts w:ascii="宋体" w:hAnsi="宋体" w:eastAsia="宋体" w:cs="宋体"/>
          <w:color w:val="000"/>
          <w:sz w:val="28"/>
          <w:szCs w:val="28"/>
        </w:rPr>
        <w:t xml:space="preserve">生命因读书而更加美丽，老师们同学们，让我们从现在开始，全身心投入到读书活动中去，让书香伴我们度过每一天！</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热爱读书是中华民族的传统，中华民族历来提倡读万卷书，行万里路。中华上下五千年的光辉灿烂的文明，正是通过历代的优秀的不朽的书籍，才得以薪火相传！博大精深的中华文化才得以源远流长！</w:t>
      </w:r>
    </w:p>
    <w:p>
      <w:pPr>
        <w:ind w:left="0" w:right="0" w:firstLine="560"/>
        <w:spacing w:before="450" w:after="450" w:line="312" w:lineRule="auto"/>
      </w:pPr>
      <w:r>
        <w:rPr>
          <w:rFonts w:ascii="宋体" w:hAnsi="宋体" w:eastAsia="宋体" w:cs="宋体"/>
          <w:color w:val="000"/>
          <w:sz w:val="28"/>
          <w:szCs w:val="28"/>
        </w:rPr>
        <w:t xml:space="preserve">一个民族因读书而兴旺；一个国家因读书而富强；一个人的一生因读书而美丽。</w:t>
      </w:r>
    </w:p>
    <w:p>
      <w:pPr>
        <w:ind w:left="0" w:right="0" w:firstLine="560"/>
        <w:spacing w:before="450" w:after="450" w:line="312" w:lineRule="auto"/>
      </w:pPr>
      <w:r>
        <w:rPr>
          <w:rFonts w:ascii="宋体" w:hAnsi="宋体" w:eastAsia="宋体" w:cs="宋体"/>
          <w:color w:val="000"/>
          <w:sz w:val="28"/>
          <w:szCs w:val="28"/>
        </w:rPr>
        <w:t xml:space="preserve">今天，读书，已经被赋予了崭新的时代意义，已经成为当前社会中每个人的生命的需要。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显得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今天，我们学校本学期读书活动活动启动仪式隆重开幕了，这是我们学校全体师生的一件大好事、大喜事，是贯彻落实立足素质教育，面向学生未来发展培养目标的一项具体举措。俗话说：读书破万卷，下笔如有神，一个不重视阅读的人，是一个不思进取的人；一个不重视阅读的家庭，是一个平庸的家庭；一个不重视阅读的学校，是一个沉闷枯燥的学校；一个不重视阅读的社会，是一个人文精神缺失的社会；一个不重视阅读的民族，是一个没有希望的民族。最是书香能致远，读书之乐乐无穷！因此我们要努力构建书香校园，让读书成为我们师生共同的习惯，让每位老师、每一位同学都能多读书、读好书、好读书。</w:t>
      </w:r>
    </w:p>
    <w:p>
      <w:pPr>
        <w:ind w:left="0" w:right="0" w:firstLine="560"/>
        <w:spacing w:before="450" w:after="450" w:line="312" w:lineRule="auto"/>
      </w:pPr>
      <w:r>
        <w:rPr>
          <w:rFonts w:ascii="宋体" w:hAnsi="宋体" w:eastAsia="宋体" w:cs="宋体"/>
          <w:color w:val="000"/>
          <w:sz w:val="28"/>
          <w:szCs w:val="28"/>
        </w:rPr>
        <w:t xml:space="preserve">不知孔子、老子、庄子，何以面对祖宗?不读唐诗、宋词何以充实心底?不读四大名著，又何以能体悟到中华民族的智慧和伟大！我们祈望看到，每一位老师和同学都能捧起一套经典，与知识为友，与大师为友，与真理为友。用最静心的阅读，来填实自己比天空更广阔的心灵。让书成为我们生命中的一部分。如果那样，我们的灵魂将会变得充实而丰富，我们的眼睛将会变得明亮而深邃，我们的行动也将变得理智而富有创造性。</w:t>
      </w:r>
    </w:p>
    <w:p>
      <w:pPr>
        <w:ind w:left="0" w:right="0" w:firstLine="560"/>
        <w:spacing w:before="450" w:after="450" w:line="312" w:lineRule="auto"/>
      </w:pPr>
      <w:r>
        <w:rPr>
          <w:rFonts w:ascii="宋体" w:hAnsi="宋体" w:eastAsia="宋体" w:cs="宋体"/>
          <w:color w:val="000"/>
          <w:sz w:val="28"/>
          <w:szCs w:val="28"/>
        </w:rPr>
        <w:t xml:space="preserve">老师们，同学们：让我们捧起书本，在我们的灵魂深处存一笔精神财富，我们将享用一生。在人们忙忙碌碌、急功近利的当下，让我们停下脚步，为自己提供静静阅读的时间、空间吧，让我们的心灵在宁静中获得抚慰。在追求名利、追求攀比的当前，让我们静下心来从书香中汲取生命源泉的营养吧，我们的孩子们会在书香中变得温文尔雅，知情达理，事业鼎盛，灿烂一生。</w:t>
      </w:r>
    </w:p>
    <w:p>
      <w:pPr>
        <w:ind w:left="0" w:right="0" w:firstLine="560"/>
        <w:spacing w:before="450" w:after="450" w:line="312" w:lineRule="auto"/>
      </w:pPr>
      <w:r>
        <w:rPr>
          <w:rFonts w:ascii="宋体" w:hAnsi="宋体" w:eastAsia="宋体" w:cs="宋体"/>
          <w:color w:val="000"/>
          <w:sz w:val="28"/>
          <w:szCs w:val="28"/>
        </w:rPr>
        <w:t xml:space="preserve">亲爱的老师、同学们，我向大家表达真诚祝愿，祝愿学生们能在老师的帮助下积极参与读书活动，并与学生们共享读书的美好时光，分享读书的浓浓乐趣。老师们、同学们，读书吧！让我们把书香校园活动真正作为一次新的耕耘与播种，让迷人的浓浓书香飘溢在我们的校园，让读书生活，伴随着我们成长的每个脚步，更加自信、充实地走向美好，走向未来！我相信：通过本次读书活动启动仪式，全校师生一定会养成博览群书的良好习惯；一定会更加开阔视野、增长知识、文明做人；一定都更加爱读书、更加会读书，成为读书的好手。总之，读书应成为同学们生活的一部分，书是知识的海洋，信息的仓库，是经验的总汇，希望大家学习古人孙康映雪江泌照月的精神，挤时间读书，多读一本书，多活一个人生，多一份智慧，多一份力量。在读中学，在读中乐，与书为友，天长地久，为学校营造一个书香校园。让我们每一个人都热爱读书吧！</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今天我讲话的题目是《乐读、会读、多读，让书香伴我们共同成长》，这也是我们首届读书节的活动主题。</w:t>
      </w:r>
    </w:p>
    <w:p>
      <w:pPr>
        <w:ind w:left="0" w:right="0" w:firstLine="560"/>
        <w:spacing w:before="450" w:after="450" w:line="312" w:lineRule="auto"/>
      </w:pPr>
      <w:r>
        <w:rPr>
          <w:rFonts w:ascii="宋体" w:hAnsi="宋体" w:eastAsia="宋体" w:cs="宋体"/>
          <w:color w:val="000"/>
          <w:sz w:val="28"/>
          <w:szCs w:val="28"/>
        </w:rPr>
        <w:t xml:space="preserve">中国诗人杜甫说：“读书破万卷，下笔如有神”，英国哲学家培根说：“读史使人明智，读诗使人智慧，数学使人精密，哲学使人深刻”。东西方哲人告诉我们同一条真理，书籍是打开人类智慧之门的钥匙，是人类最好的朋友和老师！</w:t>
      </w:r>
    </w:p>
    <w:p>
      <w:pPr>
        <w:ind w:left="0" w:right="0" w:firstLine="560"/>
        <w:spacing w:before="450" w:after="450" w:line="312" w:lineRule="auto"/>
      </w:pPr>
      <w:r>
        <w:rPr>
          <w:rFonts w:ascii="宋体" w:hAnsi="宋体" w:eastAsia="宋体" w:cs="宋体"/>
          <w:color w:val="000"/>
          <w:sz w:val="28"/>
          <w:szCs w:val="28"/>
        </w:rPr>
        <w:t xml:space="preserve">可在今天，有的同学觉得读书没有电子游戏刺激，没有动画片直观形象，不爱读书。可为什么战国时期的苏秦甘愿“头悬梁锥刺股”辛苦读书，为什么汉朝的匡衡要“凿壁偷光”夜夜苦读，为什么敬爱的走到哪里读到哪里?因为读书可以让你坐卧家中却可以走遍世界的每一个角落，读书可以让你穿越古今与大师对话。</w:t>
      </w:r>
    </w:p>
    <w:p>
      <w:pPr>
        <w:ind w:left="0" w:right="0" w:firstLine="560"/>
        <w:spacing w:before="450" w:after="450" w:line="312" w:lineRule="auto"/>
      </w:pPr>
      <w:r>
        <w:rPr>
          <w:rFonts w:ascii="宋体" w:hAnsi="宋体" w:eastAsia="宋体" w:cs="宋体"/>
          <w:color w:val="000"/>
          <w:sz w:val="28"/>
          <w:szCs w:val="28"/>
        </w:rPr>
        <w:t xml:space="preserve">同学们！在祖国繁荣富强的今天，在我们美丽的湘小校园中，我们比先辈拥有了更优越的学习条件，能心无旁骛，夜以继日地遨游学海，向书山攀登。我们成了新一代读书人，志存高远，只争朝夕。我们要在学好课本知识后，博览群书。让我们到童话里去寻找多彩的梦想，到故事里去体会人生的百味，到诗歌里去浏览美丽的画卷，到科普读物里去探索世界的奥妙。让我们到全世界的优秀书籍中去倾听伟大心灵的教化，吸收超越生老病死的智慧精华，让我们的人生因为读书而精彩纷呈！</w:t>
      </w:r>
    </w:p>
    <w:p>
      <w:pPr>
        <w:ind w:left="0" w:right="0" w:firstLine="560"/>
        <w:spacing w:before="450" w:after="450" w:line="312" w:lineRule="auto"/>
      </w:pPr>
      <w:r>
        <w:rPr>
          <w:rFonts w:ascii="宋体" w:hAnsi="宋体" w:eastAsia="宋体" w:cs="宋体"/>
          <w:color w:val="000"/>
          <w:sz w:val="28"/>
          <w:szCs w:val="28"/>
        </w:rPr>
        <w:t xml:space="preserve">同学们，在湘小读书节即将拉开帷幕的时候，请记住我们的活动主题是“乐读、会读、多读，让书香伴我们共同成长”，我们的活动口号是“学海无涯——我们勤读书；益智明理——我们爱读书；良师益友——我们读好书；行万里路——我们多读书”，读书节期间，我们将开展丰富多彩的读书活动，比如：“好书换着看活动、我爱读书演讲比赛、书签设计大赛、读后感征文比赛、“读书小明星”、“书香班级”评选活动等。希望全体同学积极参加。更希望全体师生把读书当成一辈子的爱好，利用业余时间多读书，读好书，读经典的书，让浓浓的书香伴我们一路成长！</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春天正悄悄向我们走来，她以独特的姿态向我们展示着“阳春布德泽，万物生光辉”的春光，“等闲识得东风面，万紫千红总是春”的春韵，“小楼一夜听春雨，深巷明朝卖杏花”的生命力，“春风放胆来梳柳，夜雨瞒人去润花”的浪漫……是啊！这春暖花香的季节不正是我们读书、学习的好时节吗？今天，我们迎来了学校读书节的启动仪式。同学们，我们知道经过上学期“经典照亮童年，营造书香校园”活动的努力，我们已经欣喜地看到，如今，在我们温馨的校园，教室里书声琅琅；课间师生徜徉书海；回家，我们也手不释卷。我们还感受到了读书就是在和最崇高的人“对话”，读书是一种心灵的“旅行”。阅读一本好书，能够启迪我们的智慧，并能够点燃我们为实现自己的崇高理想而努力拼搏的信念。学校为我们营造了一个理想的阅读环境，全面更新图书室的图书，每班配备150本图书，而且新增设了楼层走廊阅读书架，使我们真正置身于书海之中，这是我校的创世之举，试问：我们还有什么理由不好好阅读呢？</w:t>
      </w:r>
    </w:p>
    <w:p>
      <w:pPr>
        <w:ind w:left="0" w:right="0" w:firstLine="560"/>
        <w:spacing w:before="450" w:after="450" w:line="312" w:lineRule="auto"/>
      </w:pPr>
      <w:r>
        <w:rPr>
          <w:rFonts w:ascii="宋体" w:hAnsi="宋体" w:eastAsia="宋体" w:cs="宋体"/>
          <w:color w:val="000"/>
          <w:sz w:val="28"/>
          <w:szCs w:val="28"/>
        </w:rPr>
        <w:t xml:space="preserve">在读书节里，我向同学们发出三点倡议：</w:t>
      </w:r>
    </w:p>
    <w:p>
      <w:pPr>
        <w:ind w:left="0" w:right="0" w:firstLine="560"/>
        <w:spacing w:before="450" w:after="450" w:line="312" w:lineRule="auto"/>
      </w:pPr>
      <w:r>
        <w:rPr>
          <w:rFonts w:ascii="宋体" w:hAnsi="宋体" w:eastAsia="宋体" w:cs="宋体"/>
          <w:color w:val="000"/>
          <w:sz w:val="28"/>
          <w:szCs w:val="28"/>
        </w:rPr>
        <w:t xml:space="preserve">第一、要利用点滴时间来读书。同学们每天必须保证至少20分钟的时间用来自由读书。无论是早晨还是中午，一到学校就读书。要积极与同学交流读书感受，相互推荐阅读到的好书。同学们还应该与自己的父母一起读书，共创“书香家庭”。</w:t>
      </w:r>
    </w:p>
    <w:p>
      <w:pPr>
        <w:ind w:left="0" w:right="0" w:firstLine="560"/>
        <w:spacing w:before="450" w:after="450" w:line="312" w:lineRule="auto"/>
      </w:pPr>
      <w:r>
        <w:rPr>
          <w:rFonts w:ascii="宋体" w:hAnsi="宋体" w:eastAsia="宋体" w:cs="宋体"/>
          <w:color w:val="000"/>
          <w:sz w:val="28"/>
          <w:szCs w:val="28"/>
        </w:rPr>
        <w:t xml:space="preserve">第二、要确定自己阅读的范围。选择自己喜欢的图书种类，比如：有的同学喜欢文学类的图书，有的同学喜欢历史类的图书，有的同学喜欢科幻类的图书，还有的同学喜欢童话类的图书等等。希望大家都能个性阅读，从小培养自己与众不同阅读特点。</w:t>
      </w:r>
    </w:p>
    <w:p>
      <w:pPr>
        <w:ind w:left="0" w:right="0" w:firstLine="560"/>
        <w:spacing w:before="450" w:after="450" w:line="312" w:lineRule="auto"/>
      </w:pPr>
      <w:r>
        <w:rPr>
          <w:rFonts w:ascii="宋体" w:hAnsi="宋体" w:eastAsia="宋体" w:cs="宋体"/>
          <w:color w:val="000"/>
          <w:sz w:val="28"/>
          <w:szCs w:val="28"/>
        </w:rPr>
        <w:t xml:space="preserve">第三，要把读书与动笔结合好，读书要像蜜蜂采蜜一样，把书中的精华记载到读书笔记中，有想法、有感悟时就写写读后感，不强调文体，更不要给自己硬性规定写多少字数，只是阅读中的随笔而已，这样大家坚持下来，就会发现自己有一个巨大的进步。正所谓采得百花才能酿成蜜，聚沙成塔，积少成多。</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同学们，愿书成为我们永远的朋友。让我们做一个勤奋的读书人；让我们做一个快乐的读书人！让“师生共读”成为大八浪中心小学的一道永恒而亮丽的风景线，最后，祝愿全体学生在读书节里都有丰硕的收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学校读书活动启动会总结发言篇5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大家好！在这阳光明媚、充满希望的春天里，我们般小人热切盼望的第__届读书节隆重启动了！欣喜之余，我们深知倡导读书节活动，旨在形成一种好读书、读好书的气氛。</w:t>
      </w:r>
    </w:p>
    <w:p>
      <w:pPr>
        <w:ind w:left="0" w:right="0" w:firstLine="560"/>
        <w:spacing w:before="450" w:after="450" w:line="312" w:lineRule="auto"/>
      </w:pPr>
      <w:r>
        <w:rPr>
          <w:rFonts w:ascii="宋体" w:hAnsi="宋体" w:eastAsia="宋体" w:cs="宋体"/>
          <w:color w:val="000"/>
          <w:sz w:val="28"/>
          <w:szCs w:val="28"/>
        </w:rPr>
        <w:t xml:space="preserve">“学而时习之，不亦说乎？”“学而不思则罔，思而不学则殆”早已是我们耳熟能详的警句。早在两千多年前孔子就用精辟的语言向我们阐释了读书的裨益。现代社会，一个不会阅读的人是一个没有生存竞争力的人！生命自身也需要不断阅读，因为不管我们的生命进入了什么阶段——青年、中年还是老年，我们的精神都需要不断充实、完善，精神成长的渠道来自于孜孜不倦的阅读。一本好书就像一艘航船，引领我们从浅狭的港湾驶向无垠的海洋。你看，历经岁月淘洗的佳作美文，都是浩瀚文化海洋中的珍品，一篇美文就是一段闪光的情感，就是一段人生，甚至就是一段历史。阅读它们，就是和大师对话，和历史对话，和智慧对话。这种终生进行的阅读，强壮我们的精神，丰富我们的心灵。</w:t>
      </w:r>
    </w:p>
    <w:p>
      <w:pPr>
        <w:ind w:left="0" w:right="0" w:firstLine="560"/>
        <w:spacing w:before="450" w:after="450" w:line="312" w:lineRule="auto"/>
      </w:pPr>
      <w:r>
        <w:rPr>
          <w:rFonts w:ascii="宋体" w:hAnsi="宋体" w:eastAsia="宋体" w:cs="宋体"/>
          <w:color w:val="000"/>
          <w:sz w:val="28"/>
          <w:szCs w:val="28"/>
        </w:rPr>
        <w:t xml:space="preserve">读书是世间最美的一道风景，它足以美丽人生，美丽校园，甚至美丽一个民族。拥有智慧的民族最美丽，世界上哪个民族最美丽？犹太民族。当今世界三百多名诺贝尔奖获得者中，犹太人就有一百多位。犹太人有诵读经典的习惯。犹太孩子，都要回答一个问题：“假如有一天你的房子被烧毁，你的财产被抢光，你将带着什么东西逃跑呢？”如果孩子回答的是钱或财物，母亲会告诉他：“你要带走的应该是智慧。因为智慧是任何人都抢不走的，你只要活着，智慧就永远跟着你。”正因为犹太人崇尚智慧，人人热爱读书，所以才出现了大科学家爱因斯坦、世界首富比尔盖茨……人才辈出的民族最闪光最美丽。老师们、同学们，为了民族的美丽与振兴，我们读书责无旁贷！</w:t>
      </w:r>
    </w:p>
    <w:p>
      <w:pPr>
        <w:ind w:left="0" w:right="0" w:firstLine="560"/>
        <w:spacing w:before="450" w:after="450" w:line="312" w:lineRule="auto"/>
      </w:pPr>
      <w:r>
        <w:rPr>
          <w:rFonts w:ascii="宋体" w:hAnsi="宋体" w:eastAsia="宋体" w:cs="宋体"/>
          <w:color w:val="000"/>
          <w:sz w:val="28"/>
          <w:szCs w:val="28"/>
        </w:rPr>
        <w:t xml:space="preserve">老师们，我们有责任、有义务让自己成为一颗健康的种子，用自己的阅读引领学生开启一段美好的读书之旅，让学生成长得更快、收获更多。同学们，你们不要仅仅读一些浅显的趣味书，比如一些不能提高你境界的漫画书，故事书等，要有意识地培养自己读一些暂时不太感兴趣、却知道那是特别有价值的书，时间一久，你开阔的阅读视野会给你带来意想不到的财富。</w:t>
      </w:r>
    </w:p>
    <w:p>
      <w:pPr>
        <w:ind w:left="0" w:right="0" w:firstLine="560"/>
        <w:spacing w:before="450" w:after="450" w:line="312" w:lineRule="auto"/>
      </w:pPr>
      <w:r>
        <w:rPr>
          <w:rFonts w:ascii="宋体" w:hAnsi="宋体" w:eastAsia="宋体" w:cs="宋体"/>
          <w:color w:val="000"/>
          <w:sz w:val="28"/>
          <w:szCs w:val="28"/>
        </w:rPr>
        <w:t xml:space="preserve">老师们，同学们，让好书荡漾在我们每个般小人的心间，让浓浓的书香飘满我们的校园、家园……在此，我代表所有教师保证：一、带领全体学生经常读书，养成读书的好习惯。把读书学习作为一种生活习惯，作为一种生活方式，作为人生成长的主旋律。二、带领全体学生多读好书，获取成长真谛。多读名作名篇、多读健康高雅之书，启迪智慧，汲取人生成功的不竭动力。三、学以致用，立志成才。引导学生把读书获取的知识，通过不断的思考和实践，融会贯通、学以致用。</w:t>
      </w:r>
    </w:p>
    <w:p>
      <w:pPr>
        <w:ind w:left="0" w:right="0" w:firstLine="560"/>
        <w:spacing w:before="450" w:after="450" w:line="312" w:lineRule="auto"/>
      </w:pPr>
      <w:r>
        <w:rPr>
          <w:rFonts w:ascii="宋体" w:hAnsi="宋体" w:eastAsia="宋体" w:cs="宋体"/>
          <w:color w:val="000"/>
          <w:sz w:val="28"/>
          <w:szCs w:val="28"/>
        </w:rPr>
        <w:t xml:space="preserve">老师们、同学们，让我们亲近书本，与经典为友，与博览同行，为个人、家庭、学校、民族的美丽，谱写最动人的华章！</w:t>
      </w:r>
    </w:p>
    <w:p>
      <w:pPr>
        <w:ind w:left="0" w:right="0" w:firstLine="560"/>
        <w:spacing w:before="450" w:after="450" w:line="312" w:lineRule="auto"/>
      </w:pPr>
      <w:r>
        <w:rPr>
          <w:rFonts w:ascii="宋体" w:hAnsi="宋体" w:eastAsia="宋体" w:cs="宋体"/>
          <w:color w:val="000"/>
          <w:sz w:val="28"/>
          <w:szCs w:val="28"/>
        </w:rPr>
        <w:t xml:space="preserve">最后，预祝本届读书节圆满成功！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2025-06-20T11:14:22+08:00</dcterms:created>
  <dcterms:modified xsi:type="dcterms:W3CDTF">2025-06-20T11:14:22+08:00</dcterms:modified>
</cp:coreProperties>
</file>

<file path=docProps/custom.xml><?xml version="1.0" encoding="utf-8"?>
<Properties xmlns="http://schemas.openxmlformats.org/officeDocument/2006/custom-properties" xmlns:vt="http://schemas.openxmlformats.org/officeDocument/2006/docPropsVTypes"/>
</file>