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学校开展暑假社会实践活动总结</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开展暑假社会实践活动总结（精选5篇）在这个度过愉快的暑假里，同学们积极参加各种文化、技能与体育活动，丰富了自己的暑期生活，增长了知识和见识。以下是小编整理的学校开展暑假社会实践活动总结，欢迎大家借鉴与参考!学校开展暑假社会实践活动总结（...</w:t>
      </w:r>
    </w:p>
    <w:p>
      <w:pPr>
        <w:ind w:left="0" w:right="0" w:firstLine="560"/>
        <w:spacing w:before="450" w:after="450" w:line="312" w:lineRule="auto"/>
      </w:pPr>
      <w:r>
        <w:rPr>
          <w:rFonts w:ascii="宋体" w:hAnsi="宋体" w:eastAsia="宋体" w:cs="宋体"/>
          <w:color w:val="000"/>
          <w:sz w:val="28"/>
          <w:szCs w:val="28"/>
        </w:rPr>
        <w:t xml:space="preserve">学校开展暑假社会实践活动总结（精选5篇）</w:t>
      </w:r>
    </w:p>
    <w:p>
      <w:pPr>
        <w:ind w:left="0" w:right="0" w:firstLine="560"/>
        <w:spacing w:before="450" w:after="450" w:line="312" w:lineRule="auto"/>
      </w:pPr>
      <w:r>
        <w:rPr>
          <w:rFonts w:ascii="宋体" w:hAnsi="宋体" w:eastAsia="宋体" w:cs="宋体"/>
          <w:color w:val="000"/>
          <w:sz w:val="28"/>
          <w:szCs w:val="28"/>
        </w:rPr>
        <w:t xml:space="preserve">在这个度过愉快的暑假里，同学们积极参加各种文化、技能与体育活动，丰富了自己的暑期生活，增长了知识和见识。以下是小编整理的学校开展暑假社会实践活动总结，欢迎大家借鉴与参考!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学校开展暑假社会实践活动总结（篇1）</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时间：20__.7.7~20__.7.31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学校开展暑假社会实践活动总结（篇2）</w:t>
      </w:r>
    </w:p>
    <w:p>
      <w:pPr>
        <w:ind w:left="0" w:right="0" w:firstLine="560"/>
        <w:spacing w:before="450" w:after="450" w:line="312" w:lineRule="auto"/>
      </w:pPr>
      <w:r>
        <w:rPr>
          <w:rFonts w:ascii="宋体" w:hAnsi="宋体" w:eastAsia="宋体" w:cs="宋体"/>
          <w:color w:val="000"/>
          <w:sz w:val="28"/>
          <w:szCs w:val="28"/>
        </w:rPr>
        <w:t xml:space="preserve">为了充分发挥大学生科技文化优势，使之学有所用，并使其自身在“实践中锻炼自我，实践中提高自我”，帮助当地的农民朋友掌握科技知识、开阔视野、拓展知识面，在院团委组织和指导之下，我们机电系团总支组织了这次暑期社会实践——下乡科技宣传活动。现总结如下：</w:t>
      </w:r>
    </w:p>
    <w:p>
      <w:pPr>
        <w:ind w:left="0" w:right="0" w:firstLine="560"/>
        <w:spacing w:before="450" w:after="450" w:line="312" w:lineRule="auto"/>
      </w:pPr>
      <w:r>
        <w:rPr>
          <w:rFonts w:ascii="宋体" w:hAnsi="宋体" w:eastAsia="宋体" w:cs="宋体"/>
          <w:color w:val="000"/>
          <w:sz w:val="28"/>
          <w:szCs w:val="28"/>
        </w:rPr>
        <w:t xml:space="preserve">首先，系团总支认真考虑了所去实践学生的人选：人员必须具有相当水平的专业知识，思想素质较高，平时工作认真负责，能吃苦耐劳。并在出发前，根据每个学生的特点和所去地区的实际情况，对他们的职责都做了详细的分工，有的做板报，有的给村民进行科普宣传。每个人均有个人的准备，做到了有的放矢。</w:t>
      </w:r>
    </w:p>
    <w:p>
      <w:pPr>
        <w:ind w:left="0" w:right="0" w:firstLine="560"/>
        <w:spacing w:before="450" w:after="450" w:line="312" w:lineRule="auto"/>
      </w:pPr>
      <w:r>
        <w:rPr>
          <w:rFonts w:ascii="宋体" w:hAnsi="宋体" w:eastAsia="宋体" w:cs="宋体"/>
          <w:color w:val="000"/>
          <w:sz w:val="28"/>
          <w:szCs w:val="28"/>
        </w:rPr>
        <w:t xml:space="preserve">其次，所选服务典型。当地盛产板栗，但虫害较多，我们针对此问题购买了关于板栗的种植和保鲜等方面的光盘，给村民进行了放映和发放，得到了村领导的肯定和群众的好评。在实践中，我们还发现当地农业有很大的发展潜力，只是缺乏相应科学技术方面的专业人才。我们当时还和村长及支书商定联系我院水产、农学等专业的学生或教师去考察和指导。</w:t>
      </w:r>
    </w:p>
    <w:p>
      <w:pPr>
        <w:ind w:left="0" w:right="0" w:firstLine="560"/>
        <w:spacing w:before="450" w:after="450" w:line="312" w:lineRule="auto"/>
      </w:pPr>
      <w:r>
        <w:rPr>
          <w:rFonts w:ascii="宋体" w:hAnsi="宋体" w:eastAsia="宋体" w:cs="宋体"/>
          <w:color w:val="000"/>
          <w:sz w:val="28"/>
          <w:szCs w:val="28"/>
        </w:rPr>
        <w:t xml:space="preserve">再次，在科技宣传的同时，我们发现由于所选地方比较偏远，教育水平比较落后，没有外语、音乐、体育等方面的老师，我们就与当地小学校长商讨决定在科技宣传的同时，由我们抽出时间给小学生进行了初级英语方面的引导，激发他们对英语的学习兴趣。活动收到了良好的效果，给当地民众留下了很好的印象，受到了赞扬和肯定。在我们走时，学生和家长对我们依依不舍，让我们明年一定再去。“九月檀香花还在，明年夏季你还来”，我们被深深的感动着。</w:t>
      </w:r>
    </w:p>
    <w:p>
      <w:pPr>
        <w:ind w:left="0" w:right="0" w:firstLine="560"/>
        <w:spacing w:before="450" w:after="450" w:line="312" w:lineRule="auto"/>
      </w:pPr>
      <w:r>
        <w:rPr>
          <w:rFonts w:ascii="宋体" w:hAnsi="宋体" w:eastAsia="宋体" w:cs="宋体"/>
          <w:color w:val="000"/>
          <w:sz w:val="28"/>
          <w:szCs w:val="28"/>
        </w:rPr>
        <w:t xml:space="preserve">在这六天里，我们获得的不仅是实践经验，更多的是老乡的爱。虽然时间不长，但让我们真正体会到了努力掌握科学知识并不断深入实践中去的重要作用。在实践中经受磨练，学知识，受教育，长才干。我们要更多锻炼自己的实践能力，学会做人，学会做事，为今后的工作生活打下更好的基础。</w:t>
      </w:r>
    </w:p>
    <w:p>
      <w:pPr>
        <w:ind w:left="0" w:right="0" w:firstLine="560"/>
        <w:spacing w:before="450" w:after="450" w:line="312" w:lineRule="auto"/>
      </w:pPr>
      <w:r>
        <w:rPr>
          <w:rFonts w:ascii="宋体" w:hAnsi="宋体" w:eastAsia="宋体" w:cs="宋体"/>
          <w:color w:val="000"/>
          <w:sz w:val="28"/>
          <w:szCs w:val="28"/>
        </w:rPr>
        <w:t xml:space="preserve">活动虽然结束了，但学生那一双双渴望知识的眼睛和老乡在乡间劳作的身影、渴望摆脱贫穷的话语却深深烙在了我们每个人的心里。</w:t>
      </w:r>
    </w:p>
    <w:p>
      <w:pPr>
        <w:ind w:left="0" w:right="0" w:firstLine="560"/>
        <w:spacing w:before="450" w:after="450" w:line="312" w:lineRule="auto"/>
      </w:pPr>
      <w:r>
        <w:rPr>
          <w:rFonts w:ascii="宋体" w:hAnsi="宋体" w:eastAsia="宋体" w:cs="宋体"/>
          <w:color w:val="000"/>
          <w:sz w:val="28"/>
          <w:szCs w:val="28"/>
        </w:rPr>
        <w:t xml:space="preserve">希望并不痛苦，但成就希望则要付出艰难的拚搏。我们深信，只要我们人人都奉献出自己的微薄之力，科技之火定可燎原！</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学校开展暑假社会实践活动总结（篇3）</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九号至十五号，虽然时间很短，却有意义。这次我们班自行组织了一次“三下乡”活动，地点是钦州大直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大直镇中学是九号，大清早的便从学校赶往江南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w:t>
      </w:r>
    </w:p>
    <w:p>
      <w:pPr>
        <w:ind w:left="0" w:right="0" w:firstLine="560"/>
        <w:spacing w:before="450" w:after="450" w:line="312" w:lineRule="auto"/>
      </w:pPr>
      <w:r>
        <w:rPr>
          <w:rFonts w:ascii="宋体" w:hAnsi="宋体" w:eastAsia="宋体" w:cs="宋体"/>
          <w:color w:val="000"/>
          <w:sz w:val="28"/>
          <w:szCs w:val="28"/>
        </w:rPr>
        <w:t xml:space="preserve">一、这个班年级跨度过大，上课的话想必不容易。</w:t>
      </w:r>
    </w:p>
    <w:p>
      <w:pPr>
        <w:ind w:left="0" w:right="0" w:firstLine="560"/>
        <w:spacing w:before="450" w:after="450" w:line="312" w:lineRule="auto"/>
      </w:pPr>
      <w:r>
        <w:rPr>
          <w:rFonts w:ascii="宋体" w:hAnsi="宋体" w:eastAsia="宋体" w:cs="宋体"/>
          <w:color w:val="000"/>
          <w:sz w:val="28"/>
          <w:szCs w:val="28"/>
        </w:rPr>
        <w:t xml:space="preserve">二、我虽然因高考英语成绩较好而分到英语快班，但是自认在教学方面还不足以担当。</w:t>
      </w:r>
    </w:p>
    <w:p>
      <w:pPr>
        <w:ind w:left="0" w:right="0" w:firstLine="560"/>
        <w:spacing w:before="450" w:after="450" w:line="312" w:lineRule="auto"/>
      </w:pPr>
      <w:r>
        <w:rPr>
          <w:rFonts w:ascii="宋体" w:hAnsi="宋体" w:eastAsia="宋体" w:cs="宋体"/>
          <w:color w:val="000"/>
          <w:sz w:val="28"/>
          <w:szCs w:val="28"/>
        </w:rPr>
        <w:t xml:space="preserve">但在这样的情况下，还是得硬着头皮去了。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比赛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这次下乡，整体感觉还是成功的。带着满载而归的心情我从大直回到了南宁，感觉也不枉大学四年，从中体验到的亦是不言而喻了。</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学校开展暑假社会实践活动总结（篇4）</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 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长虹始创于20__年，公司前身国营长虹机器厂是我国“一五”期间的 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__年，长虹跨入世界品牌500强。__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__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__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重要思想，继承和发扬了大学生勇于实践的光荣传统，树立和落实了---。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学校开展暑假社会实践活动总结（篇5）</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 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1.国家需要加大对农村特别是贫困山区的医疗援助，援助需要深入到每个村而不是在市里或者县里就被消耗完毕。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2025-06-20T04:31:43+08:00</dcterms:created>
  <dcterms:modified xsi:type="dcterms:W3CDTF">2025-06-20T04:31:43+08:00</dcterms:modified>
</cp:coreProperties>
</file>

<file path=docProps/custom.xml><?xml version="1.0" encoding="utf-8"?>
<Properties xmlns="http://schemas.openxmlformats.org/officeDocument/2006/custom-properties" xmlns:vt="http://schemas.openxmlformats.org/officeDocument/2006/docPropsVTypes"/>
</file>