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学校音乐艺术节活动总结</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音乐艺术节活动总结模板5篇一次精彩纷呈的活动结束了，这段经历可以丰富我们的生活，写一份活动总结，记录收获与付出吧。一起来学习活动总结是如何写的吧，以下是小编整理的学校音乐艺术节活动总结，欢迎大家借鉴与参考!学校音乐艺术节活动总结（精选篇...</w:t>
      </w:r>
    </w:p>
    <w:p>
      <w:pPr>
        <w:ind w:left="0" w:right="0" w:firstLine="560"/>
        <w:spacing w:before="450" w:after="450" w:line="312" w:lineRule="auto"/>
      </w:pPr>
      <w:r>
        <w:rPr>
          <w:rFonts w:ascii="宋体" w:hAnsi="宋体" w:eastAsia="宋体" w:cs="宋体"/>
          <w:color w:val="000"/>
          <w:sz w:val="28"/>
          <w:szCs w:val="28"/>
        </w:rPr>
        <w:t xml:space="preserve">学校音乐艺术节活动总结模板5篇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一次精彩纷呈的活动结束了，这段经历可以丰富我们的生活，写一份活动总结，记录收获与付出吧。一起来学习活动总结是如何写的吧，以下是小编整理的学校音乐艺术节活动总结，欢迎大家借鉴与参考!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学校音乐艺术节活动总结（精选篇1）</w:t>
      </w:r>
    </w:p>
    <w:p>
      <w:pPr>
        <w:ind w:left="0" w:right="0" w:firstLine="560"/>
        <w:spacing w:before="450" w:after="450" w:line="312" w:lineRule="auto"/>
      </w:pPr>
      <w:r>
        <w:rPr>
          <w:rFonts w:ascii="宋体" w:hAnsi="宋体" w:eastAsia="宋体" w:cs="宋体"/>
          <w:color w:val="000"/>
          <w:sz w:val="28"/>
          <w:szCs w:val="28"/>
        </w:rPr>
        <w:t xml:space="preserve">为期一周的师专三附小第七届校园文化艺术节已经圆满落下帷幕。本届艺术节在校领导的关心和指导下，在各部门的支持和全体老师的共同努力下，活动举办得热烈、隆重，取得了圆满成功。在这段时间里，校园披上了节日的盛装，到处洋溢着欢歌笑语，学生们参加了艺术节各项丰富多彩的活动，充分展示了他们自身的素质和才华。</w:t>
      </w:r>
    </w:p>
    <w:p>
      <w:pPr>
        <w:ind w:left="0" w:right="0" w:firstLine="560"/>
        <w:spacing w:before="450" w:after="450" w:line="312" w:lineRule="auto"/>
      </w:pPr>
      <w:r>
        <w:rPr>
          <w:rFonts w:ascii="宋体" w:hAnsi="宋体" w:eastAsia="宋体" w:cs="宋体"/>
          <w:color w:val="000"/>
          <w:sz w:val="28"/>
          <w:szCs w:val="28"/>
        </w:rPr>
        <w:t xml:space="preserve">艺术会让人生活得更加美好，更加精彩，多彩的校园生活，带给我们无限美好的期盼。第七届校园文化艺术节以“七色花开”为主题，以培养学生的`综合素质为核心，展现学生的阳光心态，以普及性、自主性、发展性、综合性、个性化为原则，以各种形式的艺术表演活动为载体，以培养学生的创新精神和实践能力为目标，开展了一系列形式活泼、内容健康、主题鲜明、情趣高雅等丰富多彩的艺术实践活动，充分展示了同学们的艺术天赋。艺术节期间，共组织开展了第七届艺术节开幕式文艺演出、参观美术展板、班级学生才艺大比拼、学生英语口语才艺展演、美文诵读欣赏、艺术节闭幕式及颁奖典礼等活动，给全体学生提供了一个展示才华的大好舞台。</w:t>
      </w:r>
    </w:p>
    <w:p>
      <w:pPr>
        <w:ind w:left="0" w:right="0" w:firstLine="560"/>
        <w:spacing w:before="450" w:after="450" w:line="312" w:lineRule="auto"/>
      </w:pPr>
      <w:r>
        <w:rPr>
          <w:rFonts w:ascii="宋体" w:hAnsi="宋体" w:eastAsia="宋体" w:cs="宋体"/>
          <w:color w:val="000"/>
          <w:sz w:val="28"/>
          <w:szCs w:val="28"/>
        </w:rPr>
        <w:t xml:space="preserve">这次艺术节领导、老师、同学们倾注了无数的心血，挥洒了无数辛勤的汗水，加班加点组织训练，积极参与每一项活动。在整个艺术节活动过程中，音乐、美术老师和许多班主任做了大量的工作，为艺术节能够高质量地进行提供了有力的保障。虽然大家都很辛苦，但是辛苦是值得的，师生们从中学到了很多东西，增长了不少见识，提高了自身的艺术水平和各方面的素质。</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各项比赛使同学们充分展示了艺术才华和组织能力，陶冶了的情操，培养了正确的审美观，同时也涌现出许许多多的“功勋少年”、“艺术之星”，展示了我校校园文化特色和学生的个性特长，丰富了校园文化生活，推动了校园精神文明建设。</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通过本次艺术节活动，进一步推进了我校的素质教育，用丰富多彩的校园文化艺术活动，努力营造了健康活泼、积极向上、灿烂浓郁的校园文化氛围，活跃了学生的身心，丰富了学生的文娱生活，陶冶了学生的艺术情操。相信，我校的校园文化建设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中共中央关于深化文化体制改革推动社会主义文化大发展大繁荣若干重大问题的决定》和省委教育工委、省教育厅《关于组织开展中小学校园文化建设项目验收的通知》精神，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一、领导重视，后勤保障到位</w:t>
      </w:r>
    </w:p>
    <w:p>
      <w:pPr>
        <w:ind w:left="0" w:right="0" w:firstLine="560"/>
        <w:spacing w:before="450" w:after="450" w:line="312" w:lineRule="auto"/>
      </w:pPr>
      <w:r>
        <w:rPr>
          <w:rFonts w:ascii="宋体" w:hAnsi="宋体" w:eastAsia="宋体" w:cs="宋体"/>
          <w:color w:val="000"/>
          <w:sz w:val="28"/>
          <w:szCs w:val="28"/>
        </w:rPr>
        <w:t xml:space="preserve">为了使本届校园文化艺术节能顺利进行，做到活动有特色和创新，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w:t>
      </w:r>
    </w:p>
    <w:p>
      <w:pPr>
        <w:ind w:left="0" w:right="0" w:firstLine="560"/>
        <w:spacing w:before="450" w:after="450" w:line="312" w:lineRule="auto"/>
      </w:pPr>
      <w:r>
        <w:rPr>
          <w:rFonts w:ascii="宋体" w:hAnsi="宋体" w:eastAsia="宋体" w:cs="宋体"/>
          <w:color w:val="000"/>
          <w:sz w:val="28"/>
          <w:szCs w:val="28"/>
        </w:rPr>
        <w:t xml:space="preserve">二、涉及学科多，开设活动多</w:t>
      </w:r>
    </w:p>
    <w:p>
      <w:pPr>
        <w:ind w:left="0" w:right="0" w:firstLine="560"/>
        <w:spacing w:before="450" w:after="450" w:line="312" w:lineRule="auto"/>
      </w:pPr>
      <w:r>
        <w:rPr>
          <w:rFonts w:ascii="宋体" w:hAnsi="宋体" w:eastAsia="宋体" w:cs="宋体"/>
          <w:color w:val="000"/>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ind w:left="0" w:right="0" w:firstLine="560"/>
        <w:spacing w:before="450" w:after="450" w:line="312" w:lineRule="auto"/>
      </w:pPr>
      <w:r>
        <w:rPr>
          <w:rFonts w:ascii="宋体" w:hAnsi="宋体" w:eastAsia="宋体" w:cs="宋体"/>
          <w:color w:val="000"/>
          <w:sz w:val="28"/>
          <w:szCs w:val="28"/>
        </w:rPr>
        <w:t xml:space="preserve">三、参与人数多，收获体会多</w:t>
      </w:r>
    </w:p>
    <w:p>
      <w:pPr>
        <w:ind w:left="0" w:right="0" w:firstLine="560"/>
        <w:spacing w:before="450" w:after="450" w:line="312" w:lineRule="auto"/>
      </w:pPr>
      <w:r>
        <w:rPr>
          <w:rFonts w:ascii="宋体" w:hAnsi="宋体" w:eastAsia="宋体" w:cs="宋体"/>
          <w:color w:val="000"/>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ind w:left="0" w:right="0" w:firstLine="560"/>
        <w:spacing w:before="450" w:after="450" w:line="312" w:lineRule="auto"/>
      </w:pPr>
      <w:r>
        <w:rPr>
          <w:rFonts w:ascii="宋体" w:hAnsi="宋体" w:eastAsia="宋体" w:cs="宋体"/>
          <w:color w:val="000"/>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ind w:left="0" w:right="0" w:firstLine="560"/>
        <w:spacing w:before="450" w:after="450" w:line="312" w:lineRule="auto"/>
      </w:pPr>
      <w:r>
        <w:rPr>
          <w:rFonts w:ascii="宋体" w:hAnsi="宋体" w:eastAsia="宋体" w:cs="宋体"/>
          <w:color w:val="000"/>
          <w:sz w:val="28"/>
          <w:szCs w:val="28"/>
        </w:rPr>
        <w:t xml:space="preserve">四、推动了校园文化建设</w:t>
      </w:r>
    </w:p>
    <w:p>
      <w:pPr>
        <w:ind w:left="0" w:right="0" w:firstLine="560"/>
        <w:spacing w:before="450" w:after="450" w:line="312" w:lineRule="auto"/>
      </w:pPr>
      <w:r>
        <w:rPr>
          <w:rFonts w:ascii="宋体" w:hAnsi="宋体" w:eastAsia="宋体" w:cs="宋体"/>
          <w:color w:val="000"/>
          <w:sz w:val="28"/>
          <w:szCs w:val="28"/>
        </w:rPr>
        <w:t xml:space="preserve">这次校园艺术节活动内容丰富多彩，它不仅为学生张扬个性、表现自我、展示艺术才华提供了一个平台，也构成了我校德育工作立体网络的一个重要组成部分。艺术节期间，同学们热情高涨，团结协作，积极参与各项活动，不仅锻炼了学生的能力，也提高了学生的综合素质。同学们在各项比赛中充分展示了艺术才华和组织能力，陶冶了情操，培养了正确的审美观，同时也涌现出许许多多的“艺术之星”，展示了我校校园文化特色和学生的个性特长，丰富了校园文化生活，推动了校园精神文明建设，为学校创建“校园文化先进校”创造了条件，积累了组织经验。这些丰富多彩的文化活动，体现了高雅、健康的内容与喜闻乐见的形式相统一，学科优势、年段特色与因地制宜、百花齐放相统一;活动形式自娱性、欣赏性与示范性、竞技性相统一;活动内容思想性、学术性与艺术性、娱乐性相统一，寓教于乐，在文化艺术教育的普及与提高中推动校园文化品位的提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学校音乐艺术节活动总结（精选篇4）</w:t>
      </w:r>
    </w:p>
    <w:p>
      <w:pPr>
        <w:ind w:left="0" w:right="0" w:firstLine="560"/>
        <w:spacing w:before="450" w:after="450" w:line="312" w:lineRule="auto"/>
      </w:pPr>
      <w:r>
        <w:rPr>
          <w:rFonts w:ascii="宋体" w:hAnsi="宋体" w:eastAsia="宋体" w:cs="宋体"/>
          <w:color w:val="000"/>
          <w:sz w:val="28"/>
          <w:szCs w:val="28"/>
        </w:rPr>
        <w:t xml:space="preserve">就在昨天我们迎来了属于自己的校园文化艺术节。这给我们提供了一个放飞心情的空间，更是一个施展才华，展示个性的舞台，同时也让大家受到一次极好的艺术教育和美的熏陶。 此次艺术节让我们感受到高中的生活是如此的丰富多彩。除此之外我们还有哪些活动呢？在学习生活之余，学校也为我们开展了许多丰富多彩的活动。10月初的运动会，健儿们在赛场上挥洒汗水，为我们呈现了一场精彩绝伦的竞赛盛宴，充分展现了体育竞技精神。</w:t>
      </w:r>
    </w:p>
    <w:p>
      <w:pPr>
        <w:ind w:left="0" w:right="0" w:firstLine="560"/>
        <w:spacing w:before="450" w:after="450" w:line="312" w:lineRule="auto"/>
      </w:pPr>
      <w:r>
        <w:rPr>
          <w:rFonts w:ascii="宋体" w:hAnsi="宋体" w:eastAsia="宋体" w:cs="宋体"/>
          <w:color w:val="000"/>
          <w:sz w:val="28"/>
          <w:szCs w:val="28"/>
        </w:rPr>
        <w:t xml:space="preserve">校本课程和活动课中，同学们挖掘了自己的能力，培养了自己的兴趣。活动课展示，许多同学也向我们分享了他们的心得。编程社的同学们，自己写程序在计算器上编出了俄罗斯方块，贪吃蛇等小游戏。摄影课程的同学们，展示着自己拍下的最美丽的校园。科技小制作中，同学们学习了电路的制作方法，并设计了一些极具创意的小发明，不仅提高了动手能力，思维也得到了锻炼。艺术节上，也涌现出许多附中的优秀学子。舞龙舞狮的同学们在舞台上灵活地控制道具，狮子摇头摆尾，龙自由地飞舞，让我们领略到中华文化的博大精神，学习到了优秀的传统文化。南岛乐队的一首《生活因你而火热》，无论是旋律还是节奏，都给人一种极具冲击力的震撼，让人陶醉其中，久久不能自拔。女声独唱我和我的.祖国，声音洪亮，悠扬婉转，我们心中由然升起一种对祖国的自豪与骄傲。</w:t>
      </w:r>
    </w:p>
    <w:p>
      <w:pPr>
        <w:ind w:left="0" w:right="0" w:firstLine="560"/>
        <w:spacing w:before="450" w:after="450" w:line="312" w:lineRule="auto"/>
      </w:pPr>
      <w:r>
        <w:rPr>
          <w:rFonts w:ascii="宋体" w:hAnsi="宋体" w:eastAsia="宋体" w:cs="宋体"/>
          <w:color w:val="000"/>
          <w:sz w:val="28"/>
          <w:szCs w:val="28"/>
        </w:rPr>
        <w:t xml:space="preserve">这些活动中，肯定也会给我们带来一些思考。当然，作为活动的策划者，我们也能从活动中受益匪浅。参与活动策划可以培养策划能力，这种能力可大可小，小到作文提纲、时间安排是策划，大到校运会、艺术节也是策划，成为一名合格的策划者，需要耐心细心，更需要责任与担当。仔细回想一下，是一篇层次混乱，中心不明的文章有趣，还是一篇条理清晰，娓娓道来的文章明理？是一次混乱无序吵吵闹闹的运动会精彩，还是整齐有序，环环相扣的晚会难忘？结果不言而喻，策划必不可少。策划者要掌握尽可能多的信息，敲定尽可能多的细节。如果你想达到翻云覆雨手，运筹帷幄中的话，还是有一定的坎坷的。在你参与多次策划之后，你在发现快则乱，慢则怠的道理后，你懂得了耐心。在有过一步错，满盘皆输后，你开始变得细心。在面对上司对活动的批评时，你有了责任。在大家都寻助地看向你时，你开始担起大梁。</w:t>
      </w:r>
    </w:p>
    <w:p>
      <w:pPr>
        <w:ind w:left="0" w:right="0" w:firstLine="560"/>
        <w:spacing w:before="450" w:after="450" w:line="312" w:lineRule="auto"/>
      </w:pPr>
      <w:r>
        <w:rPr>
          <w:rFonts w:ascii="宋体" w:hAnsi="宋体" w:eastAsia="宋体" w:cs="宋体"/>
          <w:color w:val="000"/>
          <w:sz w:val="28"/>
          <w:szCs w:val="28"/>
        </w:rPr>
        <w:t xml:space="preserve">最后你看着自己的推演，安排一步步落实，这便是策划最大的享受。还有那么一些人，便是参与者，若少了他们，再宏大的场面都是一纸空谈。“因为我喜欢，所以我想将它做好，无论付出多少”学习生活也是这样，不喜做题，不爱看书，乃至不想听讲，倘若喜欢，会怎样呢？答案是肯定的，唯有喜欢，也只有发自内心的热爱，才能把学习做到最好。哪怕夜已深，他人已眠，我仍独坐，为的是，将向往之物做到完美。午自习时，当我们写完了预备的作业，放下笔休息，他们仍在舞台上演练着，纵使浑身湿透，他们也未曾停下，只为了那一瞬间的辉煌。</w:t>
      </w:r>
    </w:p>
    <w:p>
      <w:pPr>
        <w:ind w:left="0" w:right="0" w:firstLine="560"/>
        <w:spacing w:before="450" w:after="450" w:line="312" w:lineRule="auto"/>
      </w:pPr>
      <w:r>
        <w:rPr>
          <w:rFonts w:ascii="宋体" w:hAnsi="宋体" w:eastAsia="宋体" w:cs="宋体"/>
          <w:color w:val="000"/>
          <w:sz w:val="28"/>
          <w:szCs w:val="28"/>
        </w:rPr>
        <w:t xml:space="preserve">周末时，当我们在周未学习计划后即将完成而高兴时，可曾想到他们仍在不起眼的角落中默默跳动着，哪怕是一个眼神，一个表情，他们都酙酌再三，只为呈现那最完美的一面。每一次完美的追求，也是内心的升华。体现在生活中，表现在未来。不断重复，甚至于一个细节都反复推敲。这不仅会让我们在学习中精益求精，时间长后，甚而至于做到自然而然地完美。表演那日，便是展现自我之时。从量的积累到质的突破，他们日日夜夜的训练，在那雷鸣般地掌声中，得到了肯定。</w:t>
      </w:r>
    </w:p>
    <w:p>
      <w:pPr>
        <w:ind w:left="0" w:right="0" w:firstLine="560"/>
        <w:spacing w:before="450" w:after="450" w:line="312" w:lineRule="auto"/>
      </w:pPr>
      <w:r>
        <w:rPr>
          <w:rFonts w:ascii="宋体" w:hAnsi="宋体" w:eastAsia="宋体" w:cs="宋体"/>
          <w:color w:val="000"/>
          <w:sz w:val="28"/>
          <w:szCs w:val="28"/>
        </w:rPr>
        <w:t xml:space="preserve">学业中亦是如此，没有今日的奋斗又怎会有明日的辉煌。“宝剑锋从磨砺出，梅花香自苦寒来”。“不经历风雨，怎会见彩虹。”所以，无论是策划者还是参与者，我相信只要大家积极参与，努力实践，无论得到掌声和鲜花的多与少都会收获一笔宝贵的人生财富，无论比赛成绩的高与低，只要参与过，激动过，欢呼过，就将拥有一份美好的回忆，让我们的每一颗心都流淌着歌声，让我们每一天都充满欢笑。希望全校学子立足校园，放眼社会，正确认识新时代新形势，对中学生提出的新要求。在学好科技文化知识的同时，以饱满的热情积极参与各种校园文化活动，在活动中培养创新精神，陶冶高尚情操，提升综合素质，使知识水平与实践能力同步提高。</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学校音乐艺术节活动总结（精选篇5）</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民主精神、科学精神、传统文化、企业文化、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本届文化艺术节内容丰富，形式多样,由十五个活动组成，分别是：电子信息系的“智汇电信”、“5.25”大学生心理健康节、生物工程系“行之能，和之美”、矿业工程系和能源化工系“展班级风采，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广告或手机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尚，以高度的文化自觉和文化自信推进特色产业文化和优秀企业文化进校园，精心打造出学院文化建设的升级版。校园文化节的举办，就是校园文化建设的缩影，既丰富了学生们的业余文化生活，同时也提升了学院的文化软实力，充实了学院文化建设的内涵，进一步推动了学院内涵建设的深化升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2025-06-20T04:00:23+08:00</dcterms:created>
  <dcterms:modified xsi:type="dcterms:W3CDTF">2025-06-20T04:00:23+08:00</dcterms:modified>
</cp:coreProperties>
</file>

<file path=docProps/custom.xml><?xml version="1.0" encoding="utf-8"?>
<Properties xmlns="http://schemas.openxmlformats.org/officeDocument/2006/custom-properties" xmlns:vt="http://schemas.openxmlformats.org/officeDocument/2006/docPropsVTypes"/>
</file>