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学校德育体卫艺工作总结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年我校德育坚持“以德育创新为动力，以行为养成教育为核心，以加强班主任队伍建设为重点，以强化班级管理为突破口，以丰富多彩的活动为抓手”，从实际出发，将德育活动贯穿于教育教学各个环节，倡导宏观控制，微观落实，强化规范，讲求实效，与时俱进，开拓...</w:t>
      </w:r>
    </w:p>
    <w:p>
      <w:pPr>
        <w:ind w:left="0" w:right="0" w:firstLine="560"/>
        <w:spacing w:before="450" w:after="450" w:line="312" w:lineRule="auto"/>
      </w:pPr>
      <w:r>
        <w:rPr>
          <w:rFonts w:ascii="宋体" w:hAnsi="宋体" w:eastAsia="宋体" w:cs="宋体"/>
          <w:color w:val="000"/>
          <w:sz w:val="28"/>
          <w:szCs w:val="28"/>
        </w:rPr>
        <w:t xml:space="preserve">今年我校德育坚持“以德育创新为动力，以行为养成教育为核心，以加强班主任队伍建设为重点，以强化班级管理为突破口，以丰富多彩的活动为抓手”，从实际出发，将德育活动贯穿于教育教学各个环节，倡导宏观控制，微观落实，强化规范，讲求实效，与时俱进，开拓创新的德育管理，落实在常规育德、活动育德及文化育德等三方面，确保了学校德育工作的实效性，现就一年的工作进行回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而班主任素质的高低在很大程度上关系着班级工作的成效,学校德育工作能否顺利有序的开展。为此今年学校根据总体工作安排，通过班主任工作室，对班主任们进行了“如何上好班会课”的专题系列培训，通过资料学习、年组研讨、班会设计、展示比赛等形式提高了老师们的理论水平和实践能力。特别是主题班会的展示活动，从班会的设计、集体备课、研讨到展示、交流、点评，不仅体现出团队的智慧，也使年轻的班主任们在实践中增长了才干，同时也锻炼了学生们的能力。</w:t>
      </w:r>
    </w:p>
    <w:p>
      <w:pPr>
        <w:ind w:left="0" w:right="0" w:firstLine="560"/>
        <w:spacing w:before="450" w:after="450" w:line="312" w:lineRule="auto"/>
      </w:pPr>
      <w:r>
        <w:rPr>
          <w:rFonts w:ascii="宋体" w:hAnsi="宋体" w:eastAsia="宋体" w:cs="宋体"/>
          <w:color w:val="000"/>
          <w:sz w:val="28"/>
          <w:szCs w:val="28"/>
        </w:rPr>
        <w:t xml:space="preserve">在组织教师参加本校培训的同时学校还积极安排教师们参加校外的各种培训:如何处理校园欺凌、魏书生老师教育管理方面的讲座。同时坚持年级组每周的班主任集体备课制度，年级组长带领本年组班主任针对一周各班的管理进行梳理、反思、总结，互相取长补短，以便有针对性的做好下一步工作。另外要求每位教师在集中培训外，通过书籍、网络学习、撰写德育叙事、案例、论文等多种渠道进行学习、总结、反思，提高了班主任的素质。</w:t>
      </w:r>
    </w:p>
    <w:p>
      <w:pPr>
        <w:ind w:left="0" w:right="0" w:firstLine="560"/>
        <w:spacing w:before="450" w:after="450" w:line="312" w:lineRule="auto"/>
      </w:pPr>
      <w:r>
        <w:rPr>
          <w:rFonts w:ascii="宋体" w:hAnsi="宋体" w:eastAsia="宋体" w:cs="宋体"/>
          <w:color w:val="000"/>
          <w:sz w:val="28"/>
          <w:szCs w:val="28"/>
        </w:rPr>
        <w:t xml:space="preserve">二、常规育德</w:t>
      </w:r>
    </w:p>
    <w:p>
      <w:pPr>
        <w:ind w:left="0" w:right="0" w:firstLine="560"/>
        <w:spacing w:before="450" w:after="450" w:line="312" w:lineRule="auto"/>
      </w:pPr>
      <w:r>
        <w:rPr>
          <w:rFonts w:ascii="宋体" w:hAnsi="宋体" w:eastAsia="宋体" w:cs="宋体"/>
          <w:color w:val="000"/>
          <w:sz w:val="28"/>
          <w:szCs w:val="28"/>
        </w:rPr>
        <w:t xml:space="preserve">1.每学期开学第一个月继续抓学生的常规训练，重点规范学生课间活动、上下楼、间操时间的纪律问题，督促学生自觉使用文明用语，让学生养成进出校园路队有序的好习惯。经过学期中的反复强调和强化，通过评比美德少年和校级明星等，用先进典型带动、影响其他学生，目前学生进校有序，见到老师能做到问好敬礼，校园环境能够主动维护，但是离目标还有一些差距，仍有追逐打闹、大声喧哗等现象，下学期将继续追踪教育。</w:t>
      </w:r>
    </w:p>
    <w:p>
      <w:pPr>
        <w:ind w:left="0" w:right="0" w:firstLine="560"/>
        <w:spacing w:before="450" w:after="450" w:line="312" w:lineRule="auto"/>
      </w:pPr>
      <w:r>
        <w:rPr>
          <w:rFonts w:ascii="宋体" w:hAnsi="宋体" w:eastAsia="宋体" w:cs="宋体"/>
          <w:color w:val="000"/>
          <w:sz w:val="28"/>
          <w:szCs w:val="28"/>
        </w:rPr>
        <w:t xml:space="preserve">2.继续实行学生常规评比，强化学生行为习惯的培养。从最基本的规范——卫生、佩戴红领巾、值日等入手，做到每天一检查、一周一总结，在反复抓、抓反复中强化学生的行为习惯养成。</w:t>
      </w:r>
    </w:p>
    <w:p>
      <w:pPr>
        <w:ind w:left="0" w:right="0" w:firstLine="560"/>
        <w:spacing w:before="450" w:after="450" w:line="312" w:lineRule="auto"/>
      </w:pPr>
      <w:r>
        <w:rPr>
          <w:rFonts w:ascii="宋体" w:hAnsi="宋体" w:eastAsia="宋体" w:cs="宋体"/>
          <w:color w:val="000"/>
          <w:sz w:val="28"/>
          <w:szCs w:val="28"/>
        </w:rPr>
        <w:t xml:space="preserve">3.把常规管理和红领巾值周岗相结合，调动学生的积极性，培养学生自我管理的能力。</w:t>
      </w:r>
    </w:p>
    <w:p>
      <w:pPr>
        <w:ind w:left="0" w:right="0" w:firstLine="560"/>
        <w:spacing w:before="450" w:after="450" w:line="312" w:lineRule="auto"/>
      </w:pPr>
      <w:r>
        <w:rPr>
          <w:rFonts w:ascii="宋体" w:hAnsi="宋体" w:eastAsia="宋体" w:cs="宋体"/>
          <w:color w:val="000"/>
          <w:sz w:val="28"/>
          <w:szCs w:val="28"/>
        </w:rPr>
        <w:t xml:space="preserve">三、文化育德</w:t>
      </w:r>
    </w:p>
    <w:p>
      <w:pPr>
        <w:ind w:left="0" w:right="0" w:firstLine="560"/>
        <w:spacing w:before="450" w:after="450" w:line="312" w:lineRule="auto"/>
      </w:pPr>
      <w:r>
        <w:rPr>
          <w:rFonts w:ascii="宋体" w:hAnsi="宋体" w:eastAsia="宋体" w:cs="宋体"/>
          <w:color w:val="000"/>
          <w:sz w:val="28"/>
          <w:szCs w:val="28"/>
        </w:rPr>
        <w:t xml:space="preserve">为了使社会主义核心价值观入心、入脑，在实践中让学生自觉践行价值观，我校组织部分班主任利用课余时间编写了《家校谱新篇合力育桃李》德育校本教材，教材选择贴近学生生活的人物、典故和现象，挖掘与其相关的事例、行为准则等进行整理、归纳，并予以呈现，力求趣味性与教育性的统一，可操作性与实效性的融合，每一板块都围绕读、学、做、思等形式，从“社会主义核心价值观、爱国主义、生命意识、行为习惯、文明礼仪、审美情趣和社会实践”等主题进行德育渗透，经过一学期的使用，达到了预期的效果。</w:t>
      </w:r>
    </w:p>
    <w:p>
      <w:pPr>
        <w:ind w:left="0" w:right="0" w:firstLine="560"/>
        <w:spacing w:before="450" w:after="450" w:line="312" w:lineRule="auto"/>
      </w:pPr>
      <w:r>
        <w:rPr>
          <w:rFonts w:ascii="宋体" w:hAnsi="宋体" w:eastAsia="宋体" w:cs="宋体"/>
          <w:color w:val="000"/>
          <w:sz w:val="28"/>
          <w:szCs w:val="28"/>
        </w:rPr>
        <w:t xml:space="preserve">四、活动育德</w:t>
      </w:r>
    </w:p>
    <w:p>
      <w:pPr>
        <w:ind w:left="0" w:right="0" w:firstLine="560"/>
        <w:spacing w:before="450" w:after="450" w:line="312" w:lineRule="auto"/>
      </w:pPr>
      <w:r>
        <w:rPr>
          <w:rFonts w:ascii="宋体" w:hAnsi="宋体" w:eastAsia="宋体" w:cs="宋体"/>
          <w:color w:val="000"/>
          <w:sz w:val="28"/>
          <w:szCs w:val="28"/>
        </w:rPr>
        <w:t xml:space="preserve">（一）“为祖国点赞、争做新时代好少年”系列活动</w:t>
      </w:r>
    </w:p>
    <w:p>
      <w:pPr>
        <w:ind w:left="0" w:right="0" w:firstLine="560"/>
        <w:spacing w:before="450" w:after="450" w:line="312" w:lineRule="auto"/>
      </w:pPr>
      <w:r>
        <w:rPr>
          <w:rFonts w:ascii="宋体" w:hAnsi="宋体" w:eastAsia="宋体" w:cs="宋体"/>
          <w:color w:val="000"/>
          <w:sz w:val="28"/>
          <w:szCs w:val="28"/>
        </w:rPr>
        <w:t xml:space="preserve">在隆**祝伟大祖国成立70周年之际，为全面落实立德树人根本任务，深入培育和践行社会主义核心价值观，大力弘扬爱国主义精神，今年我校在全体学生中开展了“为祖国点赞、争做新时代好少年”的主题系列教育活动，而且分年段进行了成果展示：低年级的儿童画、手抄报；中年级的摄影作品；高年级的优秀征文，通过这些活动使学生们感受到了祖国70年翻天覆地的变化，生活在今天这么幸福的时代是自己的幸运，应该倍加珍惜。</w:t>
      </w:r>
    </w:p>
    <w:p>
      <w:pPr>
        <w:ind w:left="0" w:right="0" w:firstLine="560"/>
        <w:spacing w:before="450" w:after="450" w:line="312" w:lineRule="auto"/>
      </w:pPr>
      <w:r>
        <w:rPr>
          <w:rFonts w:ascii="宋体" w:hAnsi="宋体" w:eastAsia="宋体" w:cs="宋体"/>
          <w:color w:val="000"/>
          <w:sz w:val="28"/>
          <w:szCs w:val="28"/>
        </w:rPr>
        <w:t xml:space="preserve">1．节日主题教育</w:t>
      </w:r>
    </w:p>
    <w:p>
      <w:pPr>
        <w:ind w:left="0" w:right="0" w:firstLine="560"/>
        <w:spacing w:before="450" w:after="450" w:line="312" w:lineRule="auto"/>
      </w:pPr>
      <w:r>
        <w:rPr>
          <w:rFonts w:ascii="宋体" w:hAnsi="宋体" w:eastAsia="宋体" w:cs="宋体"/>
          <w:color w:val="000"/>
          <w:sz w:val="28"/>
          <w:szCs w:val="28"/>
        </w:rPr>
        <w:t xml:space="preserve">第一、清明节系列活动</w:t>
      </w:r>
    </w:p>
    <w:p>
      <w:pPr>
        <w:ind w:left="0" w:right="0" w:firstLine="560"/>
        <w:spacing w:before="450" w:after="450" w:line="312" w:lineRule="auto"/>
      </w:pPr>
      <w:r>
        <w:rPr>
          <w:rFonts w:ascii="宋体" w:hAnsi="宋体" w:eastAsia="宋体" w:cs="宋体"/>
          <w:color w:val="000"/>
          <w:sz w:val="28"/>
          <w:szCs w:val="28"/>
        </w:rPr>
        <w:t xml:space="preserve">为悼念革命烈士，充分发挥传统节日在弘扬中华民族优秀传统文化和培育践行社会主义核心价值观中的载体作用，同时缅怀先烈的丰功伟绩，激发学生对革命先烈们的深深崇敬和怀念之情，加强少先队员的思想道德教育，传承并发扬中华传统文化，我校开展了“弘扬先烈精神、放飞远大理想”为主题的清明节主题活动。首先安排部署了线上教育活动，以“网上祭英烈”为主题，全校学生共有近千人次参加了此次活动，在老师、家长的指导下，学生们登陆中国文明网，在搭建的“网上祭英烈”互动平台上纷纷发表了祭奠感言、敬献鲜花、点燃红烛，表达了对先烈、先人、先贤、英雄的感恩和敬仰之情。其次开展了线下教育活动。即：升旗仪式上，五一中队少先队员代表进行了题为《缅怀革命先烈感恩幸福生活》的国旗下讲话，向全体学生介绍了清明节的来历、习俗，同时缅怀了革命先烈的英勇事迹和无私奉献的精神，希望同学们继承革命先烈的遗志，明白今日幸福生活的来之不易，懂得珍惜，学会感恩；开展主题班会，各班班主任根据学生的年龄特点和认知水平，采用讲故事、看革命电影等不同方式将英雄事迹融入到活动中，让学生在快乐的教育活动中进一步了解清明节的有关知识，激发他们强烈的爱国热情；到包头市革命烈士纪念碑进行祭扫活动，瞻仰烈士纪念碑、深切缅怀为祖国独立、人民解放奉献出宝贵生命的烈士。活动中，少先队员们为烈士们献上了美丽的鲜花、献上了精彩的朗诵表演。同学们深深体会到当下生活的来之不易，暗下决心踏着革命先烈的足迹，努力学习，奋勇拼搏，在革命先烈爱国精神的感召下健康成长。此次主题教育既使学生们了解了中华传统文化的博大精深，也让同学们充分感受到，没有革命先烈的流血牺牲，就没有今天的幸福美好生活，从而鞭策他们用更积极、认真的态度去对待学习、对待生活，增强了他们的历史责任感和民族使命感，更明确了作为新时代的小学生所肩负的历史使命，做爱祖国、爱家乡、爱人民的共产主义事业接班人。</w:t>
      </w:r>
    </w:p>
    <w:p>
      <w:pPr>
        <w:ind w:left="0" w:right="0" w:firstLine="560"/>
        <w:spacing w:before="450" w:after="450" w:line="312" w:lineRule="auto"/>
      </w:pPr>
      <w:r>
        <w:rPr>
          <w:rFonts w:ascii="宋体" w:hAnsi="宋体" w:eastAsia="宋体" w:cs="宋体"/>
          <w:color w:val="000"/>
          <w:sz w:val="28"/>
          <w:szCs w:val="28"/>
        </w:rPr>
        <w:t xml:space="preserve">第二、端午节主题教育</w:t>
      </w:r>
    </w:p>
    <w:p>
      <w:pPr>
        <w:ind w:left="0" w:right="0" w:firstLine="560"/>
        <w:spacing w:before="450" w:after="450" w:line="312" w:lineRule="auto"/>
      </w:pPr>
      <w:r>
        <w:rPr>
          <w:rFonts w:ascii="宋体" w:hAnsi="宋体" w:eastAsia="宋体" w:cs="宋体"/>
          <w:color w:val="000"/>
          <w:sz w:val="28"/>
          <w:szCs w:val="28"/>
        </w:rPr>
        <w:t xml:space="preserve">为了弘扬传统文化，传承中华文明，提升学生对民族文化的认识，培养他们的民族自豪感，我校开展了以“我们的节日•端午”为主题的文化教育活动。不同年级、班级都组织了不同形式、不同内容的活动，如：二年四班举行了“编五彩绳，迎端午节”，课堂上老师给学生讲解了五彩绳的编系方法，亲手教孩子们编五彩绳。五色丝线在孩子们手中舞动，不一会儿，一条条美丽的彩绳便展现在眼前。孩子们还将自己亲手编制的五彩绳送给好朋友、送给老师、送给爸爸妈妈、爷爷奶奶。活动中，孩子们深刻感受并了解了祖国传统节日的习俗文化，让孩子们在有趣的编彩绳过程中，感受到编五彩绳的不易和劳动人民的聪明智慧，同时把最美好的祝福送给大家。</w:t>
      </w:r>
    </w:p>
    <w:p>
      <w:pPr>
        <w:ind w:left="0" w:right="0" w:firstLine="560"/>
        <w:spacing w:before="450" w:after="450" w:line="312" w:lineRule="auto"/>
      </w:pPr>
      <w:r>
        <w:rPr>
          <w:rFonts w:ascii="宋体" w:hAnsi="宋体" w:eastAsia="宋体" w:cs="宋体"/>
          <w:color w:val="000"/>
          <w:sz w:val="28"/>
          <w:szCs w:val="28"/>
        </w:rPr>
        <w:t xml:space="preserve">通过主题活动的开展，统一了学生思想，进一步改进了学风，激发干劲、弘扬正气，增进了团结，让学生传承爱国主义精神，感受传统文化魅力，增强了爱国主义情感。</w:t>
      </w:r>
    </w:p>
    <w:p>
      <w:pPr>
        <w:ind w:left="0" w:right="0" w:firstLine="560"/>
        <w:spacing w:before="450" w:after="450" w:line="312" w:lineRule="auto"/>
      </w:pPr>
      <w:r>
        <w:rPr>
          <w:rFonts w:ascii="宋体" w:hAnsi="宋体" w:eastAsia="宋体" w:cs="宋体"/>
          <w:color w:val="000"/>
          <w:sz w:val="28"/>
          <w:szCs w:val="28"/>
        </w:rPr>
        <w:t xml:space="preserve">2.“歌唱祖国放飞梦想”合唱比赛活动</w:t>
      </w:r>
    </w:p>
    <w:p>
      <w:pPr>
        <w:ind w:left="0" w:right="0" w:firstLine="560"/>
        <w:spacing w:before="450" w:after="450" w:line="312" w:lineRule="auto"/>
      </w:pPr>
      <w:r>
        <w:rPr>
          <w:rFonts w:ascii="宋体" w:hAnsi="宋体" w:eastAsia="宋体" w:cs="宋体"/>
          <w:color w:val="000"/>
          <w:sz w:val="28"/>
          <w:szCs w:val="28"/>
        </w:rPr>
        <w:t xml:space="preserve">为了增进全体师生的爱国情怀，培养师生们坚定的理想信念，我校于五月份举行了“歌唱祖国放飞梦想即我和我的祖国”合唱比赛。各年组精心准备，演唱形式多样，有齐唱、轮唱、歌伴舞等，从歌声中感受到了孩子们积极向上的精神风貌，同学们用歌声尽情抒发了热爱党、热爱祖国的情怀，赞美祖国的大好河山和中华民族自强不息的伟大精神，同时本次比赛，各年级也邀请了家长、老师们参与到活动中来，不仅丰富了活动内容也培养了教师、家长和孩子们的感情。孩子们共同努力用自己稚嫩的歌声与丰富的情感赢得了相应的荣誉。</w:t>
      </w:r>
    </w:p>
    <w:p>
      <w:pPr>
        <w:ind w:left="0" w:right="0" w:firstLine="560"/>
        <w:spacing w:before="450" w:after="450" w:line="312" w:lineRule="auto"/>
      </w:pPr>
      <w:r>
        <w:rPr>
          <w:rFonts w:ascii="宋体" w:hAnsi="宋体" w:eastAsia="宋体" w:cs="宋体"/>
          <w:color w:val="000"/>
          <w:sz w:val="28"/>
          <w:szCs w:val="28"/>
        </w:rPr>
        <w:t xml:space="preserve">3.“六一”主题教育</w:t>
      </w:r>
    </w:p>
    <w:p>
      <w:pPr>
        <w:ind w:left="0" w:right="0" w:firstLine="560"/>
        <w:spacing w:before="450" w:after="450" w:line="312" w:lineRule="auto"/>
      </w:pPr>
      <w:r>
        <w:rPr>
          <w:rFonts w:ascii="宋体" w:hAnsi="宋体" w:eastAsia="宋体" w:cs="宋体"/>
          <w:color w:val="000"/>
          <w:sz w:val="28"/>
          <w:szCs w:val="28"/>
        </w:rPr>
        <w:t xml:space="preserve">在第69个“六一”儿童节到来之际，我校举行了“我为祖国点赞”主题教育，活动中246名一年级新生加入了中国少年先锋队，三百多名师生和25名家长受到了不同级别的表彰。活动中，在优美动人的音乐声中，一群群朝气蓬勃的学生在操场中央高歌起来，和着那动听的节拍所映出的一张张阳光可爱的笑颜，带动了现场全体观众的活力和热情。活动内容丰富多彩，不仅有合唱展示，还有悠扬的表演唱、精彩的话剧表演、激昂的演讲、引人入胜的故事，每个年级、每个班级、每位学生都参与到了庆祝“六一”儿童节的活动中来，孩子们脸上洋溢着快乐的笑容。</w:t>
      </w:r>
    </w:p>
    <w:p>
      <w:pPr>
        <w:ind w:left="0" w:right="0" w:firstLine="560"/>
        <w:spacing w:before="450" w:after="450" w:line="312" w:lineRule="auto"/>
      </w:pPr>
      <w:r>
        <w:rPr>
          <w:rFonts w:ascii="宋体" w:hAnsi="宋体" w:eastAsia="宋体" w:cs="宋体"/>
          <w:color w:val="000"/>
          <w:sz w:val="28"/>
          <w:szCs w:val="28"/>
        </w:rPr>
        <w:t xml:space="preserve">4.“向国旗敬礼”主题教育</w:t>
      </w:r>
    </w:p>
    <w:p>
      <w:pPr>
        <w:ind w:left="0" w:right="0" w:firstLine="560"/>
        <w:spacing w:before="450" w:after="450" w:line="312" w:lineRule="auto"/>
      </w:pPr>
      <w:r>
        <w:rPr>
          <w:rFonts w:ascii="宋体" w:hAnsi="宋体" w:eastAsia="宋体" w:cs="宋体"/>
          <w:color w:val="000"/>
          <w:sz w:val="28"/>
          <w:szCs w:val="28"/>
        </w:rPr>
        <w:t xml:space="preserve">在国庆节到来之际，大队部在全校范围内开展了“向国旗敬礼”主题教育。通过线上、线下不同的活动内容，使学生们再一次感受到了祖国母亲的伟大。</w:t>
      </w:r>
    </w:p>
    <w:p>
      <w:pPr>
        <w:ind w:left="0" w:right="0" w:firstLine="560"/>
        <w:spacing w:before="450" w:after="450" w:line="312" w:lineRule="auto"/>
      </w:pPr>
      <w:r>
        <w:rPr>
          <w:rFonts w:ascii="宋体" w:hAnsi="宋体" w:eastAsia="宋体" w:cs="宋体"/>
          <w:color w:val="000"/>
          <w:sz w:val="28"/>
          <w:szCs w:val="28"/>
        </w:rPr>
        <w:t xml:space="preserve">全校学生都参与了网上签名寄语活动。同时大队部以升旗仪式为契机，通过国旗下演讲、黑板报和红领巾广播站进行活动宣传，同时又开展了主题班会教育，加强爱国主义精神在校园的传播，激发学生们的爱国热情。</w:t>
      </w:r>
    </w:p>
    <w:p>
      <w:pPr>
        <w:ind w:left="0" w:right="0" w:firstLine="560"/>
        <w:spacing w:before="450" w:after="450" w:line="312" w:lineRule="auto"/>
      </w:pPr>
      <w:r>
        <w:rPr>
          <w:rFonts w:ascii="宋体" w:hAnsi="宋体" w:eastAsia="宋体" w:cs="宋体"/>
          <w:color w:val="000"/>
          <w:sz w:val="28"/>
          <w:szCs w:val="28"/>
        </w:rPr>
        <w:t xml:space="preserve">5.“习爷爷教导记心间”主题教育</w:t>
      </w:r>
    </w:p>
    <w:p>
      <w:pPr>
        <w:ind w:left="0" w:right="0" w:firstLine="560"/>
        <w:spacing w:before="450" w:after="450" w:line="312" w:lineRule="auto"/>
      </w:pPr>
      <w:r>
        <w:rPr>
          <w:rFonts w:ascii="宋体" w:hAnsi="宋体" w:eastAsia="宋体" w:cs="宋体"/>
          <w:color w:val="000"/>
          <w:sz w:val="28"/>
          <w:szCs w:val="28"/>
        </w:rPr>
        <w:t xml:space="preserve">为了让学生深刻领悟******对少年儿童传承红色基因的殷切希望，增强担当民族复兴大任的历史使命感，听党话、跟党走，今年学校通过不同的形式让学生们听一听习爷爷的嘱托、讲一讲习爷爷的故事、说一说红色精神的内涵，写一写活动心得、感受，联系实际初步认知\"红色基因\"的内涵，活动的开展使学生懂得了应该分外珍惜如今的生活，要为祖国的繁荣强盛贡献自己的绵薄之力。</w:t>
      </w:r>
    </w:p>
    <w:p>
      <w:pPr>
        <w:ind w:left="0" w:right="0" w:firstLine="560"/>
        <w:spacing w:before="450" w:after="450" w:line="312" w:lineRule="auto"/>
      </w:pPr>
      <w:r>
        <w:rPr>
          <w:rFonts w:ascii="宋体" w:hAnsi="宋体" w:eastAsia="宋体" w:cs="宋体"/>
          <w:color w:val="000"/>
          <w:sz w:val="28"/>
          <w:szCs w:val="28"/>
        </w:rPr>
        <w:t xml:space="preserve">6.“同庆祖国70华诞共谱祖国壮美诗篇”班会展示活动</w:t>
      </w:r>
    </w:p>
    <w:p>
      <w:pPr>
        <w:ind w:left="0" w:right="0" w:firstLine="560"/>
        <w:spacing w:before="450" w:after="450" w:line="312" w:lineRule="auto"/>
      </w:pPr>
      <w:r>
        <w:rPr>
          <w:rFonts w:ascii="宋体" w:hAnsi="宋体" w:eastAsia="宋体" w:cs="宋体"/>
          <w:color w:val="000"/>
          <w:sz w:val="28"/>
          <w:szCs w:val="28"/>
        </w:rPr>
        <w:t xml:space="preserve">今年10月份，在隆**祝伟大祖国70周年华诞之际，我校又以“同庆祖国70华诞共谱祖国壮美诗篇”为主题进行了班会展示，通过班会，学生们从不同的视角看到了祖国70年的巨变；感受到了各行各业的无私奉献精神；了解了包头的过去和现在，进而激发了他们的家国情怀，下定决心好好学习，长大报效祖国。</w:t>
      </w:r>
    </w:p>
    <w:p>
      <w:pPr>
        <w:ind w:left="0" w:right="0" w:firstLine="560"/>
        <w:spacing w:before="450" w:after="450" w:line="312" w:lineRule="auto"/>
      </w:pPr>
      <w:r>
        <w:rPr>
          <w:rFonts w:ascii="宋体" w:hAnsi="宋体" w:eastAsia="宋体" w:cs="宋体"/>
          <w:color w:val="000"/>
          <w:sz w:val="28"/>
          <w:szCs w:val="28"/>
        </w:rPr>
        <w:t xml:space="preserve">（二）家长开放日活动</w:t>
      </w:r>
    </w:p>
    <w:p>
      <w:pPr>
        <w:ind w:left="0" w:right="0" w:firstLine="560"/>
        <w:spacing w:before="450" w:after="450" w:line="312" w:lineRule="auto"/>
      </w:pPr>
      <w:r>
        <w:rPr>
          <w:rFonts w:ascii="宋体" w:hAnsi="宋体" w:eastAsia="宋体" w:cs="宋体"/>
          <w:color w:val="000"/>
          <w:sz w:val="28"/>
          <w:szCs w:val="28"/>
        </w:rPr>
        <w:t xml:space="preserve">为进一步加强家校沟通，使家长更多的了解学生的在校学习情况，从而进一步关注课堂、关注教师、关注学生、关注学校的发展，以配合学校共同培养教育好学生。今年四月份学校又如期举行了“家长开放日”活动。在开放日中，家长们除了随堂听课还观看了二课堂活动的展示，有校园足球、乒乓球、电子琴、葫芦丝、美术、机器人编程等十几项课后学习课程，参与人数达到了40%以上，家长们观看后对学校的办学特色也大大赞赏。另外家长们还参加了学校的升旗仪式，与师生们共同感受了五星红旗冉冉升起时的自豪感。半天的活动很快结束了，家长们对教师工作态度、专业素养给予了高度肯定，对学校开展的活动给予赞赏，对学校校容校貌、学生行为习惯、师生作品也给予了很高的评价，同时对教师的辛勤付出表达了感谢之情，对学校的发展寄予更高的期待和祝愿，此次活动的开展，为家长与教师搭建了近距离交流与沟通的平台，让家长更好的了解了教师，了解了学校，了解了自己的孩子在学校的表现，取得了良好的效果。</w:t>
      </w:r>
    </w:p>
    <w:p>
      <w:pPr>
        <w:ind w:left="0" w:right="0" w:firstLine="560"/>
        <w:spacing w:before="450" w:after="450" w:line="312" w:lineRule="auto"/>
      </w:pPr>
      <w:r>
        <w:rPr>
          <w:rFonts w:ascii="宋体" w:hAnsi="宋体" w:eastAsia="宋体" w:cs="宋体"/>
          <w:color w:val="000"/>
          <w:sz w:val="28"/>
          <w:szCs w:val="28"/>
        </w:rPr>
        <w:t xml:space="preserve">（三）“校长杯”足球赛活动</w:t>
      </w:r>
    </w:p>
    <w:p>
      <w:pPr>
        <w:ind w:left="0" w:right="0" w:firstLine="560"/>
        <w:spacing w:before="450" w:after="450" w:line="312" w:lineRule="auto"/>
      </w:pPr>
      <w:r>
        <w:rPr>
          <w:rFonts w:ascii="宋体" w:hAnsi="宋体" w:eastAsia="宋体" w:cs="宋体"/>
          <w:color w:val="000"/>
          <w:sz w:val="28"/>
          <w:szCs w:val="28"/>
        </w:rPr>
        <w:t xml:space="preserve">足球是一项世界性的运动，也是最具有影响力的体育活动。为了能够使更多的同学感受到足球的魅力,推动校园足球文化的蓬勃开展，本学期我校在四、五年级中开展了“校长杯”足球赛，比赛中，各班班主任老师和同学们积极商讨，精心排兵布阵：较量中，运动员们始终以饱满的激情，昂扬的斗志投入比赛：观赛时，同学们或呐喊或助威，加油声此起彼伏。经过近一个月紧张的比赛，最终决出了男女子组冠亚军。这次活动使广大师生能从紧张的工作和学习中适当解放，走进阳光的足球场，感受足球运动的快乐与魅力。</w:t>
      </w:r>
    </w:p>
    <w:p>
      <w:pPr>
        <w:ind w:left="0" w:right="0" w:firstLine="560"/>
        <w:spacing w:before="450" w:after="450" w:line="312" w:lineRule="auto"/>
      </w:pPr>
      <w:r>
        <w:rPr>
          <w:rFonts w:ascii="宋体" w:hAnsi="宋体" w:eastAsia="宋体" w:cs="宋体"/>
          <w:color w:val="000"/>
          <w:sz w:val="28"/>
          <w:szCs w:val="28"/>
        </w:rPr>
        <w:t xml:space="preserve">（四）安全教育活动</w:t>
      </w:r>
    </w:p>
    <w:p>
      <w:pPr>
        <w:ind w:left="0" w:right="0" w:firstLine="560"/>
        <w:spacing w:before="450" w:after="450" w:line="312" w:lineRule="auto"/>
      </w:pPr>
      <w:r>
        <w:rPr>
          <w:rFonts w:ascii="宋体" w:hAnsi="宋体" w:eastAsia="宋体" w:cs="宋体"/>
          <w:color w:val="000"/>
          <w:sz w:val="28"/>
          <w:szCs w:val="28"/>
        </w:rPr>
        <w:t xml:space="preserve">今年在第24个全国中小学生安全教育日来临之际，我校举行了以“强化安全意识、营造平安校园”为主题的安全教育周活动，旨在增强学生的安全意识和自我防护能力，为师生创造一个安全有序的学习工作环境，并开展了“七个一”系列活动，即：一次国旗下讲话，在升旗仪式上进行以安全教育为主题的国旗下讲话，并对安全教育周活动进行动员；一次演练：组织全校师生进行应急疏散演练；一期宣传：利用led屏、黑板报、展板等进行宣传，营造氛围；一次检查：组织全校师生进行了安全专项大检查，排查校园内外的安全隐患；一次讲座：各班利用周会向全体学生介绍安全事故的特点和危害，普及安全事故防范的基本技能和自救互救的应急常识；一次班会：各班召开了以“安全教育”为主题的主题班会；一份小报：每人出一份安全知识小报，学习安全常识。这些活动都强化了师生们的安全意识，收到了预期的效果。</w:t>
      </w:r>
    </w:p>
    <w:p>
      <w:pPr>
        <w:ind w:left="0" w:right="0" w:firstLine="560"/>
        <w:spacing w:before="450" w:after="450" w:line="312" w:lineRule="auto"/>
      </w:pPr>
      <w:r>
        <w:rPr>
          <w:rFonts w:ascii="宋体" w:hAnsi="宋体" w:eastAsia="宋体" w:cs="宋体"/>
          <w:color w:val="000"/>
          <w:sz w:val="28"/>
          <w:szCs w:val="28"/>
        </w:rPr>
        <w:t xml:space="preserve">2024年即将结束，在上级领导的关怀与指导下，在全体师生的共同努力下，我们较为圆满地完成了各项工作任务，同时也取得了一些成绩：在包头市艺术节比赛中我校课本剧《书为心画》荣获二等奖、昆区艺术节荣获一等奖；学校被评为优秀组织单位；美术作品也有多幅获奖；昆区中小学校园广播大赛获二等奖。当然成绩只能代表昨天，我们自感还存在许多不足：</w:t>
      </w:r>
    </w:p>
    <w:p>
      <w:pPr>
        <w:ind w:left="0" w:right="0" w:firstLine="560"/>
        <w:spacing w:before="450" w:after="450" w:line="312" w:lineRule="auto"/>
      </w:pPr>
      <w:r>
        <w:rPr>
          <w:rFonts w:ascii="宋体" w:hAnsi="宋体" w:eastAsia="宋体" w:cs="宋体"/>
          <w:color w:val="000"/>
          <w:sz w:val="28"/>
          <w:szCs w:val="28"/>
        </w:rPr>
        <w:t xml:space="preserve">1.德育队伍的建设及校外德育环境的拓展与利用有待加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2.全员育德落实的不深入，部分任课教师认为对学生的教育是班主任的工作，自己上好课就可以了，不能积极地配合班主任做好学生的思想教育工作。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3.班级文化建设还只是停留在环境布置等外在的物质方面，缺少内涵的挖掘。</w:t>
      </w:r>
    </w:p>
    <w:p>
      <w:pPr>
        <w:ind w:left="0" w:right="0" w:firstLine="560"/>
        <w:spacing w:before="450" w:after="450" w:line="312" w:lineRule="auto"/>
      </w:pPr>
      <w:r>
        <w:rPr>
          <w:rFonts w:ascii="宋体" w:hAnsi="宋体" w:eastAsia="宋体" w:cs="宋体"/>
          <w:color w:val="000"/>
          <w:sz w:val="28"/>
          <w:szCs w:val="28"/>
        </w:rPr>
        <w:t xml:space="preserve">这些也将是我们下学年的工作重点。相信在学校的正确领导下，在全体师生通力协作共同努力下，我们将砥砺前行来年再创佳绩。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