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艺术培训学校周年庆活动总结</w:t>
      </w:r>
      <w:bookmarkEnd w:id="1"/>
    </w:p>
    <w:p>
      <w:pPr>
        <w:jc w:val="center"/>
        <w:spacing w:before="0" w:after="450"/>
      </w:pPr>
      <w:r>
        <w:rPr>
          <w:rFonts w:ascii="Arial" w:hAnsi="Arial" w:eastAsia="Arial" w:cs="Arial"/>
          <w:color w:val="999999"/>
          <w:sz w:val="20"/>
          <w:szCs w:val="20"/>
        </w:rPr>
        <w:t xml:space="preserve">来源：网络  作者：梦里花落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关艺术培训学校周年庆活动总结5篇总结可以给我们下一阶段的学习和工作生活做指导，快来写一份总结吧。那要如何把总结做到重点突出呢？以下是小编整理的艺术培训学校周年庆活动总结，欢迎大家借鉴与参考!艺术培训学校周年庆活动总结（篇1）筹备一年多的6...</w:t>
      </w:r>
    </w:p>
    <w:p>
      <w:pPr>
        <w:ind w:left="0" w:right="0" w:firstLine="560"/>
        <w:spacing w:before="450" w:after="450" w:line="312" w:lineRule="auto"/>
      </w:pPr>
      <w:r>
        <w:rPr>
          <w:rFonts w:ascii="宋体" w:hAnsi="宋体" w:eastAsia="宋体" w:cs="宋体"/>
          <w:color w:val="000"/>
          <w:sz w:val="28"/>
          <w:szCs w:val="28"/>
        </w:rPr>
        <w:t xml:space="preserve">有关艺术培训学校周年庆活动总结5篇</w:t>
      </w:r>
    </w:p>
    <w:p>
      <w:pPr>
        <w:ind w:left="0" w:right="0" w:firstLine="560"/>
        <w:spacing w:before="450" w:after="450" w:line="312" w:lineRule="auto"/>
      </w:pPr>
      <w:r>
        <w:rPr>
          <w:rFonts w:ascii="宋体" w:hAnsi="宋体" w:eastAsia="宋体" w:cs="宋体"/>
          <w:color w:val="000"/>
          <w:sz w:val="28"/>
          <w:szCs w:val="28"/>
        </w:rPr>
        <w:t xml:space="preserve">总结可以给我们下一阶段的学习和工作生活做指导，快来写一份总结吧。那要如何把总结做到重点突出呢？以下是小编整理的艺术培训学校周年庆活动总结，欢迎大家借鉴与参考!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艺术培训学校周年庆活动总结（篇1）</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筹备一年多的60年校庆，在市委市政府、中心学校及社会各界友好人士的鼎力相助和__中学全体教职员工，近千名学生的共同努力下，终于于__年元旦出色圆满地举行。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__中学师生风采，打造了农村一流中学的品牌。六十年校庆，花费了__中学大量的人力、物力、精力，但我们时刻没有忘记根本，本着“以人为本”的原则，在人格上尊重__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__、__的领导下，克难攻坚、排除困难，在积极配合校庆工作的同时，抓时间、赶进度、求扎实、将成效，将教学工作常抓不懈，特别是初三的三个实验班。在__、__、__三位巾帼英雄的努力拼搏下，初见成效，形成了良性竞争的氛围、团结合作的友好态势。通过__、__、__、__四位干将的精心策划、用心实干，历时五天的军训圆满落下帷幕。军训培养了学生良好的行为习惯，懂得了做人需感恩、为人需诚实、生活需勤俭、学习需刻苦。</w:t>
      </w:r>
    </w:p>
    <w:p>
      <w:pPr>
        <w:ind w:left="0" w:right="0" w:firstLine="560"/>
        <w:spacing w:before="450" w:after="450" w:line="312" w:lineRule="auto"/>
      </w:pPr>
      <w:r>
        <w:rPr>
          <w:rFonts w:ascii="宋体" w:hAnsi="宋体" w:eastAsia="宋体" w:cs="宋体"/>
          <w:color w:val="000"/>
          <w:sz w:val="28"/>
          <w:szCs w:val="28"/>
        </w:rPr>
        <w:t xml:space="preserve">由于__主任率先垂范，学校的教研工作落到了实处。“课内比教学”活动开展得有声有色，涌现了像__、__等学科带头人。他们喜获全市教学大比武的学科组一等奖，特别是__老师更胜一筹，摘得一等奖第一名。经过近二十天的体育训练，__、__老师起早贪黑、头顶烈日，用汗水终于换取大冶市中小学田径远动会第四名，打破了茗中的历史记录。“课外访万家”活动在罗松明的统一安排，全体教师迈出真情的步伐，深入学生家庭，踏进千家万户，拉近了家长与学校的距离。</w:t>
      </w:r>
    </w:p>
    <w:p>
      <w:pPr>
        <w:ind w:left="0" w:right="0" w:firstLine="560"/>
        <w:spacing w:before="450" w:after="450" w:line="312" w:lineRule="auto"/>
      </w:pPr>
      <w:r>
        <w:rPr>
          <w:rFonts w:ascii="宋体" w:hAnsi="宋体" w:eastAsia="宋体" w:cs="宋体"/>
          <w:color w:val="000"/>
          <w:sz w:val="28"/>
          <w:szCs w:val="28"/>
        </w:rPr>
        <w:t xml:space="preserve">通过言语、行动，换来了社会的赞誉，树立了教师光辉的形象。</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 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 元。以此为契机，学校设立了助学基金，长年接受来自社会、师生的捐助，达到长期资助贫困学生的目的。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艺术培训学校周年庆活动总结（篇3）</w:t>
      </w:r>
    </w:p>
    <w:p>
      <w:pPr>
        <w:ind w:left="0" w:right="0" w:firstLine="560"/>
        <w:spacing w:before="450" w:after="450" w:line="312" w:lineRule="auto"/>
      </w:pPr>
      <w:r>
        <w:rPr>
          <w:rFonts w:ascii="宋体" w:hAnsi="宋体" w:eastAsia="宋体" w:cs="宋体"/>
          <w:color w:val="000"/>
          <w:sz w:val="28"/>
          <w:szCs w:val="28"/>
        </w:rPr>
        <w:t xml:space="preserve">20__年__学院“唱响圣诞”圣诞节联欢晚会是__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在圣诞节晚会开始前几周，学习部成员就在校园每个角落进行宣传工作，本次宣传形式多样：门票抢票活动、在各宿舍楼、餐厅张贴精美海报、在各人流量大的场所摆放宣传板等形式，并利用成员的人脉关系和网络资源等方式进行推广和宣传，保证了观众的数量和热情。有了大家的激情和投入，才使得晚会的推广和宣传进行的如此顺利。</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__学院学生会学习部本学期承办了多次晚会、讲座、比赛等活动，与各个学院、协会的帮助是分不开的。此次晚会准备工作进行得效率高、效果好，机械学院的同学给予我部很大的帮助，本次活动增进了两院同学和__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__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5、学生会学习部部长的正确指导</w:t>
      </w:r>
    </w:p>
    <w:p>
      <w:pPr>
        <w:ind w:left="0" w:right="0" w:firstLine="560"/>
        <w:spacing w:before="450" w:after="450" w:line="312" w:lineRule="auto"/>
      </w:pPr>
      <w:r>
        <w:rPr>
          <w:rFonts w:ascii="宋体" w:hAnsi="宋体" w:eastAsia="宋体" w:cs="宋体"/>
          <w:color w:val="000"/>
          <w:sz w:val="28"/>
          <w:szCs w:val="28"/>
        </w:rPr>
        <w:t xml:space="preserve">俗话说，“射人先射马，擒贼先擒王”，“头儿”的作用显而易见，对于学习部这一人数较多的部门来说更是如此，本届学习部在部长的带领下已经成功举办了Nn+1项活动，部长在部内已经赢得了较高的威信和公信度，是一个能够领导全部成员，团结在一起，走向正轨的部长，其能够面对各方压力，任劳任怨，义无反顾，出色完成了学生会的任务，本次晚会的成功，离不开学习部部长所做的努力，是一个称职的好“头儿”。由于优点较多，但篇幅有限，也只能写到这里了，此处省略1000字。</w:t>
      </w:r>
    </w:p>
    <w:p>
      <w:pPr>
        <w:ind w:left="0" w:right="0" w:firstLine="560"/>
        <w:spacing w:before="450" w:after="450" w:line="312" w:lineRule="auto"/>
      </w:pPr>
      <w:r>
        <w:rPr>
          <w:rFonts w:ascii="宋体" w:hAnsi="宋体" w:eastAsia="宋体" w:cs="宋体"/>
          <w:color w:val="000"/>
          <w:sz w:val="28"/>
          <w:szCs w:val="28"/>
        </w:rPr>
        <w:t xml:space="preserve">6、丰富的晚会经验和自如的临场应变</w:t>
      </w:r>
    </w:p>
    <w:p>
      <w:pPr>
        <w:ind w:left="0" w:right="0" w:firstLine="560"/>
        <w:spacing w:before="450" w:after="450" w:line="312" w:lineRule="auto"/>
      </w:pPr>
      <w:r>
        <w:rPr>
          <w:rFonts w:ascii="宋体" w:hAnsi="宋体" w:eastAsia="宋体" w:cs="宋体"/>
          <w:color w:val="000"/>
          <w:sz w:val="28"/>
          <w:szCs w:val="28"/>
        </w:rPr>
        <w:t xml:space="preserve">本届学生会学习部曾经举办过多次晚会活动，积累了很多经验，这些经验可能是由无数次的瑕疵换来的，但在本次晚会中发挥着不可替代的作用。以往活动中容易出现的问题，本次活动中都降到了最少，是晚会成功进行的根本保证。</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又一年的圣诞联欢晚会结束了，这次晚会再次证明了__学院学生会是一个能够经受得起挑战和困难的团体，我们相信，在学生会全体成员的不断努力之下，__学院学生会会有一个更加光明的未来！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艺术培训学校周年庆活动总结（篇4）</w:t>
      </w:r>
    </w:p>
    <w:p>
      <w:pPr>
        <w:ind w:left="0" w:right="0" w:firstLine="560"/>
        <w:spacing w:before="450" w:after="450" w:line="312" w:lineRule="auto"/>
      </w:pPr>
      <w:r>
        <w:rPr>
          <w:rFonts w:ascii="宋体" w:hAnsi="宋体" w:eastAsia="宋体" w:cs="宋体"/>
          <w:color w:val="000"/>
          <w:sz w:val="28"/>
          <w:szCs w:val="28"/>
        </w:rPr>
        <w:t xml:space="preserve">这一天将永远定格在历史的长河中，铭刻在怀化技校人的记忆里。那一刻，给我们的不只是简单的欢呼与兴奋，不只是我们人生历程的短暂插曲或片断。那一刻，给我们的是一种新的体验，一种作为怀化技校人的无比自豪。它是一种印证，印证了怀化技校过去的曲折和艰难；它是一种展示，展示了怀化技校今天的发展与现状。它又是一种演绎，演绎着怀化技校明天的灿烂与辉煌。应该讲，天时、地利、人和，再加技校人的认真、努力和奉献，怀化技校建校三十周年校庆庆典活动取得了圆满成功。校庆虽然已经过去，但校庆的忙碌而喜庆的场面令我们久久难忘，有一种热爱学校的感情更深沉地持续着，那是一种精神财富，其意义和价值已经超越了校庆本身。</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史上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史上绝无仅有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为了丰富校园文化生活，增添师生共创和谐校园、美丽校园、喜迎节日的美好愿望。近日，__区__小学举行了“庆祝五一劳动节——创造美好的生活”系列教育活动。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高年级同学以“劳动光荣，奉献最美”为主题，进行有奖征文比赛，要求结合自己的\'亲身参加的劳动，写出真实的体会，评出一二三等奖。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2025-05-16T04:23:06+08:00</dcterms:created>
  <dcterms:modified xsi:type="dcterms:W3CDTF">2025-05-16T04:23:06+08:00</dcterms:modified>
</cp:coreProperties>
</file>

<file path=docProps/custom.xml><?xml version="1.0" encoding="utf-8"?>
<Properties xmlns="http://schemas.openxmlformats.org/officeDocument/2006/custom-properties" xmlns:vt="http://schemas.openxmlformats.org/officeDocument/2006/docPropsVTypes"/>
</file>