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学生会文艺部工作计划|学校文艺部个人工作计划</w:t>
      </w:r>
      <w:bookmarkEnd w:id="1"/>
    </w:p>
    <w:p>
      <w:pPr>
        <w:jc w:val="center"/>
        <w:spacing w:before="0" w:after="450"/>
      </w:pPr>
      <w:r>
        <w:rPr>
          <w:rFonts w:ascii="Arial" w:hAnsi="Arial" w:eastAsia="Arial" w:cs="Arial"/>
          <w:color w:val="999999"/>
          <w:sz w:val="20"/>
          <w:szCs w:val="20"/>
        </w:rPr>
        <w:t xml:space="preserve">来源：网络  作者：风华正茂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文艺部致力于通过举办不同形式的活动丰富大家的学生生活。以下是本站为您准备的“学校文艺部个人工作计划”，供您参考，希望对您有帮助。&gt;学校文艺部个人工作计划       新的学期又已经开始，新的征程也已经拉开了帷幕，经过上一学期的...</w:t>
      </w:r>
    </w:p>
    <w:p>
      <w:pPr>
        <w:ind w:left="0" w:right="0" w:firstLine="560"/>
        <w:spacing w:before="450" w:after="450" w:line="312" w:lineRule="auto"/>
      </w:pPr>
      <w:r>
        <w:rPr>
          <w:rFonts w:ascii="宋体" w:hAnsi="宋体" w:eastAsia="宋体" w:cs="宋体"/>
          <w:color w:val="000"/>
          <w:sz w:val="28"/>
          <w:szCs w:val="28"/>
        </w:rPr>
        <w:t xml:space="preserve">       文艺部致力于通过举办不同形式的活动丰富大家的学生生活。以下是本站为您准备的“学校文艺部个人工作计划”，供您参考，希望对您有帮助。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&gt;学校文艺部个人工作计划</w:t>
      </w:r>
    </w:p>
    <w:p>
      <w:pPr>
        <w:ind w:left="0" w:right="0" w:firstLine="560"/>
        <w:spacing w:before="450" w:after="450" w:line="312" w:lineRule="auto"/>
      </w:pPr>
      <w:r>
        <w:rPr>
          <w:rFonts w:ascii="宋体" w:hAnsi="宋体" w:eastAsia="宋体" w:cs="宋体"/>
          <w:color w:val="000"/>
          <w:sz w:val="28"/>
          <w:szCs w:val="28"/>
        </w:rPr>
        <w:t xml:space="preserve">       新的学期又已经开始，新的征程也已经拉开了帷幕，经过上一学期的工作，我们积累了一定的经验教训，我们在不断地学习中逐渐成长进步，而这也就要求了我们在将来的工作中要越做越好，为文艺部、学生会的发展贡献出自己的一份力量。上学期的工作一直在坚持“少而精”的原则，鉴于本学期的课程较多，经过本部成员协商，本学期将延续上学期的精神，继续走“少而精”的道路。</w:t>
      </w:r>
    </w:p>
    <w:p>
      <w:pPr>
        <w:ind w:left="0" w:right="0" w:firstLine="560"/>
        <w:spacing w:before="450" w:after="450" w:line="312" w:lineRule="auto"/>
      </w:pPr>
      <w:r>
        <w:rPr>
          <w:rFonts w:ascii="宋体" w:hAnsi="宋体" w:eastAsia="宋体" w:cs="宋体"/>
          <w:color w:val="000"/>
          <w:sz w:val="28"/>
          <w:szCs w:val="28"/>
        </w:rPr>
        <w:t xml:space="preserve">　　本学期，我们的工作重点有以下几项：1、培养本部成员。2、培养下一届部长、副部长人选。3、力争做好科节中的工作，为学院争光。4、丰富同学们的课余文化、文艺生活。</w:t>
      </w:r>
    </w:p>
    <w:p>
      <w:pPr>
        <w:ind w:left="0" w:right="0" w:firstLine="560"/>
        <w:spacing w:before="450" w:after="450" w:line="312" w:lineRule="auto"/>
      </w:pPr>
      <w:r>
        <w:rPr>
          <w:rFonts w:ascii="宋体" w:hAnsi="宋体" w:eastAsia="宋体" w:cs="宋体"/>
          <w:color w:val="000"/>
          <w:sz w:val="28"/>
          <w:szCs w:val="28"/>
        </w:rPr>
        <w:t xml:space="preserve">　　不管是培养本部成员还是培养下一任部长副部长人选，我们认为，最好的方法就是在实践中检验他们，经过上学期的工作，我们对本部成员的能力已经有了一定了解，我们也已经初步确定了下一届部长副部长的人选，接下来的工作就是继续在活动中观察他们，锻炼他们。我们打算在科节之前和学生会中其他部联合举办一次以宿舍为单位的才艺比拼活动，这次活动主要是为了锻炼本部成员组织活动的能力以及人际交往能力，要让他们懂得团队合作，懂得活动是需要整个团队的，要让他们逐步从被动的去做自己的本职工作到主动的去发现活动中的各种事项。</w:t>
      </w:r>
    </w:p>
    <w:p>
      <w:pPr>
        <w:ind w:left="0" w:right="0" w:firstLine="560"/>
        <w:spacing w:before="450" w:after="450" w:line="312" w:lineRule="auto"/>
      </w:pPr>
      <w:r>
        <w:rPr>
          <w:rFonts w:ascii="宋体" w:hAnsi="宋体" w:eastAsia="宋体" w:cs="宋体"/>
          <w:color w:val="000"/>
          <w:sz w:val="28"/>
          <w:szCs w:val="28"/>
        </w:rPr>
        <w:t xml:space="preserve">　　所以，为了达到以上目的，这次活动，沟通工作和准备工作将由他们重点解决，而我们则负责指导他们，将他们的错误指出来并让他们改进，让他们学会主动去做事情。我们认为，经过这样一个过程，他们会逐步注意到办活动所需要注意的东西，学到在课本上不能学到的东西，而我们也可以在办活动的过程中观察他们的表现，从而确定最终的部长副部长人选，以便在日后的工作中重点培养，可谓一举多得。</w:t>
      </w:r>
    </w:p>
    <w:p>
      <w:pPr>
        <w:ind w:left="0" w:right="0" w:firstLine="560"/>
        <w:spacing w:before="450" w:after="450" w:line="312" w:lineRule="auto"/>
      </w:pPr>
      <w:r>
        <w:rPr>
          <w:rFonts w:ascii="宋体" w:hAnsi="宋体" w:eastAsia="宋体" w:cs="宋体"/>
          <w:color w:val="000"/>
          <w:sz w:val="28"/>
          <w:szCs w:val="28"/>
        </w:rPr>
        <w:t xml:space="preserve">　　而在科节中，除了做好学院交给我们的工作之外，我们还准备举办一个梯台秀或者校园选秀类的比赛，因为我们部举办的晚会类活动比较多，而比赛类活动比较少，所以，这样的一个活动，不仅能增加我们这方面的经验，同时也能调动起参赛同学的积极性，而作为一个校级活动，这次将无疑是最考验我们能力的时候，我们一定会总结以前办活动的经验，力争将这次活动办得成功，办得完美。</w:t>
      </w:r>
    </w:p>
    <w:p>
      <w:pPr>
        <w:ind w:left="0" w:right="0" w:firstLine="560"/>
        <w:spacing w:before="450" w:after="450" w:line="312" w:lineRule="auto"/>
      </w:pPr>
      <w:r>
        <w:rPr>
          <w:rFonts w:ascii="宋体" w:hAnsi="宋体" w:eastAsia="宋体" w:cs="宋体"/>
          <w:color w:val="000"/>
          <w:sz w:val="28"/>
          <w:szCs w:val="28"/>
        </w:rPr>
        <w:t xml:space="preserve">　　总而言之，虽然这个学期我们举办的活动较少，但是我们的任务仍然很重，现在还远远不是放松的时候，我们仍然需要努力!作为部长的我们，将会以最积极的姿态去迎接新一轮的挑战，将会我们学生会的优良传统继续传承，为我们的部员、我们的学弟学妹们做好榜样，为我们的学院贡献出自己的一份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2025-08-13T09:25:04+08:00</dcterms:created>
  <dcterms:modified xsi:type="dcterms:W3CDTF">2025-08-13T09:25:04+08:00</dcterms:modified>
</cp:coreProperties>
</file>

<file path=docProps/custom.xml><?xml version="1.0" encoding="utf-8"?>
<Properties xmlns="http://schemas.openxmlformats.org/officeDocument/2006/custom-properties" xmlns:vt="http://schemas.openxmlformats.org/officeDocument/2006/docPropsVTypes"/>
</file>