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学校年度工作总结美篇最新</w:t>
      </w:r>
      <w:bookmarkEnd w:id="1"/>
    </w:p>
    <w:p>
      <w:pPr>
        <w:jc w:val="center"/>
        <w:spacing w:before="0" w:after="450"/>
      </w:pPr>
      <w:r>
        <w:rPr>
          <w:rFonts w:ascii="Arial" w:hAnsi="Arial" w:eastAsia="Arial" w:cs="Arial"/>
          <w:color w:val="999999"/>
          <w:sz w:val="20"/>
          <w:szCs w:val="20"/>
        </w:rPr>
        <w:t xml:space="preserve">来源：网络  作者：梦醉花间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Summary)，以年终总结、半年总结和季度总结最为常见和多用。以下是本站小编为大家带来的关于学校年度工作总结美篇，以供大家参考!　　学校年度工作总结美篇　　一年来，我校以三个代表重要思想为指导，...</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Summary)，以年终总结、半年总结和季度总结最为常见和多用。以下是本站小编为大家带来的关于学校年度工作总结美篇，以供大家参考![_TAG_h2]　　学校年度工作总结美篇</w:t>
      </w:r>
    </w:p>
    <w:p>
      <w:pPr>
        <w:ind w:left="0" w:right="0" w:firstLine="560"/>
        <w:spacing w:before="450" w:after="450" w:line="312" w:lineRule="auto"/>
      </w:pPr>
      <w:r>
        <w:rPr>
          <w:rFonts w:ascii="宋体" w:hAnsi="宋体" w:eastAsia="宋体" w:cs="宋体"/>
          <w:color w:val="000"/>
          <w:sz w:val="28"/>
          <w:szCs w:val="28"/>
        </w:rPr>
        <w:t xml:space="preserve">　　一年来，我校以三个代表重要思想为指导，深入贯彻落实科学发展观，紧紧围绕创建轻负高质的农村示范初中的办学目标，在县教育局、深泽乡党委政府的关怀指导，依靠全体教师的共同努力、群策群力，学校教育教学工作取得了较好的效果，先后荣获金华市治安安全单位、金华市绿色学校、金华市文明单位、县党风廉政建设工作先进集体等荣誉称号;在尖子生60人流向城区学校的情况下，20xx中考，我校有11人被磐安中学录取，19人被磐安二中录取，上二中线以上34人;在县第25届中小学生田径运动会上荣获团体总分第三名的好成绩;期末四校(仁川、冷水、盘山)联考中，各项数据均有较大进步;荣获县教育教学管理二等奖。成绩来之不易，总结很有必要。现将我校20xx年度工作作如下总结。</w:t>
      </w:r>
    </w:p>
    <w:p>
      <w:pPr>
        <w:ind w:left="0" w:right="0" w:firstLine="560"/>
        <w:spacing w:before="450" w:after="450" w:line="312" w:lineRule="auto"/>
      </w:pPr>
      <w:r>
        <w:rPr>
          <w:rFonts w:ascii="宋体" w:hAnsi="宋体" w:eastAsia="宋体" w:cs="宋体"/>
          <w:color w:val="000"/>
          <w:sz w:val="28"/>
          <w:szCs w:val="28"/>
        </w:rPr>
        <w:t xml:space="preserve">&gt;　　一、实施目标管理，促进和谐发展</w:t>
      </w:r>
    </w:p>
    <w:p>
      <w:pPr>
        <w:ind w:left="0" w:right="0" w:firstLine="560"/>
        <w:spacing w:before="450" w:after="450" w:line="312" w:lineRule="auto"/>
      </w:pPr>
      <w:r>
        <w:rPr>
          <w:rFonts w:ascii="宋体" w:hAnsi="宋体" w:eastAsia="宋体" w:cs="宋体"/>
          <w:color w:val="000"/>
          <w:sz w:val="28"/>
          <w:szCs w:val="28"/>
        </w:rPr>
        <w:t xml:space="preserve">　　1.紧紧围绕三年发展规划和年度工作计划，加强校务管理，发展目标清晰，争创农村名校，党政工团学生会组织团结协作，紧密配合，增强凝聚力和战斗力。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　　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　　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&gt;　　二、加强队伍建设，提升教师素养</w:t>
      </w:r>
    </w:p>
    <w:p>
      <w:pPr>
        <w:ind w:left="0" w:right="0" w:firstLine="560"/>
        <w:spacing w:before="450" w:after="450" w:line="312" w:lineRule="auto"/>
      </w:pPr>
      <w:r>
        <w:rPr>
          <w:rFonts w:ascii="宋体" w:hAnsi="宋体" w:eastAsia="宋体" w:cs="宋体"/>
          <w:color w:val="000"/>
          <w:sz w:val="28"/>
          <w:szCs w:val="28"/>
        </w:rPr>
        <w:t xml:space="preserve">　　1.加强班子队伍建设</w:t>
      </w:r>
    </w:p>
    <w:p>
      <w:pPr>
        <w:ind w:left="0" w:right="0" w:firstLine="560"/>
        <w:spacing w:before="450" w:after="450" w:line="312" w:lineRule="auto"/>
      </w:pPr>
      <w:r>
        <w:rPr>
          <w:rFonts w:ascii="宋体" w:hAnsi="宋体" w:eastAsia="宋体" w:cs="宋体"/>
          <w:color w:val="000"/>
          <w:sz w:val="28"/>
          <w:szCs w:val="28"/>
        </w:rPr>
        <w:t xml:space="preserve">　　(1)要求班子成员以四心抓教育教学，即身正廉洁得人心，增长才干服人心，干出事业聚人心，排忧解难暖人心，努力把学校办成以人为本的学校、与时俱进的学校、人民满意的学校。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　　(2)勤于学习，做专家型管理者。认真学习并理性地实践新的教育理念，掌握科学的管理方法，提升领导能力。</w:t>
      </w:r>
    </w:p>
    <w:p>
      <w:pPr>
        <w:ind w:left="0" w:right="0" w:firstLine="560"/>
        <w:spacing w:before="450" w:after="450" w:line="312" w:lineRule="auto"/>
      </w:pPr>
      <w:r>
        <w:rPr>
          <w:rFonts w:ascii="宋体" w:hAnsi="宋体" w:eastAsia="宋体" w:cs="宋体"/>
          <w:color w:val="000"/>
          <w:sz w:val="28"/>
          <w:szCs w:val="28"/>
        </w:rPr>
        <w:t xml:space="preserve">　　(3)善于协调，做服务型管理者。做到全方位管理、全天候服务、全过程教育、全身心投入。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　　(4)勇于负责，做实干型管理者。下真功夫、细功夫、苦功夫，求真务实埋头干，以身作则带头干。</w:t>
      </w:r>
    </w:p>
    <w:p>
      <w:pPr>
        <w:ind w:left="0" w:right="0" w:firstLine="560"/>
        <w:spacing w:before="450" w:after="450" w:line="312" w:lineRule="auto"/>
      </w:pPr>
      <w:r>
        <w:rPr>
          <w:rFonts w:ascii="宋体" w:hAnsi="宋体" w:eastAsia="宋体" w:cs="宋体"/>
          <w:color w:val="000"/>
          <w:sz w:val="28"/>
          <w:szCs w:val="28"/>
        </w:rPr>
        <w:t xml:space="preserve">　　2.抓好教师队伍建设</w:t>
      </w:r>
    </w:p>
    <w:p>
      <w:pPr>
        <w:ind w:left="0" w:right="0" w:firstLine="560"/>
        <w:spacing w:before="450" w:after="450" w:line="312" w:lineRule="auto"/>
      </w:pPr>
      <w:r>
        <w:rPr>
          <w:rFonts w:ascii="宋体" w:hAnsi="宋体" w:eastAsia="宋体" w:cs="宋体"/>
          <w:color w:val="000"/>
          <w:sz w:val="28"/>
          <w:szCs w:val="28"/>
        </w:rPr>
        <w:t xml:space="preserve">　　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w:t>
      </w:r>
    </w:p>
    <w:p>
      <w:pPr>
        <w:ind w:left="0" w:right="0" w:firstLine="560"/>
        <w:spacing w:before="450" w:after="450" w:line="312" w:lineRule="auto"/>
      </w:pPr>
      <w:r>
        <w:rPr>
          <w:rFonts w:ascii="宋体" w:hAnsi="宋体" w:eastAsia="宋体" w:cs="宋体"/>
          <w:color w:val="000"/>
          <w:sz w:val="28"/>
          <w:szCs w:val="28"/>
        </w:rPr>
        <w:t xml:space="preserve">　　3.关注青年教师成长</w:t>
      </w:r>
    </w:p>
    <w:p>
      <w:pPr>
        <w:ind w:left="0" w:right="0" w:firstLine="560"/>
        <w:spacing w:before="450" w:after="450" w:line="312" w:lineRule="auto"/>
      </w:pPr>
      <w:r>
        <w:rPr>
          <w:rFonts w:ascii="宋体" w:hAnsi="宋体" w:eastAsia="宋体" w:cs="宋体"/>
          <w:color w:val="000"/>
          <w:sz w:val="28"/>
          <w:szCs w:val="28"/>
        </w:rPr>
        <w:t xml:space="preserve">　　一是高度重视骨干教师的培养，对事业心强、勤于钻研业务、有培养前途的青年教师多压担子，比如对厉昌东老师，安排他教2个毕业班的课务，同时委以办公室主任的工作，在学校老师面前树立了扎实肯干的中层形象，起到了示范带头作用。二是落实了青蓝工程，组织青年教师张宾雅参加了县中小学管理干部培训、县英语优质课评比。</w:t>
      </w:r>
    </w:p>
    <w:p>
      <w:pPr>
        <w:ind w:left="0" w:right="0" w:firstLine="560"/>
        <w:spacing w:before="450" w:after="450" w:line="312" w:lineRule="auto"/>
      </w:pPr>
      <w:r>
        <w:rPr>
          <w:rFonts w:ascii="宋体" w:hAnsi="宋体" w:eastAsia="宋体" w:cs="宋体"/>
          <w:color w:val="000"/>
          <w:sz w:val="28"/>
          <w:szCs w:val="28"/>
        </w:rPr>
        <w:t xml:space="preserve">　　4.鼓励教师继续教育</w:t>
      </w:r>
    </w:p>
    <w:p>
      <w:pPr>
        <w:ind w:left="0" w:right="0" w:firstLine="560"/>
        <w:spacing w:before="450" w:after="450" w:line="312" w:lineRule="auto"/>
      </w:pPr>
      <w:r>
        <w:rPr>
          <w:rFonts w:ascii="宋体" w:hAnsi="宋体" w:eastAsia="宋体" w:cs="宋体"/>
          <w:color w:val="000"/>
          <w:sz w:val="28"/>
          <w:szCs w:val="28"/>
        </w:rPr>
        <w:t xml:space="preserve">　　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&gt;　　三、加强德育管理，注重德育实效</w:t>
      </w:r>
    </w:p>
    <w:p>
      <w:pPr>
        <w:ind w:left="0" w:right="0" w:firstLine="560"/>
        <w:spacing w:before="450" w:after="450" w:line="312" w:lineRule="auto"/>
      </w:pPr>
      <w:r>
        <w:rPr>
          <w:rFonts w:ascii="宋体" w:hAnsi="宋体" w:eastAsia="宋体" w:cs="宋体"/>
          <w:color w:val="000"/>
          <w:sz w:val="28"/>
          <w:szCs w:val="28"/>
        </w:rPr>
        <w:t xml:space="preserve">　　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内涵，促进寄宿生个性发展。</w:t>
      </w:r>
    </w:p>
    <w:p>
      <w:pPr>
        <w:ind w:left="0" w:right="0" w:firstLine="560"/>
        <w:spacing w:before="450" w:after="450" w:line="312" w:lineRule="auto"/>
      </w:pPr>
      <w:r>
        <w:rPr>
          <w:rFonts w:ascii="宋体" w:hAnsi="宋体" w:eastAsia="宋体" w:cs="宋体"/>
          <w:color w:val="000"/>
          <w:sz w:val="28"/>
          <w:szCs w:val="28"/>
        </w:rPr>
        <w:t xml:space="preserve">　　2.抓现代公民教育，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　　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　　4.抓家校联系。充分利用家长会、校讯通和致家长一封信等形式，真正做到家校联系及时，信息反馈畅通。分年级多次召开学生家长会，向他们了解学生在家里的表现、引导他们科学教育孩子。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　　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&gt;　　四、精细课堂管理，打造有效课堂</w:t>
      </w:r>
    </w:p>
    <w:p>
      <w:pPr>
        <w:ind w:left="0" w:right="0" w:firstLine="560"/>
        <w:spacing w:before="450" w:after="450" w:line="312" w:lineRule="auto"/>
      </w:pPr>
      <w:r>
        <w:rPr>
          <w:rFonts w:ascii="宋体" w:hAnsi="宋体" w:eastAsia="宋体" w:cs="宋体"/>
          <w:color w:val="000"/>
          <w:sz w:val="28"/>
          <w:szCs w:val="28"/>
        </w:rPr>
        <w:t xml:space="preserve">　　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　　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　　2.真抓课堂管理，讲究一个严字。本年度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　　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　　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　　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活动、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&gt;　　五、关注课题研究，提高科研水平</w:t>
      </w:r>
    </w:p>
    <w:p>
      <w:pPr>
        <w:ind w:left="0" w:right="0" w:firstLine="560"/>
        <w:spacing w:before="450" w:after="450" w:line="312" w:lineRule="auto"/>
      </w:pPr>
      <w:r>
        <w:rPr>
          <w:rFonts w:ascii="宋体" w:hAnsi="宋体" w:eastAsia="宋体" w:cs="宋体"/>
          <w:color w:val="000"/>
          <w:sz w:val="28"/>
          <w:szCs w:val="28"/>
        </w:rPr>
        <w:t xml:space="preserve">　　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　　2.课题研究注重过程。一年来，我校申报的县级课题《磐安县农村初中阅读模仿创新系统化作文教学研究报告》等5个课题顺利结题，完成了2个市级课题《农村学生提升说数学的能力研究》《城市化进程中的农民工子女的家庭教育研究》和《农村初中教师职业倦怠的调查与研究》等4个县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　　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&gt;　　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　　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　　2.加强财物管理，执行采购验收、领物审批制度;严肃财务纪律，适度从紧开支，确保学校各项工作正常运行。</w:t>
      </w:r>
    </w:p>
    <w:p>
      <w:pPr>
        <w:ind w:left="0" w:right="0" w:firstLine="560"/>
        <w:spacing w:before="450" w:after="450" w:line="312" w:lineRule="auto"/>
      </w:pPr>
      <w:r>
        <w:rPr>
          <w:rFonts w:ascii="宋体" w:hAnsi="宋体" w:eastAsia="宋体" w:cs="宋体"/>
          <w:color w:val="000"/>
          <w:sz w:val="28"/>
          <w:szCs w:val="28"/>
        </w:rPr>
        <w:t xml:space="preserve">　　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　　4.继续抓好学校的绿化和美化工作，努力构建环境友好型学校。</w:t>
      </w:r>
    </w:p>
    <w:p>
      <w:pPr>
        <w:ind w:left="0" w:right="0" w:firstLine="560"/>
        <w:spacing w:before="450" w:after="450" w:line="312" w:lineRule="auto"/>
      </w:pPr>
      <w:r>
        <w:rPr>
          <w:rFonts w:ascii="宋体" w:hAnsi="宋体" w:eastAsia="宋体" w:cs="宋体"/>
          <w:color w:val="000"/>
          <w:sz w:val="28"/>
          <w:szCs w:val="28"/>
        </w:rPr>
        <w:t xml:space="preserve">　　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　　6.创建C级学校食堂工作主动而有效。为确保广大师生的身体健康，杜绝食物中毒事件发生，我校根据C级食堂卫生考核标准，对食堂管理和创建工作领导重视、投入到位、措施扎实，软件资料翔实全面。</w:t>
      </w:r>
    </w:p>
    <w:p>
      <w:pPr>
        <w:ind w:left="0" w:right="0" w:firstLine="560"/>
        <w:spacing w:before="450" w:after="450" w:line="312" w:lineRule="auto"/>
      </w:pPr>
      <w:r>
        <w:rPr>
          <w:rFonts w:ascii="宋体" w:hAnsi="宋体" w:eastAsia="宋体" w:cs="宋体"/>
          <w:color w:val="000"/>
          <w:sz w:val="28"/>
          <w:szCs w:val="28"/>
        </w:rPr>
        <w:t xml:space="preserve">　　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　　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　　一年来，我们团结一心，克服困难，艰苦奋斗，保稳定，求质量，促发展，较好地完成了学校期初制订的年度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黑体" w:hAnsi="黑体" w:eastAsia="黑体" w:cs="黑体"/>
          <w:color w:val="000000"/>
          <w:sz w:val="36"/>
          <w:szCs w:val="36"/>
          <w:b w:val="1"/>
          <w:bCs w:val="1"/>
        </w:rPr>
        <w:t xml:space="preserve">　　学校年度工作总结美篇</w:t>
      </w:r>
    </w:p>
    <w:p>
      <w:pPr>
        <w:ind w:left="0" w:right="0" w:firstLine="560"/>
        <w:spacing w:before="450" w:after="450" w:line="312" w:lineRule="auto"/>
      </w:pPr>
      <w:r>
        <w:rPr>
          <w:rFonts w:ascii="宋体" w:hAnsi="宋体" w:eastAsia="宋体" w:cs="宋体"/>
          <w:color w:val="000"/>
          <w:sz w:val="28"/>
          <w:szCs w:val="28"/>
        </w:rPr>
        <w:t xml:space="preserve">　　__年，我校在上级教育主管部门的领导下，解放思想，实事求是，与时俱进，进一步贯彻以人为本的教学思想，规范教育管理，深化教育改革，推进教育创新，提升教学质量。学校管理就是对人的管理，学校确立了“校长总指挥——政教处全面负责——级组分级管理——班主任包班——课任教师全员配合”的责任链，在全校教职工的共同努力下，显示出学校管理得心应手，校园面貌日新月异，教育教学质量稳步提高的喜人景象，实现了学校工作齐抓共管的良好局面，较好地完成了预定的工作目标。</w:t>
      </w:r>
    </w:p>
    <w:p>
      <w:pPr>
        <w:ind w:left="0" w:right="0" w:firstLine="560"/>
        <w:spacing w:before="450" w:after="450" w:line="312" w:lineRule="auto"/>
      </w:pPr>
      <w:r>
        <w:rPr>
          <w:rFonts w:ascii="宋体" w:hAnsi="宋体" w:eastAsia="宋体" w:cs="宋体"/>
          <w:color w:val="000"/>
          <w:sz w:val="28"/>
          <w:szCs w:val="28"/>
        </w:rPr>
        <w:t xml:space="preserve">&gt;　　一、强化师生德育建设工作，夯实和谐向上的思想基础。</w:t>
      </w:r>
    </w:p>
    <w:p>
      <w:pPr>
        <w:ind w:left="0" w:right="0" w:firstLine="560"/>
        <w:spacing w:before="450" w:after="450" w:line="312" w:lineRule="auto"/>
      </w:pPr>
      <w:r>
        <w:rPr>
          <w:rFonts w:ascii="宋体" w:hAnsi="宋体" w:eastAsia="宋体" w:cs="宋体"/>
          <w:color w:val="000"/>
          <w:sz w:val="28"/>
          <w:szCs w:val="28"/>
        </w:rPr>
        <w:t xml:space="preserve">　　1、认真开展“争先创优”活动，做到思想认识到位，制度计划到位，督察落实到位，强化了党员的宗旨意识，增强了党员的党性观念及工作责任感。</w:t>
      </w:r>
    </w:p>
    <w:p>
      <w:pPr>
        <w:ind w:left="0" w:right="0" w:firstLine="560"/>
        <w:spacing w:before="450" w:after="450" w:line="312" w:lineRule="auto"/>
      </w:pPr>
      <w:r>
        <w:rPr>
          <w:rFonts w:ascii="宋体" w:hAnsi="宋体" w:eastAsia="宋体" w:cs="宋体"/>
          <w:color w:val="000"/>
          <w:sz w:val="28"/>
          <w:szCs w:val="28"/>
        </w:rPr>
        <w:t xml:space="preserve">　　2、认真贯彻落实上级党委精神。</w:t>
      </w:r>
    </w:p>
    <w:p>
      <w:pPr>
        <w:ind w:left="0" w:right="0" w:firstLine="560"/>
        <w:spacing w:before="450" w:after="450" w:line="312" w:lineRule="auto"/>
      </w:pPr>
      <w:r>
        <w:rPr>
          <w:rFonts w:ascii="宋体" w:hAnsi="宋体" w:eastAsia="宋体" w:cs="宋体"/>
          <w:color w:val="000"/>
          <w:sz w:val="28"/>
          <w:szCs w:val="28"/>
        </w:rPr>
        <w:t xml:space="preserve">　　3、坚持政治学习制度，每周星期五下午坚持组织党员和教职工及时学习贯彻党和国家有关方针政策，上级党政的有关工作意见，紧跟形势，与时俱进，与上级党委保持高度一致。</w:t>
      </w:r>
    </w:p>
    <w:p>
      <w:pPr>
        <w:ind w:left="0" w:right="0" w:firstLine="560"/>
        <w:spacing w:before="450" w:after="450" w:line="312" w:lineRule="auto"/>
      </w:pPr>
      <w:r>
        <w:rPr>
          <w:rFonts w:ascii="宋体" w:hAnsi="宋体" w:eastAsia="宋体" w:cs="宋体"/>
          <w:color w:val="000"/>
          <w:sz w:val="28"/>
          <w:szCs w:val="28"/>
        </w:rPr>
        <w:t xml:space="preserve">　　4、继续狠抓师德师风和行风建设，随时与师德师风和行风评议员联系，召开座谈会，主动接受社会监督。营造和谐的教育软环境，大力倡导爱岗敬业、无私奉献、艰苦奋斗、全心全意为学生服务和依法执教精神，坚决反对乱收费、乱订资料，体罚和变相体罚学生的行为。</w:t>
      </w:r>
    </w:p>
    <w:p>
      <w:pPr>
        <w:ind w:left="0" w:right="0" w:firstLine="560"/>
        <w:spacing w:before="450" w:after="450" w:line="312" w:lineRule="auto"/>
      </w:pPr>
      <w:r>
        <w:rPr>
          <w:rFonts w:ascii="宋体" w:hAnsi="宋体" w:eastAsia="宋体" w:cs="宋体"/>
          <w:color w:val="000"/>
          <w:sz w:val="28"/>
          <w:szCs w:val="28"/>
        </w:rPr>
        <w:t xml:space="preserve">　　5、高度重视对学生进行思想道德教育，长期有效地发挥德育教育主阵地作用，把思想教育渗透到课堂，溶解于平时。充分利用班会、广播站、政治课宣传教育，提高学生的思想认识，帮助他们树立正确的人生观、世界观、价值观、荣辱观。开展“迎奥运、促和谐”爱国主义读书活动，加强学生爱国情操。学校对各年级未成年人思想道德建设均有不同的侧重点，初一年级注重《初中生日常行为规范》为载体的养成教育，初二年级以爱国，爱劳动，爱科学，爱学校，爱学习为载体的“五爱”教育，初三则是以树立正确的人生观，价值观，世界观为载体的前途理想教育，使未成年人思想教育，层次分明，实效性强。</w:t>
      </w:r>
    </w:p>
    <w:p>
      <w:pPr>
        <w:ind w:left="0" w:right="0" w:firstLine="560"/>
        <w:spacing w:before="450" w:after="450" w:line="312" w:lineRule="auto"/>
      </w:pPr>
      <w:r>
        <w:rPr>
          <w:rFonts w:ascii="宋体" w:hAnsi="宋体" w:eastAsia="宋体" w:cs="宋体"/>
          <w:color w:val="000"/>
          <w:sz w:val="28"/>
          <w:szCs w:val="28"/>
        </w:rPr>
        <w:t xml:space="preserve">&gt;　　二、认真抓好安全工作，确保师生人身安全。</w:t>
      </w:r>
    </w:p>
    <w:p>
      <w:pPr>
        <w:ind w:left="0" w:right="0" w:firstLine="560"/>
        <w:spacing w:before="450" w:after="450" w:line="312" w:lineRule="auto"/>
      </w:pPr>
      <w:r>
        <w:rPr>
          <w:rFonts w:ascii="宋体" w:hAnsi="宋体" w:eastAsia="宋体" w:cs="宋体"/>
          <w:color w:val="000"/>
          <w:sz w:val="28"/>
          <w:szCs w:val="28"/>
        </w:rPr>
        <w:t xml:space="preserve">　　1、我们一贯认为“学校安全工作来不得点滴失误”，学校加大对安全落实检查力度，对食堂小店、教学设施、男女生宿舍进行多次检查，发现问题，及时解决。</w:t>
      </w:r>
    </w:p>
    <w:p>
      <w:pPr>
        <w:ind w:left="0" w:right="0" w:firstLine="560"/>
        <w:spacing w:before="450" w:after="450" w:line="312" w:lineRule="auto"/>
      </w:pPr>
      <w:r>
        <w:rPr>
          <w:rFonts w:ascii="宋体" w:hAnsi="宋体" w:eastAsia="宋体" w:cs="宋体"/>
          <w:color w:val="000"/>
          <w:sz w:val="28"/>
          <w:szCs w:val="28"/>
        </w:rPr>
        <w:t xml:space="preserve">　　2、重新制订学校大门、学校宿舍门关锁的规定。本期学校宿舍门统一由学校安排值日生关锁，确保上课时间宿舍不留人、入不了人，本期宿舍失窃和损坏公物现象大大减少。同时加强门卫的责任感，认真落实门卫制度和履行职责。</w:t>
      </w:r>
    </w:p>
    <w:p>
      <w:pPr>
        <w:ind w:left="0" w:right="0" w:firstLine="560"/>
        <w:spacing w:before="450" w:after="450" w:line="312" w:lineRule="auto"/>
      </w:pPr>
      <w:r>
        <w:rPr>
          <w:rFonts w:ascii="宋体" w:hAnsi="宋体" w:eastAsia="宋体" w:cs="宋体"/>
          <w:color w:val="000"/>
          <w:sz w:val="28"/>
          <w:szCs w:val="28"/>
        </w:rPr>
        <w:t xml:space="preserve">　　3、教师实行雨天护路应急机制，我们分四组下到各个水浸的路口护送学生回家，确保学生的回家安全。</w:t>
      </w:r>
    </w:p>
    <w:p>
      <w:pPr>
        <w:ind w:left="0" w:right="0" w:firstLine="560"/>
        <w:spacing w:before="450" w:after="450" w:line="312" w:lineRule="auto"/>
      </w:pPr>
      <w:r>
        <w:rPr>
          <w:rFonts w:ascii="宋体" w:hAnsi="宋体" w:eastAsia="宋体" w:cs="宋体"/>
          <w:color w:val="000"/>
          <w:sz w:val="28"/>
          <w:szCs w:val="28"/>
        </w:rPr>
        <w:t xml:space="preserve">　　4、加大对安全工作的宣传力度，尤其强调学生往返校园的路途安全，住校生的钱物及自行车的安全，确保了本学期无重大的安全事故发生。本期还新出了一期安全教育宣传专栏。</w:t>
      </w:r>
    </w:p>
    <w:p>
      <w:pPr>
        <w:ind w:left="0" w:right="0" w:firstLine="560"/>
        <w:spacing w:before="450" w:after="450" w:line="312" w:lineRule="auto"/>
      </w:pPr>
      <w:r>
        <w:rPr>
          <w:rFonts w:ascii="宋体" w:hAnsi="宋体" w:eastAsia="宋体" w:cs="宋体"/>
          <w:color w:val="000"/>
          <w:sz w:val="28"/>
          <w:szCs w:val="28"/>
        </w:rPr>
        <w:t xml:space="preserve">&gt;　　三、狠抓教学常规管理，加大检查力度，注重教师培养，教师业务水平进一步提高。</w:t>
      </w:r>
    </w:p>
    <w:p>
      <w:pPr>
        <w:ind w:left="0" w:right="0" w:firstLine="560"/>
        <w:spacing w:before="450" w:after="450" w:line="312" w:lineRule="auto"/>
      </w:pPr>
      <w:r>
        <w:rPr>
          <w:rFonts w:ascii="宋体" w:hAnsi="宋体" w:eastAsia="宋体" w:cs="宋体"/>
          <w:color w:val="000"/>
          <w:sz w:val="28"/>
          <w:szCs w:val="28"/>
        </w:rPr>
        <w:t xml:space="preserve">　　教育质量是学校的生命线，而质量来源于严格规范的管理，严格规范的管理更是提高办学质量、办学水平和效益的根本保证。</w:t>
      </w:r>
    </w:p>
    <w:p>
      <w:pPr>
        <w:ind w:left="0" w:right="0" w:firstLine="560"/>
        <w:spacing w:before="450" w:after="450" w:line="312" w:lineRule="auto"/>
      </w:pPr>
      <w:r>
        <w:rPr>
          <w:rFonts w:ascii="宋体" w:hAnsi="宋体" w:eastAsia="宋体" w:cs="宋体"/>
          <w:color w:val="000"/>
          <w:sz w:val="28"/>
          <w:szCs w:val="28"/>
        </w:rPr>
        <w:t xml:space="preserve">　　本学期学校管理突出以制度管人，从校长亲自抓毕业班教学做起，科学解决常规工作中存在的弊端，为形成良好的教学秩序做出保证。这一学期，改革了僵化的常规管理，激活管理思维，重点放在抓教师的听课、教师课前的准备、作业的批改上。对教师常规检查从量过度到质，向管理要质量，向管理要效益。学校总体把握好“两个凡是”，凡是有利于教学质量提高符合教育规律的事一定得办好，凡是不利于教学法质量提高不符合学校发展的事一定不办。这一点很大程度上促进了教师工作积极性的提高，同时让教师觉得为了学校的发展，我们还值得去拼搏一番。</w:t>
      </w:r>
    </w:p>
    <w:p>
      <w:pPr>
        <w:ind w:left="0" w:right="0" w:firstLine="560"/>
        <w:spacing w:before="450" w:after="450" w:line="312" w:lineRule="auto"/>
      </w:pPr>
      <w:r>
        <w:rPr>
          <w:rFonts w:ascii="宋体" w:hAnsi="宋体" w:eastAsia="宋体" w:cs="宋体"/>
          <w:color w:val="000"/>
          <w:sz w:val="28"/>
          <w:szCs w:val="28"/>
        </w:rPr>
        <w:t xml:space="preserve">　　1、__年中考我们综合评价取得了第二名的好成绩，基础年级统考也在中上游。</w:t>
      </w:r>
    </w:p>
    <w:p>
      <w:pPr>
        <w:ind w:left="0" w:right="0" w:firstLine="560"/>
        <w:spacing w:before="450" w:after="450" w:line="312" w:lineRule="auto"/>
      </w:pPr>
      <w:r>
        <w:rPr>
          <w:rFonts w:ascii="宋体" w:hAnsi="宋体" w:eastAsia="宋体" w:cs="宋体"/>
          <w:color w:val="000"/>
          <w:sz w:val="28"/>
          <w:szCs w:val="28"/>
        </w:rPr>
        <w:t xml:space="preserve">　　2、本期，我们积极组织开展各学科优质课竞赛活动，以赛促研，以研促教。本学期还组织了3位教师到佛山南庄中学去听课。</w:t>
      </w:r>
    </w:p>
    <w:p>
      <w:pPr>
        <w:ind w:left="0" w:right="0" w:firstLine="560"/>
        <w:spacing w:before="450" w:after="450" w:line="312" w:lineRule="auto"/>
      </w:pPr>
      <w:r>
        <w:rPr>
          <w:rFonts w:ascii="宋体" w:hAnsi="宋体" w:eastAsia="宋体" w:cs="宋体"/>
          <w:color w:val="000"/>
          <w:sz w:val="28"/>
          <w:szCs w:val="28"/>
        </w:rPr>
        <w:t xml:space="preserve">　　3、认真落实教学常规工作检查。重视课堂教学质量以年级组按学科认真组织集体备课，探讨集体备课的新的有效方法，充分发挥团队精神，使课堂教学质量明显提高。</w:t>
      </w:r>
    </w:p>
    <w:p>
      <w:pPr>
        <w:ind w:left="0" w:right="0" w:firstLine="560"/>
        <w:spacing w:before="450" w:after="450" w:line="312" w:lineRule="auto"/>
      </w:pPr>
      <w:r>
        <w:rPr>
          <w:rFonts w:ascii="宋体" w:hAnsi="宋体" w:eastAsia="宋体" w:cs="宋体"/>
          <w:color w:val="000"/>
          <w:sz w:val="28"/>
          <w:szCs w:val="28"/>
        </w:rPr>
        <w:t xml:space="preserve">　　4、依法执教，开足课程。学校根据上级相关部门的政策法规，按课程方案开齐课程，开足课时，地方课程、音乐、体育、美术、劳动技术均按照相关要求开齐开足。</w:t>
      </w:r>
    </w:p>
    <w:p>
      <w:pPr>
        <w:ind w:left="0" w:right="0" w:firstLine="560"/>
        <w:spacing w:before="450" w:after="450" w:line="312" w:lineRule="auto"/>
      </w:pPr>
      <w:r>
        <w:rPr>
          <w:rFonts w:ascii="宋体" w:hAnsi="宋体" w:eastAsia="宋体" w:cs="宋体"/>
          <w:color w:val="000"/>
          <w:sz w:val="28"/>
          <w:szCs w:val="28"/>
        </w:rPr>
        <w:t xml:space="preserve">&gt;　　四、做好防流控辍工作，坚决完成上级的任务</w:t>
      </w:r>
    </w:p>
    <w:p>
      <w:pPr>
        <w:ind w:left="0" w:right="0" w:firstLine="560"/>
        <w:spacing w:before="450" w:after="450" w:line="312" w:lineRule="auto"/>
      </w:pPr>
      <w:r>
        <w:rPr>
          <w:rFonts w:ascii="宋体" w:hAnsi="宋体" w:eastAsia="宋体" w:cs="宋体"/>
          <w:color w:val="000"/>
          <w:sz w:val="28"/>
          <w:szCs w:val="28"/>
        </w:rPr>
        <w:t xml:space="preserve">　　1、认真贯彻落实《义务教育法》，做好服务范围内学生的入学工作，加强学籍管理，确保适龄学生依法接受义务教育。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　　2、建立了“防辍控辍”的管理制度，学校与级组、级组与班主任层层签订责任书。</w:t>
      </w:r>
    </w:p>
    <w:p>
      <w:pPr>
        <w:ind w:left="0" w:right="0" w:firstLine="560"/>
        <w:spacing w:before="450" w:after="450" w:line="312" w:lineRule="auto"/>
      </w:pPr>
      <w:r>
        <w:rPr>
          <w:rFonts w:ascii="宋体" w:hAnsi="宋体" w:eastAsia="宋体" w:cs="宋体"/>
          <w:color w:val="000"/>
          <w:sz w:val="28"/>
          <w:szCs w:val="28"/>
        </w:rPr>
        <w:t xml:space="preserve">　　3、落实教师家访制度。班主任要做到学生病事假超一天必访，无故旷课必访，在校发生意外事故必访，出现特殊情况必访制。</w:t>
      </w:r>
    </w:p>
    <w:p>
      <w:pPr>
        <w:ind w:left="0" w:right="0" w:firstLine="560"/>
        <w:spacing w:before="450" w:after="450" w:line="312" w:lineRule="auto"/>
      </w:pPr>
      <w:r>
        <w:rPr>
          <w:rFonts w:ascii="宋体" w:hAnsi="宋体" w:eastAsia="宋体" w:cs="宋体"/>
          <w:color w:val="000"/>
          <w:sz w:val="28"/>
          <w:szCs w:val="28"/>
        </w:rPr>
        <w:t xml:space="preserve">　　4、密切注意学生辍学苗头，及时做好学生思想教育，从源头上防止辍学。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　　5、__年我们出色地完成了中职招生、高中毛学率、保留率等指标，受到上级领导的表扬。</w:t>
      </w:r>
    </w:p>
    <w:p>
      <w:pPr>
        <w:ind w:left="0" w:right="0" w:firstLine="560"/>
        <w:spacing w:before="450" w:after="450" w:line="312" w:lineRule="auto"/>
      </w:pPr>
      <w:r>
        <w:rPr>
          <w:rFonts w:ascii="宋体" w:hAnsi="宋体" w:eastAsia="宋体" w:cs="宋体"/>
          <w:color w:val="000"/>
          <w:sz w:val="28"/>
          <w:szCs w:val="28"/>
        </w:rPr>
        <w:t xml:space="preserve">&gt;　　五、发挥校园文化建设的德育效能，创设优美和悦的校园环境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　　近年来，我校立足实际，把整治校园环境，建设优美校园作为工作重点，加大改造力度。洁净的校园，多品种的绿色，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　　1、本学期，学校篮球场刚刚翻新，200米环型跑道平整好了、教学楼面前的 花基贴好了马塞克、学校学生宿舍的旧木门拆了换上铁门、还有在学校主校道新建7个宣传橱窗，新翻建了学校篮球场。现在学校的校园文化气氛逐渐浓厚，学校越来越美、越来越亮化。</w:t>
      </w:r>
    </w:p>
    <w:p>
      <w:pPr>
        <w:ind w:left="0" w:right="0" w:firstLine="560"/>
        <w:spacing w:before="450" w:after="450" w:line="312" w:lineRule="auto"/>
      </w:pPr>
      <w:r>
        <w:rPr>
          <w:rFonts w:ascii="宋体" w:hAnsi="宋体" w:eastAsia="宋体" w:cs="宋体"/>
          <w:color w:val="000"/>
          <w:sz w:val="28"/>
          <w:szCs w:val="28"/>
        </w:rPr>
        <w:t xml:space="preserve">　　2、加强对学生行为规范的检查。平时对学生严格要求，明确哪些事能做，哪些事不能做，并且政教处组织专人进班检查，对染发、戴首饰、留长手指甲，穿过于超前的服装，男生留长发、穿拖鞋等行为限期改正。</w:t>
      </w:r>
    </w:p>
    <w:p>
      <w:pPr>
        <w:ind w:left="0" w:right="0" w:firstLine="560"/>
        <w:spacing w:before="450" w:after="450" w:line="312" w:lineRule="auto"/>
      </w:pPr>
      <w:r>
        <w:rPr>
          <w:rFonts w:ascii="宋体" w:hAnsi="宋体" w:eastAsia="宋体" w:cs="宋体"/>
          <w:color w:val="000"/>
          <w:sz w:val="28"/>
          <w:szCs w:val="28"/>
        </w:rPr>
        <w:t xml:space="preserve">　　3、严禁学生进网吧、游戏厅，学校提出严格要求，并与地方派出所联系，对网吧进行检查。班主任加强对学生出勤的检查，凡未经请假未到校的学生立即于学生家长联系。</w:t>
      </w:r>
    </w:p>
    <w:p>
      <w:pPr>
        <w:ind w:left="0" w:right="0" w:firstLine="560"/>
        <w:spacing w:before="450" w:after="450" w:line="312" w:lineRule="auto"/>
      </w:pPr>
      <w:r>
        <w:rPr>
          <w:rFonts w:ascii="宋体" w:hAnsi="宋体" w:eastAsia="宋体" w:cs="宋体"/>
          <w:color w:val="000"/>
          <w:sz w:val="28"/>
          <w:szCs w:val="28"/>
        </w:rPr>
        <w:t xml:space="preserve">　　4、为积极引导学生，丰富学生的校园文化生活，学校体育组举行了基础年级学生篮球赛，全校广播操比赛。</w:t>
      </w:r>
    </w:p>
    <w:p>
      <w:pPr>
        <w:ind w:left="0" w:right="0" w:firstLine="560"/>
        <w:spacing w:before="450" w:after="450" w:line="312" w:lineRule="auto"/>
      </w:pPr>
      <w:r>
        <w:rPr>
          <w:rFonts w:ascii="宋体" w:hAnsi="宋体" w:eastAsia="宋体" w:cs="宋体"/>
          <w:color w:val="000"/>
          <w:sz w:val="28"/>
          <w:szCs w:val="28"/>
        </w:rPr>
        <w:t xml:space="preserve">&gt;　　六、总务、财会管理走向深入。</w:t>
      </w:r>
    </w:p>
    <w:p>
      <w:pPr>
        <w:ind w:left="0" w:right="0" w:firstLine="560"/>
        <w:spacing w:before="450" w:after="450" w:line="312" w:lineRule="auto"/>
      </w:pPr>
      <w:r>
        <w:rPr>
          <w:rFonts w:ascii="宋体" w:hAnsi="宋体" w:eastAsia="宋体" w:cs="宋体"/>
          <w:color w:val="000"/>
          <w:sz w:val="28"/>
          <w:szCs w:val="28"/>
        </w:rPr>
        <w:t xml:space="preserve">　　1、坚持依法理财，自觉遵守财经纪律，严格按物价部门核定的收费项目，收费标准收费，并将财务统一管理，统一核算，各项财务制度健全，账目设置合理，审批手续完备。</w:t>
      </w:r>
    </w:p>
    <w:p>
      <w:pPr>
        <w:ind w:left="0" w:right="0" w:firstLine="560"/>
        <w:spacing w:before="450" w:after="450" w:line="312" w:lineRule="auto"/>
      </w:pPr>
      <w:r>
        <w:rPr>
          <w:rFonts w:ascii="宋体" w:hAnsi="宋体" w:eastAsia="宋体" w:cs="宋体"/>
          <w:color w:val="000"/>
          <w:sz w:val="28"/>
          <w:szCs w:val="28"/>
        </w:rPr>
        <w:t xml:space="preserve">　　2、已形成财务公开制度，能在显要位置，将市教育局、物价局核定的收费项目，标准，依据和举报电话向学生、家长、社会公开，自觉接受社会监督。</w:t>
      </w:r>
    </w:p>
    <w:p>
      <w:pPr>
        <w:ind w:left="0" w:right="0" w:firstLine="560"/>
        <w:spacing w:before="450" w:after="450" w:line="312" w:lineRule="auto"/>
      </w:pPr>
      <w:r>
        <w:rPr>
          <w:rFonts w:ascii="宋体" w:hAnsi="宋体" w:eastAsia="宋体" w:cs="宋体"/>
          <w:color w:val="000"/>
          <w:sz w:val="28"/>
          <w:szCs w:val="28"/>
        </w:rPr>
        <w:t xml:space="preserve">　　3、建立了物资采购申报制度，规范了校产管理，期初，期末定期检查登记，平时抽查。</w:t>
      </w:r>
    </w:p>
    <w:p>
      <w:pPr>
        <w:ind w:left="0" w:right="0" w:firstLine="560"/>
        <w:spacing w:before="450" w:after="450" w:line="312" w:lineRule="auto"/>
      </w:pPr>
      <w:r>
        <w:rPr>
          <w:rFonts w:ascii="宋体" w:hAnsi="宋体" w:eastAsia="宋体" w:cs="宋体"/>
          <w:color w:val="000"/>
          <w:sz w:val="28"/>
          <w:szCs w:val="28"/>
        </w:rPr>
        <w:t xml:space="preserve">　　4、学校开支实行民主理财、开支两条线制度，由镇中心会计统一管理，平时学校开支量入为出、节约开支。</w:t>
      </w:r>
    </w:p>
    <w:p>
      <w:pPr>
        <w:ind w:left="0" w:right="0" w:firstLine="560"/>
        <w:spacing w:before="450" w:after="450" w:line="312" w:lineRule="auto"/>
      </w:pPr>
      <w:r>
        <w:rPr>
          <w:rFonts w:ascii="宋体" w:hAnsi="宋体" w:eastAsia="宋体" w:cs="宋体"/>
          <w:color w:val="000"/>
          <w:sz w:val="28"/>
          <w:szCs w:val="28"/>
        </w:rPr>
        <w:t xml:space="preserve">　　5、学校绿化面积较大，总务人员在“勤”字上下工夫，净化，美化了校园，确保洁净，优美，健康的校园环境能陶冶师生情操的功效。学校食堂得到整改，饮食安全有了保障。</w:t>
      </w:r>
    </w:p>
    <w:p>
      <w:pPr>
        <w:ind w:left="0" w:right="0" w:firstLine="560"/>
        <w:spacing w:before="450" w:after="450" w:line="312" w:lineRule="auto"/>
      </w:pPr>
      <w:r>
        <w:rPr>
          <w:rFonts w:ascii="宋体" w:hAnsi="宋体" w:eastAsia="宋体" w:cs="宋体"/>
          <w:color w:val="000"/>
          <w:sz w:val="28"/>
          <w:szCs w:val="28"/>
        </w:rPr>
        <w:t xml:space="preserve">　　回顾过去的这一年，我校虽然取得了教大的成绩和进步，但与先进的兄弟学校相比，仍有一定的差距，我校将继续发扬“永不气馁，永不言弃，永远向前“的砺志精神，只为成功想办法，不为失败找理由。我们清醒的认识到我们的工作存在着不足：在工作中仍有重计划轻落实，重结果轻过程现象;班主任管理力度仍需加大;重教学管理、轻教育教学科研;仍然出现一些违规违纪的学生;学生辍学现象;绩效工资实施后如何调动教师工作的最大值……这些都要求我们在今后的工作中更加踏实工作，进一步深化课程和教学改革，进一步提高教学质量，加大科研兴校力度，努力提高学校行政管理水平，向着新目标昂首挺进!</w:t>
      </w:r>
    </w:p>
    <w:p>
      <w:pPr>
        <w:ind w:left="0" w:right="0" w:firstLine="560"/>
        <w:spacing w:before="450" w:after="450" w:line="312" w:lineRule="auto"/>
      </w:pPr>
      <w:r>
        <w:rPr>
          <w:rFonts w:ascii="黑体" w:hAnsi="黑体" w:eastAsia="黑体" w:cs="黑体"/>
          <w:color w:val="000000"/>
          <w:sz w:val="36"/>
          <w:szCs w:val="36"/>
          <w:b w:val="1"/>
          <w:bCs w:val="1"/>
        </w:rPr>
        <w:t xml:space="preserve">　　学校年度工作总结美篇</w:t>
      </w:r>
    </w:p>
    <w:p>
      <w:pPr>
        <w:ind w:left="0" w:right="0" w:firstLine="560"/>
        <w:spacing w:before="450" w:after="450" w:line="312" w:lineRule="auto"/>
      </w:pPr>
      <w:r>
        <w:rPr>
          <w:rFonts w:ascii="宋体" w:hAnsi="宋体" w:eastAsia="宋体" w:cs="宋体"/>
          <w:color w:val="000"/>
          <w:sz w:val="28"/>
          <w:szCs w:val="28"/>
        </w:rPr>
        <w:t xml:space="preserve">　　一年来，学校工作以中共十九大精神为指导，全面贯彻国家教育方针，大力实施素质教育，实施“五年打基础，六年上台阶”的办学思路，坚持立德树人，加强学生思想道德教育;坚持以人为本，力创平安校园;关注专业成长，加强队伍建设;注重过程管理，提高教学质量;追求办学特色，初创书香校园;加强内涵建设，务使学校办学水平上一个新台阶。一年来，学校各方面工作成绩显著。5月，学生参加县“垃圾分类我先行”绘画比赛，张婉桐获一等奖，苏奕诺、周子涵、王思颖等获二等奖。同月，学生麻颖春、金琳、张婉桐、汪静静等四名同学参加县2024年学生艺术节篆刻、设计比赛分获三等奖。6月，学生参加县第二届乡村学校少年宫学生优秀作品评比，潘雨彤、叶思涵、申瑞逸等同学分获二三等奖。学校的小组唱“苗岭银河”和合唱“歌唱二小放牛郎”等节目分获三等奖。同月，学生参加温州市民办教育艺术季绘画比赛创佳绩，汪蕴纯等四名同学分获一等奖;刘慧等六名同学分获二等奖;刘巧娜等10名同学分获三等奖。7月，杨卢佳等4名同学荣获县安全教育少儿书画比赛分获二三等奖。11月，马家乐、刁千其同学获县40届学生运动会垒球比赛第六名、第二名。12月，谷伟国等五名学生获县小学生数学小课题评比分获三等奖。教师积极撰写论文参加县比赛创历史新高，胡臣育、王佳美、徐建凡等老师分获县一等奖;林芝、周飞飞等9位老师分获二等奖;孙艳、郑晓秋等16位老师分获三等奖。戴爱珍老师的论文《小学语文教学自主学习探究》发表《创新教育》。周飞飞老师撰写的课题《民办小学生心理健康现状调查与团体心理辅导研究》获县二等奖。六月，学校成功举办第六届艺术节、第二届英语节。毕业班统考成绩名列同类学校之首。学校被评为县美丽校园学校，县第二届乡村学校少年宫优秀学生作品评选优秀组织奖。一年来，全校教职工恪尽职守，勤勉工作，努力奋进，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一、立德树人，努力构建德育工作新格局</w:t>
      </w:r>
    </w:p>
    <w:p>
      <w:pPr>
        <w:ind w:left="0" w:right="0" w:firstLine="560"/>
        <w:spacing w:before="450" w:after="450" w:line="312" w:lineRule="auto"/>
      </w:pPr>
      <w:r>
        <w:rPr>
          <w:rFonts w:ascii="宋体" w:hAnsi="宋体" w:eastAsia="宋体" w:cs="宋体"/>
          <w:color w:val="000"/>
          <w:sz w:val="28"/>
          <w:szCs w:val="28"/>
        </w:rPr>
        <w:t xml:space="preserve">　　(一)加强养成教育，做好育人工作</w:t>
      </w:r>
    </w:p>
    <w:p>
      <w:pPr>
        <w:ind w:left="0" w:right="0" w:firstLine="560"/>
        <w:spacing w:before="450" w:after="450" w:line="312" w:lineRule="auto"/>
      </w:pPr>
      <w:r>
        <w:rPr>
          <w:rFonts w:ascii="宋体" w:hAnsi="宋体" w:eastAsia="宋体" w:cs="宋体"/>
          <w:color w:val="000"/>
          <w:sz w:val="28"/>
          <w:szCs w:val="28"/>
        </w:rPr>
        <w:t xml:space="preserve">　　养成教育是学校德育工作重要的组成部分。养成教育的核心是学生的生活、学习的培养。习惯影响终身;习惯决定命运。为了培养学生的良好习惯，学校多管齐下：一是加强日常教育，利用晨会、班队会对学生进行《小学生守则》和《小学生日常行为规范》为主要内容的教育。二是开展班级五项竞赛评比，涉及两操，课间活动，仪容仪表，班容班貌，班级卫生，违规违纪等方面，由辅助员和值周老师每天计分，次日公布，每周一晨会由值周老师对前周的检查情况进行小结汇报。同时辅之文明班级评比：一年来，一(3)、二(1)、三(2)四(2)、五(4)、六(2)等72个班次评为月文明班级。班级五项竞赛总分前三名：第一名四(4)班;第二名四(1)班、四(5)、五(2);第三名三(3)等班级。抓常规，抓细节，抓检查评比，有效促进学生良好习惯的养成。</w:t>
      </w:r>
    </w:p>
    <w:p>
      <w:pPr>
        <w:ind w:left="0" w:right="0" w:firstLine="560"/>
        <w:spacing w:before="450" w:after="450" w:line="312" w:lineRule="auto"/>
      </w:pPr>
      <w:r>
        <w:rPr>
          <w:rFonts w:ascii="宋体" w:hAnsi="宋体" w:eastAsia="宋体" w:cs="宋体"/>
          <w:color w:val="000"/>
          <w:sz w:val="28"/>
          <w:szCs w:val="28"/>
        </w:rPr>
        <w:t xml:space="preserve">　　另外，学校遵循学生的发展规律，以激励为抓手促进学生发展，继续实施尚德卡激励方案，借用尚德卡激励机制，推进德育工作成效。5月14日，学校举行第一次尚德卡颁发仪式，共发尚德卡148张，董加言、胡敏、张约翰、丁玙轩、王斌等等学生获得尚德卡奖励。5月20日，学校举行第二次尚德卡颁发仪式，共发304张尚德卡，毛馨怡、梁思睿、王腾亮、袁祥胤、潘雨彤、王宝盈等一大批学生受到奖励。通过养成教育评比，尚德卡激励，激发学生内在动力，增强正能量，释放真善美，做一个文明的好孩子。</w:t>
      </w:r>
    </w:p>
    <w:p>
      <w:pPr>
        <w:ind w:left="0" w:right="0" w:firstLine="560"/>
        <w:spacing w:before="450" w:after="450" w:line="312" w:lineRule="auto"/>
      </w:pPr>
      <w:r>
        <w:rPr>
          <w:rFonts w:ascii="宋体" w:hAnsi="宋体" w:eastAsia="宋体" w:cs="宋体"/>
          <w:color w:val="000"/>
          <w:sz w:val="28"/>
          <w:szCs w:val="28"/>
        </w:rPr>
        <w:t xml:space="preserve">　　(二)开展主题教育活动，提高学生思想道德素质</w:t>
      </w:r>
    </w:p>
    <w:p>
      <w:pPr>
        <w:ind w:left="0" w:right="0" w:firstLine="560"/>
        <w:spacing w:before="450" w:after="450" w:line="312" w:lineRule="auto"/>
      </w:pPr>
      <w:r>
        <w:rPr>
          <w:rFonts w:ascii="宋体" w:hAnsi="宋体" w:eastAsia="宋体" w:cs="宋体"/>
          <w:color w:val="000"/>
          <w:sz w:val="28"/>
          <w:szCs w:val="28"/>
        </w:rPr>
        <w:t xml:space="preserve">　　1.开展爱国主义教育活动。爱国主义教育是德育教育主旋律。学校坚持在每周一早上举行隆重的升国旗，唱国歌仪式，二至六年级共17个班级学生代表轮流在国旗下演讲，使学生心中有祖国，激发爱国情怀。9月26日，学校开展“传承红色基因，向国旗敬礼”主题教育活动，弘扬学生的爱国情怀。</w:t>
      </w:r>
    </w:p>
    <w:p>
      <w:pPr>
        <w:ind w:left="0" w:right="0" w:firstLine="560"/>
        <w:spacing w:before="450" w:after="450" w:line="312" w:lineRule="auto"/>
      </w:pPr>
      <w:r>
        <w:rPr>
          <w:rFonts w:ascii="宋体" w:hAnsi="宋体" w:eastAsia="宋体" w:cs="宋体"/>
          <w:color w:val="000"/>
          <w:sz w:val="28"/>
          <w:szCs w:val="28"/>
        </w:rPr>
        <w:t xml:space="preserve">　　2.举行慈善文化进校园活动。慈善是关注天下苍生的情怀。这种情怀需要从小培养。4月16日，学校举行慈善自愿捐款活动，师生捐款26184.5元，其中教师捐款7850元;学生捐款18334.5元。赵浩宇等多名同学被评为慈善之星。陈柳希等多名同学被评为校级献爱心积极分子。罗奥等同学受到了表扬。捐款较多的班级有一(2)、一(4)、一(1)、一(3)。10月17日，学校举行慈善文化进校园启动仪式，县慈善总会徐宗仓会长作了重要讲话，并送给慈善教材。从此，我校确定每周二为感恩教育日，让同学唱感恩歌曲，讲感恩故事，培养学生感恩之心。</w:t>
      </w:r>
    </w:p>
    <w:p>
      <w:pPr>
        <w:ind w:left="0" w:right="0" w:firstLine="560"/>
        <w:spacing w:before="450" w:after="450" w:line="312" w:lineRule="auto"/>
      </w:pPr>
      <w:r>
        <w:rPr>
          <w:rFonts w:ascii="宋体" w:hAnsi="宋体" w:eastAsia="宋体" w:cs="宋体"/>
          <w:color w:val="000"/>
          <w:sz w:val="28"/>
          <w:szCs w:val="28"/>
        </w:rPr>
        <w:t xml:space="preserve">　　3.开展尊老爱老教育活动。老吾老以及人之老。为了培养小学生尊老爱老的意识。5月17日，学校开展慰问老人活动，学校学生义工队携带水果饼干慰问沁园养老院老人，并且演出节目。10月16日，学校组织学生到康乐山庄养老院慰问老人活动。慰问老人活动，培养学生尊老爱老的思想，同时增强学生的社会责任感。</w:t>
      </w:r>
    </w:p>
    <w:p>
      <w:pPr>
        <w:ind w:left="0" w:right="0" w:firstLine="560"/>
        <w:spacing w:before="450" w:after="450" w:line="312" w:lineRule="auto"/>
      </w:pPr>
      <w:r>
        <w:rPr>
          <w:rFonts w:ascii="宋体" w:hAnsi="宋体" w:eastAsia="宋体" w:cs="宋体"/>
          <w:color w:val="000"/>
          <w:sz w:val="28"/>
          <w:szCs w:val="28"/>
        </w:rPr>
        <w:t xml:space="preserve">　　4.举行入队仪式，开展革命传统教育。10月15日下午，学校隆重举行新队员入队仪式。队旗飘飘，队歌嘹亮，庄严的宣誓，在小学生心中埋下红色的种子。一年级209名小学生光荣地加入少先队，接受党的教育。</w:t>
      </w:r>
    </w:p>
    <w:p>
      <w:pPr>
        <w:ind w:left="0" w:right="0" w:firstLine="560"/>
        <w:spacing w:before="450" w:after="450" w:line="312" w:lineRule="auto"/>
      </w:pPr>
      <w:r>
        <w:rPr>
          <w:rFonts w:ascii="宋体" w:hAnsi="宋体" w:eastAsia="宋体" w:cs="宋体"/>
          <w:color w:val="000"/>
          <w:sz w:val="28"/>
          <w:szCs w:val="28"/>
        </w:rPr>
        <w:t xml:space="preserve">　　(三)加强校园文化建设,实施文化育人</w:t>
      </w:r>
    </w:p>
    <w:p>
      <w:pPr>
        <w:ind w:left="0" w:right="0" w:firstLine="560"/>
        <w:spacing w:before="450" w:after="450" w:line="312" w:lineRule="auto"/>
      </w:pPr>
      <w:r>
        <w:rPr>
          <w:rFonts w:ascii="宋体" w:hAnsi="宋体" w:eastAsia="宋体" w:cs="宋体"/>
          <w:color w:val="000"/>
          <w:sz w:val="28"/>
          <w:szCs w:val="28"/>
        </w:rPr>
        <w:t xml:space="preserve">　　1.加强环境建设。环境具有育人功能，良好的环境能陶冶身心，对提高学生思想品质发挥积极作用。因此，学校重视校园环境建设。首先，在有限的空间植树栽花，努力使校园净化、美化、绿化。其次，抓楼道文化建设，让每一面墙会“说话”，社会主义价值观，学校“三风”和校训、名人名言、古诗文、学生画作上墙。其次，加强班级文化建设，营造浓郁的班级文化氛围。3月份，学校举行班容评比，一(3)、二(1)、三(4)、四(1)、五(3)等5个班获一等奖。其他班级获二、三等奖。9月份，学校开展班容评比，一(1)、二(1)等6个班级评为一等奖，其他班级评为二三等奖。再次，建立宣传阵地。设立红领巾广播站和宣传橱窗，传播时政新闻，好人好事，班级五项竞赛，少先队活动信息，让正能量的信息感染人，激励人。</w:t>
      </w:r>
    </w:p>
    <w:p>
      <w:pPr>
        <w:ind w:left="0" w:right="0" w:firstLine="560"/>
        <w:spacing w:before="450" w:after="450" w:line="312" w:lineRule="auto"/>
      </w:pPr>
      <w:r>
        <w:rPr>
          <w:rFonts w:ascii="宋体" w:hAnsi="宋体" w:eastAsia="宋体" w:cs="宋体"/>
          <w:color w:val="000"/>
          <w:sz w:val="28"/>
          <w:szCs w:val="28"/>
        </w:rPr>
        <w:t xml:space="preserve">　　2.开展校园文化活动。(1)开展艺术赛事活动。校园文化对学生具有感化、陶冶的育人功能。4月，美术组组织学生参加县学生艺术节，张婉桐、金琳、汪静静等同学均获小学组设计比赛三等奖。5月，在瓯北学区小学生艺术节比赛中，学校小组唱节目《苗岭银河》和群舞《扭啊扭》均获得二等奖。王宝盈等3名同学获小巧手三等奖。麻颖春获小篆刻家“十优”称号。张婉桐等4名同学获小设计师“十佳”称号。黄静莹获小舞蹈家称号。6月是个丰收的季节。学校举行“安全月”美术、书法比赛，美术：王思颖、潘雨彤等10名同学获一等奖。汪蕴纯、方远等16名同学获二等奖。邹元源、刘冰冰等22名同学获三等奖。书法：丁玙轩、陈洁为一等奖。洪思涛等2名同学为二等奖。谷伟国等3名同学为三等奖。同月，在县乡村学校少年宫学生作品评比中，潘雨彤、叶思涵、申瑞逸等3名同学获绘画二三等奖。丁晨哲等5名同学获鼓励奖。小组唱和大合唱节目分获三等奖。两个舞蹈节目获鼓励奖。学校获优秀组织奖。是月，温州市民办教育艺术家比赛中，绘画类，杨丽召等3名同学获一等奖。丁思琦等6名同学获二等奖。刘巧娜等9名同学获三等奖。书法类：戴温轩获一等奖。丁玙轩等2名同学获三等奖。(2)举行“欢乐童年，精彩无限”庆六一暨第六届学生艺术节文艺汇演活动。学校艺术节是对学生艺术教育的平台，同时是学校的一张金名片。在全体老师的共同努力下，今年的艺术节精彩依旧，取得预期的成效。全校近2024名师生及家长参加这次活动。五(2)、四(5)等5个班级的节目获得一等奖。一(1)等9个班级的节目获得二等奖。二(1)等7个班级的节目获得三等奖。(3)开展庆元旦美术比赛活动。本次活动，分剪纸、立体造型、书法和绘画等项目，共有214人次获得奖项。(4)乡村少年宫活动。为了落实县文明委《关于加强乡村学校少年宫建设，促进未成年人思想道德建设的实施意见》精神，学校建立领导小组，建立学生社团，加强硬件建设，开设古诗文诵读、舞蹈、合唱、绘画、剪纸、象棋、信息技术、英语、小型体育项目、田径等活动课程，丰富学生校园生活，培养文体特长，提高思想道德素质。(5)诗文诵读活动。学校把诗文诵读作为创建书香校园切入点，积极开展诵读活动，做到计划、课时，教材、师资、评价五落实。为了使诗文诵读落到实处，学校采取诗文考级的办法，本学期，学生通过一级211人;三级170人;五级137人;七级153人;九级169人;十一级107人。</w:t>
      </w:r>
    </w:p>
    <w:p>
      <w:pPr>
        <w:ind w:left="0" w:right="0" w:firstLine="560"/>
        <w:spacing w:before="450" w:after="450" w:line="312" w:lineRule="auto"/>
      </w:pPr>
      <w:r>
        <w:rPr>
          <w:rFonts w:ascii="宋体" w:hAnsi="宋体" w:eastAsia="宋体" w:cs="宋体"/>
          <w:color w:val="000"/>
          <w:sz w:val="28"/>
          <w:szCs w:val="28"/>
        </w:rPr>
        <w:t xml:space="preserve">　　上述活动，为学生提供大显身手的平台，丰富学生校园文化生活，培养文体特长，为提高学生思想道德素质发挥积极作用。</w:t>
      </w:r>
    </w:p>
    <w:p>
      <w:pPr>
        <w:ind w:left="0" w:right="0" w:firstLine="560"/>
        <w:spacing w:before="450" w:after="450" w:line="312" w:lineRule="auto"/>
      </w:pPr>
      <w:r>
        <w:rPr>
          <w:rFonts w:ascii="宋体" w:hAnsi="宋体" w:eastAsia="宋体" w:cs="宋体"/>
          <w:color w:val="000"/>
          <w:sz w:val="28"/>
          <w:szCs w:val="28"/>
        </w:rPr>
        <w:t xml:space="preserve">　　(四)加强班集体建设，增强学生凝聚力</w:t>
      </w:r>
    </w:p>
    <w:p>
      <w:pPr>
        <w:ind w:left="0" w:right="0" w:firstLine="560"/>
        <w:spacing w:before="450" w:after="450" w:line="312" w:lineRule="auto"/>
      </w:pPr>
      <w:r>
        <w:rPr>
          <w:rFonts w:ascii="宋体" w:hAnsi="宋体" w:eastAsia="宋体" w:cs="宋体"/>
          <w:color w:val="000"/>
          <w:sz w:val="28"/>
          <w:szCs w:val="28"/>
        </w:rPr>
        <w:t xml:space="preserve">　　学校重视班集体建设，以创建团结、文明、积极向上的班集体为工作目标，创新工作方法，搭建激励平台。首先，加强班集体文化建设，以“四角”(队角、绿化角、图书角、卫生角)“一报”(黑板报)建设为主体，通过黑板报和班容评比，努力营造雅致、绿色、书香、奋进为特征的班文化氛围。其次，以班级“五项竞赛”，以周班级流动红旗和学期优秀班级评比为激励措施，涌现了一大批校级优秀班集体。本学期，一(3)、四(1)、五(2)等班级荣获校级先进班称号。</w:t>
      </w:r>
    </w:p>
    <w:p>
      <w:pPr>
        <w:ind w:left="0" w:right="0" w:firstLine="560"/>
        <w:spacing w:before="450" w:after="450" w:line="312" w:lineRule="auto"/>
      </w:pPr>
      <w:r>
        <w:rPr>
          <w:rFonts w:ascii="宋体" w:hAnsi="宋体" w:eastAsia="宋体" w:cs="宋体"/>
          <w:color w:val="000"/>
          <w:sz w:val="28"/>
          <w:szCs w:val="28"/>
        </w:rPr>
        <w:t xml:space="preserve">　　(五)建立家校一体德育格局，形成德育合力</w:t>
      </w:r>
    </w:p>
    <w:p>
      <w:pPr>
        <w:ind w:left="0" w:right="0" w:firstLine="560"/>
        <w:spacing w:before="450" w:after="450" w:line="312" w:lineRule="auto"/>
      </w:pPr>
      <w:r>
        <w:rPr>
          <w:rFonts w:ascii="宋体" w:hAnsi="宋体" w:eastAsia="宋体" w:cs="宋体"/>
          <w:color w:val="000"/>
          <w:sz w:val="28"/>
          <w:szCs w:val="28"/>
        </w:rPr>
        <w:t xml:space="preserve">　　学校教育与家庭教育有着千丝万缕的联系。因此，学校德育工作不能单打独斗，要把学校、家庭两者教育资源有机整合在一起，追求效益的最大化。家庭是社会的细胞，是孩子生命成长的第一所学校，父母是孩子第一任老师。因此，学校重视家教工作，一是建立家教组织，成立班级、学校两级家长委员会。二是开好家长例会。学校坚持每学期一次的家长会，把科学育人的理论和经验作为家长会的内容。努力提高家长的家教水平。三是加强家校联系。利用校讯通，家校联系册加强日常联系。利用假期，组织全校教师开展大家访，加深了老师与家长之间的理解和感情。</w:t>
      </w:r>
    </w:p>
    <w:p>
      <w:pPr>
        <w:ind w:left="0" w:right="0" w:firstLine="560"/>
        <w:spacing w:before="450" w:after="450" w:line="312" w:lineRule="auto"/>
      </w:pPr>
      <w:r>
        <w:rPr>
          <w:rFonts w:ascii="宋体" w:hAnsi="宋体" w:eastAsia="宋体" w:cs="宋体"/>
          <w:color w:val="000"/>
          <w:sz w:val="28"/>
          <w:szCs w:val="28"/>
        </w:rPr>
        <w:t xml:space="preserve">　　本学期，学校重视德育，措施得力，学生思想道德素质不断提升，涌现一大批品学兼优的学生。陈旭辉等7位同学评为校级优秀大队干部。陈圆瑜等52名学生被评为校级优秀学生。徐涌泉等24名学生评为校级优秀学生干部。丁思琦、赵浩宇等6人被评为县级优秀学生。</w:t>
      </w:r>
    </w:p>
    <w:p>
      <w:pPr>
        <w:ind w:left="0" w:right="0" w:firstLine="560"/>
        <w:spacing w:before="450" w:after="450" w:line="312" w:lineRule="auto"/>
      </w:pPr>
      <w:r>
        <w:rPr>
          <w:rFonts w:ascii="宋体" w:hAnsi="宋体" w:eastAsia="宋体" w:cs="宋体"/>
          <w:color w:val="000"/>
          <w:sz w:val="28"/>
          <w:szCs w:val="28"/>
        </w:rPr>
        <w:t xml:space="preserve">&gt;　　二、加强管理，创建平安校园</w:t>
      </w:r>
    </w:p>
    <w:p>
      <w:pPr>
        <w:ind w:left="0" w:right="0" w:firstLine="560"/>
        <w:spacing w:before="450" w:after="450" w:line="312" w:lineRule="auto"/>
      </w:pPr>
      <w:r>
        <w:rPr>
          <w:rFonts w:ascii="宋体" w:hAnsi="宋体" w:eastAsia="宋体" w:cs="宋体"/>
          <w:color w:val="000"/>
          <w:sz w:val="28"/>
          <w:szCs w:val="28"/>
        </w:rPr>
        <w:t xml:space="preserve">　　没有平安，就没有质量。学校以管理为抓手，以活动为载体，力创平安校园。一是制定平安校园相关制度，如门卫管理，来客来访登记，值日值周，住宿生晚点名，安全隐月排查，学生离校，食品卫生等制度，为校园安全提供制度保障。二是配足“三防”器材，门卫室安保器材一应俱全。建立警灯工程，为校园安全提供物质保障。三是责任到人。建立校园安全目标管理责任制，每学期初，学校与班主任，安保人员签订安全责任书，并把安全列入教职工业绩考核。四是加强安全宣传教育。学校利用各种宣传平台对学生进行防溺水、交通、食品安全的宣传教育。同时开展各项活动：3月和9月，学校先后开展两次“安全教育”为主题的黑板报评比。一(3)、六(1)等10个班级获一等奖。其他班级获二三等奖。5月21日，学校举行“百校联动防溺水，珍爱生命我你他”防溺水教育讲座。其次，家庭安全教育是学校安全教育的重要一环。因此，学校加强对家长安全教育宣传，根据时令和形势，及时向家长发放防溺水告家长书，暑假安全告家长书，家校互动，确保学生安全。五是开展安全教育实践活动。5月4日、9月17日、11月8日，学校前后举行三次安全疏散演练。</w:t>
      </w:r>
    </w:p>
    <w:p>
      <w:pPr>
        <w:ind w:left="0" w:right="0" w:firstLine="560"/>
        <w:spacing w:before="450" w:after="450" w:line="312" w:lineRule="auto"/>
      </w:pPr>
      <w:r>
        <w:rPr>
          <w:rFonts w:ascii="宋体" w:hAnsi="宋体" w:eastAsia="宋体" w:cs="宋体"/>
          <w:color w:val="000"/>
          <w:sz w:val="28"/>
          <w:szCs w:val="28"/>
        </w:rPr>
        <w:t xml:space="preserve">&gt;　　三、关注专业成长，加强师资队伍建设</w:t>
      </w:r>
    </w:p>
    <w:p>
      <w:pPr>
        <w:ind w:left="0" w:right="0" w:firstLine="560"/>
        <w:spacing w:before="450" w:after="450" w:line="312" w:lineRule="auto"/>
      </w:pPr>
      <w:r>
        <w:rPr>
          <w:rFonts w:ascii="宋体" w:hAnsi="宋体" w:eastAsia="宋体" w:cs="宋体"/>
          <w:color w:val="000"/>
          <w:sz w:val="28"/>
          <w:szCs w:val="28"/>
        </w:rPr>
        <w:t xml:space="preserve">　　1.加强学习，创建良好的师德师风。学高为师，德高为范。学校以学习为抓手，学习上级教育行政部门有关禁止教师有偿补课的规定，规范教师的从教行为。加强师德培训，邀请德育名师现身说法。3月16日，学校邀请温州市优秀班主任陈琳茜来校作《怀揣密码，开启教育之旅》为题的师德培训，陈老师爱岗敬业的精神以及育人的策略给我们留下深刻的印象。她的德育实践教育全体老师，为培育良好的师德师风发挥积极作用。</w:t>
      </w:r>
    </w:p>
    <w:p>
      <w:pPr>
        <w:ind w:left="0" w:right="0" w:firstLine="560"/>
        <w:spacing w:before="450" w:after="450" w:line="312" w:lineRule="auto"/>
      </w:pPr>
      <w:r>
        <w:rPr>
          <w:rFonts w:ascii="宋体" w:hAnsi="宋体" w:eastAsia="宋体" w:cs="宋体"/>
          <w:color w:val="000"/>
          <w:sz w:val="28"/>
          <w:szCs w:val="28"/>
        </w:rPr>
        <w:t xml:space="preserve">　　2.以校本研训为抓手，努力提高教师业务素质。本学期，学校按照研训计划，围绕“以学为中心，提高教师课堂提问的有效性”研训主题，开展校本研训活动，共开展12次研训活动，胡臣育、韩霞、吴素梅、潘雪情等20位老师上公开课，每次活动准备充分，有试教，磨课、评课、讨论，研训活动取得一定成效。朱梦晓、余丽如等老师在县教师培训会上公开课。本学期，教师积极参与读书活动，读教育名著，写读后感，胡臣育、余丽如、尤烽杰、李致萱、林芝、郑晓秋孙艳、薛琼等8位老师撰写的读后感被评为校级一等奖，其他老师的读后感评为二三等奖。</w:t>
      </w:r>
    </w:p>
    <w:p>
      <w:pPr>
        <w:ind w:left="0" w:right="0" w:firstLine="560"/>
        <w:spacing w:before="450" w:after="450" w:line="312" w:lineRule="auto"/>
      </w:pPr>
      <w:r>
        <w:rPr>
          <w:rFonts w:ascii="宋体" w:hAnsi="宋体" w:eastAsia="宋体" w:cs="宋体"/>
          <w:color w:val="000"/>
          <w:sz w:val="28"/>
          <w:szCs w:val="28"/>
        </w:rPr>
        <w:t xml:space="preserve">　　3.邀请名师来校引领。提高教师的业务水平需要名师的引领。3月22日，县研训员徐贤烤、教坛新秀周曼来校讲学授课。4月18日，县实验小学英语教师汪京燕来校授课。5月23日，县研训员王建群来校讲学。</w:t>
      </w:r>
    </w:p>
    <w:p>
      <w:pPr>
        <w:ind w:left="0" w:right="0" w:firstLine="560"/>
        <w:spacing w:before="450" w:after="450" w:line="312" w:lineRule="auto"/>
      </w:pPr>
      <w:r>
        <w:rPr>
          <w:rFonts w:ascii="宋体" w:hAnsi="宋体" w:eastAsia="宋体" w:cs="宋体"/>
          <w:color w:val="000"/>
          <w:sz w:val="28"/>
          <w:szCs w:val="28"/>
        </w:rPr>
        <w:t xml:space="preserve">　　4.开展教师基本功比赛。“三笔一话一画”是教师的教学基本功。本学期，学校瞄准教师基本功的薄弱环节，对教师粉笔字进行培训，坚持日常训练，开展教师粉笔字比赛，潘雪情、金轲、孙艳、李敏敏、胡平平、谢丽秋、金盈盈、金小丹、李显华、黄洁妮、王爱乐等11位老师获得校级一等奖。其他老师获得二三等奖。学校将优秀作品进行展出，迎来家长驻足观赏，获得家长的良好评价。</w:t>
      </w:r>
    </w:p>
    <w:p>
      <w:pPr>
        <w:ind w:left="0" w:right="0" w:firstLine="560"/>
        <w:spacing w:before="450" w:after="450" w:line="312" w:lineRule="auto"/>
      </w:pPr>
      <w:r>
        <w:rPr>
          <w:rFonts w:ascii="宋体" w:hAnsi="宋体" w:eastAsia="宋体" w:cs="宋体"/>
          <w:color w:val="000"/>
          <w:sz w:val="28"/>
          <w:szCs w:val="28"/>
        </w:rPr>
        <w:t xml:space="preserve">　　5.组织教师参加县90学时项目培训，提升教师业务素质。本学期，县教师发展中心推出几十个培训项目，为教师搭建学习平台。学校抓住契机，鼓励教师参与培训，专任教师参训率达100%。</w:t>
      </w:r>
    </w:p>
    <w:p>
      <w:pPr>
        <w:ind w:left="0" w:right="0" w:firstLine="560"/>
        <w:spacing w:before="450" w:after="450" w:line="312" w:lineRule="auto"/>
      </w:pPr>
      <w:r>
        <w:rPr>
          <w:rFonts w:ascii="宋体" w:hAnsi="宋体" w:eastAsia="宋体" w:cs="宋体"/>
          <w:color w:val="000"/>
          <w:sz w:val="28"/>
          <w:szCs w:val="28"/>
        </w:rPr>
        <w:t xml:space="preserve">　　6.丰富教师业余生活，开展旅游活动。5月12日，学校工会组织教师开展旅游活动，赴温岭长屿硐天观光，欣赏洞天之趣，观赏海岛风情。11月5日，工会组织教师赴南国魅力城市厦门旅游观光。外出旅游，使老师们卸下工作的疲惫，放松身心，有益健康。</w:t>
      </w:r>
    </w:p>
    <w:p>
      <w:pPr>
        <w:ind w:left="0" w:right="0" w:firstLine="560"/>
        <w:spacing w:before="450" w:after="450" w:line="312" w:lineRule="auto"/>
      </w:pPr>
      <w:r>
        <w:rPr>
          <w:rFonts w:ascii="宋体" w:hAnsi="宋体" w:eastAsia="宋体" w:cs="宋体"/>
          <w:color w:val="000"/>
          <w:sz w:val="28"/>
          <w:szCs w:val="28"/>
        </w:rPr>
        <w:t xml:space="preserve">　　7.开展科研活动，增强教师科研意识。一年来，学校先后组织教师参加县级教学新常规新设计、教学论文和课题评比，捷报频传，成绩显著。永嘉县“新常规、新设计”教学设计评比，徐建凡、王佳美、胡臣育等3位老师获得一等奖。林芝等9位老师获得二等奖。滕亚丽等16位老师获得三等奖。戴爱珍老师的论文发表国家级期刊。周飞飞的课题获县二等奖。</w:t>
      </w:r>
    </w:p>
    <w:p>
      <w:pPr>
        <w:ind w:left="0" w:right="0" w:firstLine="560"/>
        <w:spacing w:before="450" w:after="450" w:line="312" w:lineRule="auto"/>
      </w:pPr>
      <w:r>
        <w:rPr>
          <w:rFonts w:ascii="宋体" w:hAnsi="宋体" w:eastAsia="宋体" w:cs="宋体"/>
          <w:color w:val="000"/>
          <w:sz w:val="28"/>
          <w:szCs w:val="28"/>
        </w:rPr>
        <w:t xml:space="preserve">　　四、求真务实，提高教学质量</w:t>
      </w:r>
    </w:p>
    <w:p>
      <w:pPr>
        <w:ind w:left="0" w:right="0" w:firstLine="560"/>
        <w:spacing w:before="450" w:after="450" w:line="312" w:lineRule="auto"/>
      </w:pPr>
      <w:r>
        <w:rPr>
          <w:rFonts w:ascii="宋体" w:hAnsi="宋体" w:eastAsia="宋体" w:cs="宋体"/>
          <w:color w:val="000"/>
          <w:sz w:val="28"/>
          <w:szCs w:val="28"/>
        </w:rPr>
        <w:t xml:space="preserve">　　(一)注重过程管理，提高教学质量。落实教学“五认真”管理，规范教师的教学行为。万丈高楼平地起。提高教学质量，必须从基础抓起。1.学校认真组织教师学习贯彻《浙江省教育厅关于切实减轻中小学生过重课业负担的通知》、《温州市小学各学科教学常规》等文件精神，并以此来指导教学工作。2.为了落实上级文件精神，学校出台《教学常规实施意见》，建立教学常规管理目标：备课要任课必备，格式规范，课时充足，备课与教学同步;上课要做好课前准备，正确处理好主导和主体的关系，重点突出，精讲多练;课堂作业要有发必收，有收必改，有改必评，要重视二次批改;要做好后进生帮扶，并记载帮扶日记;要做好单元、期中、期末学业测评，分数要统计，质量要分析，借此改进教学。3.建立教学常规视导制度，教务处管理层定期和不定期下教学一线开展教学视导，听随堂课，查看备课本、作业本、试卷，肯定成绩，提出不足及改进意见。4.建立教学常规考核制度，出台教学常规奖、教学质量奖、备课奖和教师绩效考核，把教师教学常规列入业绩评估。加强教学常规管理，保障正常的教学秩序，培育教师严谨的工作作风，提高了学校教学质量，得到了家长一致认可。</w:t>
      </w:r>
    </w:p>
    <w:p>
      <w:pPr>
        <w:ind w:left="0" w:right="0" w:firstLine="560"/>
        <w:spacing w:before="450" w:after="450" w:line="312" w:lineRule="auto"/>
      </w:pPr>
      <w:r>
        <w:rPr>
          <w:rFonts w:ascii="宋体" w:hAnsi="宋体" w:eastAsia="宋体" w:cs="宋体"/>
          <w:color w:val="000"/>
          <w:sz w:val="28"/>
          <w:szCs w:val="28"/>
        </w:rPr>
        <w:t xml:space="preserve">　　(二)规范教学管理，落实教学常规</w:t>
      </w:r>
    </w:p>
    <w:p>
      <w:pPr>
        <w:ind w:left="0" w:right="0" w:firstLine="560"/>
        <w:spacing w:before="450" w:after="450" w:line="312" w:lineRule="auto"/>
      </w:pPr>
      <w:r>
        <w:rPr>
          <w:rFonts w:ascii="宋体" w:hAnsi="宋体" w:eastAsia="宋体" w:cs="宋体"/>
          <w:color w:val="000"/>
          <w:sz w:val="28"/>
          <w:szCs w:val="28"/>
        </w:rPr>
        <w:t xml:space="preserve">　　1.备课工作。备课是上好课的前提，备教材，备学生，备教法，备学法，是教师备课工作的常态。本学期，学校从任课必备、课时充足、格式规范，撰写详案，写教后感等五个方面对老师备课工作进行综合评价，周飞飞、王爱乐、韩霞、孙艳、董丽琼等32位老师被评为备课一等奖，其他老师评为二三等奖，优质备课占62%。</w:t>
      </w:r>
    </w:p>
    <w:p>
      <w:pPr>
        <w:ind w:left="0" w:right="0" w:firstLine="560"/>
        <w:spacing w:before="450" w:after="450" w:line="312" w:lineRule="auto"/>
      </w:pPr>
      <w:r>
        <w:rPr>
          <w:rFonts w:ascii="宋体" w:hAnsi="宋体" w:eastAsia="宋体" w:cs="宋体"/>
          <w:color w:val="000"/>
          <w:sz w:val="28"/>
          <w:szCs w:val="28"/>
        </w:rPr>
        <w:t xml:space="preserve">　　2.作业批改工作。认真批改作业，注重二次批改，是我校老师改作的工作常态。老师们抓二次批改各有办法。为了落实订正，老师们有的把学生订正情况在作业封面上做标记，有的采取面批，全校作业二次批改率达100%。语文老师在作文批改方面比较规范，三至六年班级都设立AB本，A本打草稿批改;B本誊正评价，能做到眉批、总批相结合。本学期，大部分班级建立作业监督群，利用作业监督群监督学生在家的朗读课文、读英语单词、背数学口诀等，实施长臂管理。</w:t>
      </w:r>
    </w:p>
    <w:p>
      <w:pPr>
        <w:ind w:left="0" w:right="0" w:firstLine="560"/>
        <w:spacing w:before="450" w:after="450" w:line="312" w:lineRule="auto"/>
      </w:pPr>
      <w:r>
        <w:rPr>
          <w:rFonts w:ascii="宋体" w:hAnsi="宋体" w:eastAsia="宋体" w:cs="宋体"/>
          <w:color w:val="000"/>
          <w:sz w:val="28"/>
          <w:szCs w:val="28"/>
        </w:rPr>
        <w:t xml:space="preserve">　　3.及时检测，监控教学质量。备好课，上好课，质量检测是教学工作的主要环节，环环相扣，缺一不可。教学评价具有改进功能。通过检测，发现教学中薄弱环节，及时加以改进。全体老师重视质量检测，在每单元教学之后及时进行检测，并统计记录分数，建立档案。本学期，学校艺术教育评价进入规范阶段，根据上级的要求，艺术教育实施多元评价，知识考核，口头面试，动手操作评价等，音乐、美术老师重视评价改革，动手拟试卷，建立题库。期末对全体学生进行艺术质量检测。</w:t>
      </w:r>
    </w:p>
    <w:p>
      <w:pPr>
        <w:ind w:left="0" w:right="0" w:firstLine="560"/>
        <w:spacing w:before="450" w:after="450" w:line="312" w:lineRule="auto"/>
      </w:pPr>
      <w:r>
        <w:rPr>
          <w:rFonts w:ascii="宋体" w:hAnsi="宋体" w:eastAsia="宋体" w:cs="宋体"/>
          <w:color w:val="000"/>
          <w:sz w:val="28"/>
          <w:szCs w:val="28"/>
        </w:rPr>
        <w:t xml:space="preserve">　　4.做好后进生帮扶。不让一个学生落下是老师们的教育理念，大家重视对后进生的帮扶。许多老师想方设法给予后进生以帮扶：许多老师采取面批作业的办法促其进步。老师重视对后进生的思想教育，同时对学生知识辅导，降低难度，放缓坡度，激发兴趣入手促其进步。还有老师每天给后进生“开小灶”，如林芝老师对后进生分层追踪，建立学习帮扶伙伴，让优生带差生。还有老师利用午休、课余给后进生补课，不一而足，体现老师们对孩子的一片爱心。</w:t>
      </w:r>
    </w:p>
    <w:p>
      <w:pPr>
        <w:ind w:left="0" w:right="0" w:firstLine="560"/>
        <w:spacing w:before="450" w:after="450" w:line="312" w:lineRule="auto"/>
      </w:pPr>
      <w:r>
        <w:rPr>
          <w:rFonts w:ascii="宋体" w:hAnsi="宋体" w:eastAsia="宋体" w:cs="宋体"/>
          <w:color w:val="000"/>
          <w:sz w:val="28"/>
          <w:szCs w:val="28"/>
        </w:rPr>
        <w:t xml:space="preserve">　　(三)开展课程改革，提高教学质量</w:t>
      </w:r>
    </w:p>
    <w:p>
      <w:pPr>
        <w:ind w:left="0" w:right="0" w:firstLine="560"/>
        <w:spacing w:before="450" w:after="450" w:line="312" w:lineRule="auto"/>
      </w:pPr>
      <w:r>
        <w:rPr>
          <w:rFonts w:ascii="宋体" w:hAnsi="宋体" w:eastAsia="宋体" w:cs="宋体"/>
          <w:color w:val="000"/>
          <w:sz w:val="28"/>
          <w:szCs w:val="28"/>
        </w:rPr>
        <w:t xml:space="preserve">　　1.学校 启动“爱阅读”工程。从中高考来看，语文是拉分王，是学霸之间拉分的利器。得语文得天下。那么，怎样才能学好语文?多读书，多动笔是学好语文的秘诀。课外阅读的重要性已得到全体语文老师共识，并付诸实施。一是让学生有书可读。各班建立班级图书角，并配备了书柜、书箱，让学生有书可读。二是开展阅读活动。学校各班建立借阅制度，利用晨读暮诵读课外书，背古诗文在学校蔚然成风。坚持读写结合，写读书笔记，培养不动笔墨不读书好习惯。二年级人均写读书笔记12篇;三年级人均写读书笔记25篇;四年级人均读书笔记16篇。五年级五年级人均15篇;六年级人均40篇。全体语文老师步调一致，抓课外阅读，写读书笔记，为全面提高学生语文素质而努力。</w:t>
      </w:r>
    </w:p>
    <w:p>
      <w:pPr>
        <w:ind w:left="0" w:right="0" w:firstLine="560"/>
        <w:spacing w:before="450" w:after="450" w:line="312" w:lineRule="auto"/>
      </w:pPr>
      <w:r>
        <w:rPr>
          <w:rFonts w:ascii="宋体" w:hAnsi="宋体" w:eastAsia="宋体" w:cs="宋体"/>
          <w:color w:val="000"/>
          <w:sz w:val="28"/>
          <w:szCs w:val="28"/>
        </w:rPr>
        <w:t xml:space="preserve">　　2.增加写作总量，以量变促质变。任何技能的形成，靠不断操练。同理，提高写作水平，必须得反复的训练。全体语文老师重视写作教学，增加写作总量，旨在提高学生写作水平。一年级人均写话8篇;二年级人均写话17篇;三年级(1)作文及周记人均26篇。四年级人均22篇;五年级人均23篇;六年级人均20篇。从数据看出，我校小学部学生写作总量明显比较大，符合语文学习规律，符合语文课改方向。</w:t>
      </w:r>
    </w:p>
    <w:p>
      <w:pPr>
        <w:ind w:left="0" w:right="0" w:firstLine="560"/>
        <w:spacing w:before="450" w:after="450" w:line="312" w:lineRule="auto"/>
      </w:pPr>
      <w:r>
        <w:rPr>
          <w:rFonts w:ascii="宋体" w:hAnsi="宋体" w:eastAsia="宋体" w:cs="宋体"/>
          <w:color w:val="000"/>
          <w:sz w:val="28"/>
          <w:szCs w:val="28"/>
        </w:rPr>
        <w:t xml:space="preserve">　　3.落实课标精神，开展语文综合性学习活动。课标指出：综合性学习体现语文知识的综合运用，书本学习与生活实践的紧密结合。5月16日，三年级开展“弘扬中华文化，品味成语经典”综合语文活动，发动学生制作成语卡片，38名学生的作品获奖，获奖作品进行展出。5月31日，为了培养学生对传统文化的兴趣，激发爱国热情，二年级开展“传统节日”手抄报评比活动，并进行展出。为孩子走进乡村，热爱乡村，热爱大自然，四年级开展“亲近乡村，感受自然”语文综合活动，并开展摄影配文成果展览，50名学生的作品获奖并展出。6月份，一年级各班开展写字竞赛。六年级开展“难忘的小学生活”语文综合性学习。11月份，四年级开展“好书推荐”评比活动，杨立冬等32名学生分获校级一二三等奖。六(2)在周飞飞老师的指导下，学生还精心制作《难忘小学生活》综合性学习册。二(4)班班报《晨曦报》创刊，在全校开了先河。六(2班的丁晨哲的习作《送信》《阅读母爱》分别发表《小学生同步作文》和《作文周刊》。李致萱、周飞飞老师这些好做法值得其他语文老师学习。这些教研组老师们抓住年级特点，吃透教材，用足教材，为提高学生的语文综合能力发挥积极作用。</w:t>
      </w:r>
    </w:p>
    <w:p>
      <w:pPr>
        <w:ind w:left="0" w:right="0" w:firstLine="560"/>
        <w:spacing w:before="450" w:after="450" w:line="312" w:lineRule="auto"/>
      </w:pPr>
      <w:r>
        <w:rPr>
          <w:rFonts w:ascii="宋体" w:hAnsi="宋体" w:eastAsia="宋体" w:cs="宋体"/>
          <w:color w:val="000"/>
          <w:sz w:val="28"/>
          <w:szCs w:val="28"/>
        </w:rPr>
        <w:t xml:space="preserve">　　4.开展英语周活动。为了激发学生学习英语的兴趣，提高学生英语的听说读写能力，一年来，在孙艳老师的带领下，英语组两度开展英语周系列活动。上学期一二年级开展英语游戏活动。一二年级毛馨怡、艾晶慧等30名学生获得奖励。三年级开展英语手抄报比赛，金恩胜等35名学生受到奖励。四年级开展英语歌曲比赛，丁玙轩等25名学生评为一二三等奖。五年级开展英语单词比赛，伍星星等21名学生获得奖励。本学期的英语周同样形式多样。英语组老师重视英语课外活动，营造浓厚英语学习，对全面提高学生英语教学质量发挥积极作用。</w:t>
      </w:r>
    </w:p>
    <w:p>
      <w:pPr>
        <w:ind w:left="0" w:right="0" w:firstLine="560"/>
        <w:spacing w:before="450" w:after="450" w:line="312" w:lineRule="auto"/>
      </w:pPr>
      <w:r>
        <w:rPr>
          <w:rFonts w:ascii="宋体" w:hAnsi="宋体" w:eastAsia="宋体" w:cs="宋体"/>
          <w:color w:val="000"/>
          <w:sz w:val="28"/>
          <w:szCs w:val="28"/>
        </w:rPr>
        <w:t xml:space="preserve">&gt;　　五、落实体育卫生工作，保障师生健康</w:t>
      </w:r>
    </w:p>
    <w:p>
      <w:pPr>
        <w:ind w:left="0" w:right="0" w:firstLine="560"/>
        <w:spacing w:before="450" w:after="450" w:line="312" w:lineRule="auto"/>
      </w:pPr>
      <w:r>
        <w:rPr>
          <w:rFonts w:ascii="宋体" w:hAnsi="宋体" w:eastAsia="宋体" w:cs="宋体"/>
          <w:color w:val="000"/>
          <w:sz w:val="28"/>
          <w:szCs w:val="28"/>
        </w:rPr>
        <w:t xml:space="preserve">　　(一)体育工作。一是加强体育教师队伍建设，设立专职体育教师，为学校体育教学提供师资保障。二是加大投入，设置体育器材室，按省一类配置体育器材，基本满足体育教学的需要。三是为落实上级文件精神，保证学生每日有一小时的体育锻炼时间，学校挖掘时间空间，开展大课间跑操活动，并坚持每学年不少于10次的单项体育比赛，一年级跳绳比赛，二年级30米迎面接力比赛，三年级垒球比赛，四年级篮球运球迎面接力比赛，五年级仰卧起坐比赛，六年级拔河比赛。有85%以上的学生掌握至少两项体育技能。四是组织学生参加上级体育赛事，本学期，学校学生女子篮球队荣获学区第五名。刁千其等4名学生在学区26届学生运动会上获得名次。马家乐等两名学生获得县垒球比赛名次。五是落实学生体质健康测工作。体育组重视体侧，按上级要求及时检测，及时上报数据。六是加强“两操”管理，学校把“两操”列入班主任、任课老师工作目标管理，努力提高学校体育教学质量。</w:t>
      </w:r>
    </w:p>
    <w:p>
      <w:pPr>
        <w:ind w:left="0" w:right="0" w:firstLine="560"/>
        <w:spacing w:before="450" w:after="450" w:line="312" w:lineRule="auto"/>
      </w:pPr>
      <w:r>
        <w:rPr>
          <w:rFonts w:ascii="宋体" w:hAnsi="宋体" w:eastAsia="宋体" w:cs="宋体"/>
          <w:color w:val="000"/>
          <w:sz w:val="28"/>
          <w:szCs w:val="28"/>
        </w:rPr>
        <w:t xml:space="preserve">　　(二)卫生工作。为了落实上级卫生工作条例，学校制定卫生工作制度。建立卫生管理工作目标，抓住几个重点：一是抓好校园保洁工作，招聘卫生工一名负责校园保洁。划分卫生包干区，由各班级负责管理。同时，班级卫生列入“五项竞赛”，努力使校园大环境和班级小环境达到净化。二是抓好住校生卫生，让两名生活指导师负责卫生工作。生活指导师每天做到清扫学生寝室，洗衣服，晒被褥，使学生舒心，家长放心。三是抓好食堂卫生。建设阳光食堂，按阳光食堂的要求建设硬件设施;厨师、洗碗工持健康证上岗;配备设施，防蝇、防鼠、防霉;坚持每天打扫卫生，餐具消毒，努力切断传染病污染源。把好食品进口关，从市菜篮子公司进食材;坚持食品留样，保障食品安全。四是做好传染病的防控，掌握传染病流行动态，防控H7N9禽流感、水痘等传染病，利用晨检，做到早预防、早发现、早治疗。五是加强卫生教育宣传，开展以卫生为主题的黑板报评比，一(4)、二(3)等6个班级获得一等奖。一(1)、一(2)等12班级获得二等奖。一(3)等6个班级获得三等奖。</w:t>
      </w:r>
    </w:p>
    <w:p>
      <w:pPr>
        <w:ind w:left="0" w:right="0" w:firstLine="560"/>
        <w:spacing w:before="450" w:after="450" w:line="312" w:lineRule="auto"/>
      </w:pPr>
      <w:r>
        <w:rPr>
          <w:rFonts w:ascii="宋体" w:hAnsi="宋体" w:eastAsia="宋体" w:cs="宋体"/>
          <w:color w:val="000"/>
          <w:sz w:val="28"/>
          <w:szCs w:val="28"/>
        </w:rPr>
        <w:t xml:space="preserve">&gt;　　六、后勤保障有力，为教育教学服务</w:t>
      </w:r>
    </w:p>
    <w:p>
      <w:pPr>
        <w:ind w:left="0" w:right="0" w:firstLine="560"/>
        <w:spacing w:before="450" w:after="450" w:line="312" w:lineRule="auto"/>
      </w:pPr>
      <w:r>
        <w:rPr>
          <w:rFonts w:ascii="宋体" w:hAnsi="宋体" w:eastAsia="宋体" w:cs="宋体"/>
          <w:color w:val="000"/>
          <w:sz w:val="28"/>
          <w:szCs w:val="28"/>
        </w:rPr>
        <w:t xml:space="preserve">　　加强硬件建设和维护。加强装备管理，定期保养，及时维修。学校坚持期初和学期结束两次开展装备检查检修,其中包括电脑、小平台、网络等维修和打印机加粉墨等。急教师之所急，在维修的过程中尽量做到及时、快速，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一年来，在学校董事会、校委会的领导下，经全体教职工不懈努力，学校各方面工作取得长足进步，学校办学水平不断提高。全体老师同心同德，勤勉工作，有目共睹。为了教育事业和学校的发展，老师们爱岗敬业，勤勉工作。可圈可点。英语组工作创新，在孙艳老师的带领下开展英语周活动，成效显著。音乐组在董丽琼带领下，三位老师同心协力为我校第六届艺术节，殚精竭虑，尽了力。美术老师为了学校荣誉加班加点，不辞劳苦训练学生参加学区、县市级各类比赛取得不俗成绩。六年级各科老师勤勉工作，不负众望，今年毕业成绩破纪录：语文校平均分84.92分(市均分85.13分);数学校平均分83.1分(市均分84.21分);英语校均分82.6分(市均分80.19分);科学校均分82.61分(市均分84.33分)。一大批老师工作兢兢业业、默默无闻，甘做无名英雄，你们的工作领导看在眼里，学生和家长会记在心里。本学期，一批老师工作业绩突出受到上级和学校董事会、校委会的表彰，尤烽杰、李显华、陈泉央等老师被评为校级优秀班主任。胡臣育、孙艳、韩霞、林芝、董丽琼等老师被评为校级优秀教师。在看到成绩的同时，我们也清醒的看到，学校存在的问题还不少。如小部分学生行为习惯差，乱扔垃圾，乱吃零食，屡禁不止;损坏公物不在个别。家庭教育与学校教育不协调，部分家长由于各种原因把孩子扔在学校万事大吉，给学校带来困惑。个别年轻老师纪律性不强，上课期间玩手机有所改善，但依然存在。提高课堂教学的有效性是我们学校长期的努力方向。我们学校老师资历浅，学历高;干劲足，课堂效率低。在以后的教学中，老师们一定要备好课，备好课是上好课的前提。抄教案解决不了问题，只有吃透“两头”，写出的教案才有效。这叫做“课内40分钟，课外十年功“。这是一。二、在课堂教学中，要注意不能只重结果(是这样)，还要注重过程(为什么这样)等等，这是教学艺术。学无止境，只要肯登攀。我们切不能误人子弟。庸师误人子弟，有违师德。名师育桃李，满园春色，这是大家努力的方向。</w:t>
      </w:r>
    </w:p>
    <w:p>
      <w:pPr>
        <w:ind w:left="0" w:right="0" w:firstLine="560"/>
        <w:spacing w:before="450" w:after="450" w:line="312" w:lineRule="auto"/>
      </w:pPr>
      <w:r>
        <w:rPr>
          <w:rFonts w:ascii="宋体" w:hAnsi="宋体" w:eastAsia="宋体" w:cs="宋体"/>
          <w:color w:val="000"/>
          <w:sz w:val="28"/>
          <w:szCs w:val="28"/>
        </w:rPr>
        <w:t xml:space="preserve">　　二〇一九年一月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2025-08-13T09:24:42+08:00</dcterms:created>
  <dcterms:modified xsi:type="dcterms:W3CDTF">2025-08-13T09:24:42+08:00</dcterms:modified>
</cp:coreProperties>
</file>

<file path=docProps/custom.xml><?xml version="1.0" encoding="utf-8"?>
<Properties xmlns="http://schemas.openxmlformats.org/officeDocument/2006/custom-properties" xmlns:vt="http://schemas.openxmlformats.org/officeDocument/2006/docPropsVTypes"/>
</file>