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XX小学“返校复学第一课”活动总结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XX小学“返校复学第一课”活动总结2024年5月11日，一个超长版的寒假结束了，凛冬已去，春回大地，迎来了繁花似锦的季节。师生久别重逢，寂静的校园迎来了孩子们的笑脸，石桥小学的学子们终于坐进了干净整洁的教室。为保障返校后的工作安全平稳顺畅，...</w:t>
      </w:r>
    </w:p>
    <w:p>
      <w:pPr>
        <w:ind w:left="0" w:right="0" w:firstLine="560"/>
        <w:spacing w:before="450" w:after="450" w:line="312" w:lineRule="auto"/>
      </w:pPr>
      <w:r>
        <w:rPr>
          <w:rFonts w:ascii="宋体" w:hAnsi="宋体" w:eastAsia="宋体" w:cs="宋体"/>
          <w:color w:val="000"/>
          <w:sz w:val="28"/>
          <w:szCs w:val="28"/>
        </w:rPr>
        <w:t xml:space="preserve">XX小学“返校复学第一课”活动总结</w:t>
      </w:r>
    </w:p>
    <w:p>
      <w:pPr>
        <w:ind w:left="0" w:right="0" w:firstLine="560"/>
        <w:spacing w:before="450" w:after="450" w:line="312" w:lineRule="auto"/>
      </w:pPr>
      <w:r>
        <w:rPr>
          <w:rFonts w:ascii="宋体" w:hAnsi="宋体" w:eastAsia="宋体" w:cs="宋体"/>
          <w:color w:val="000"/>
          <w:sz w:val="28"/>
          <w:szCs w:val="28"/>
        </w:rPr>
        <w:t xml:space="preserve">2024年5月11日，一个超长版的寒假结束了，凛冬已去，春回大地，迎来了繁花似锦的季节。师生久别重逢，寂静的校园迎来了孩子们的笑脸，石桥小学的学子们终于坐进了干净整洁的教室。为保障返校后的工作安全平稳顺畅，确保师生每天学习生活正常进行，我校结合实际，根据教体局的要求和规划，中心校的指导和安排，5月11日特对返校学生开展“返校复学第一课”活动。向全体师生贯彻******关于打赢新冠肺炎疫情防控人民战争、总体战、阻击战的重要指示精神。落实河南省教育厅《关于组织开展“返校复学第一课”活动》的通知。</w:t>
      </w:r>
    </w:p>
    <w:p>
      <w:pPr>
        <w:ind w:left="0" w:right="0" w:firstLine="560"/>
        <w:spacing w:before="450" w:after="450" w:line="312" w:lineRule="auto"/>
      </w:pPr>
      <w:r>
        <w:rPr>
          <w:rFonts w:ascii="宋体" w:hAnsi="宋体" w:eastAsia="宋体" w:cs="宋体"/>
          <w:color w:val="000"/>
          <w:sz w:val="28"/>
          <w:szCs w:val="28"/>
        </w:rPr>
        <w:t xml:space="preserve">我校全体教职工高度重视本次活动，在5月6日就开始着手学生返校复课的各项保障工作。为统筹“开学第一课”的学习和战“疫”专题教育，强化生命教育与爱国主义教育引领，研究制订了具体实施方案，科学安排活动计划，精心设计课程内容，充分利用省教育厅统一提供的“返校复学第一课”视频资料及其他相关教学资源组织实施，让返校复学第一课教育工作扎实有序的开展进行。</w:t>
      </w:r>
    </w:p>
    <w:p>
      <w:pPr>
        <w:ind w:left="0" w:right="0" w:firstLine="560"/>
        <w:spacing w:before="450" w:after="450" w:line="312" w:lineRule="auto"/>
      </w:pPr>
      <w:r>
        <w:rPr>
          <w:rFonts w:ascii="宋体" w:hAnsi="宋体" w:eastAsia="宋体" w:cs="宋体"/>
          <w:color w:val="000"/>
          <w:sz w:val="28"/>
          <w:szCs w:val="28"/>
        </w:rPr>
        <w:t xml:space="preserve">活动开始，升国旗，唱国歌。全体师生面对国旗方向行注目礼。随后，校长就疫情防控工作和教育教学工作分别发言。新的学期，孕育着新的希望，健康安全是首要，努力拼搏是希望！校长在发言中提到，疫情对每位同学的影响只是学习方式，但同学们对知识的渴望热情不会消减，我们要认真学习，勤于思考，努力奋斗，肯定自己、超越自己、创造自己，从小立下先天下之忧而忧，后天下之乐而乐的大志向，长大后也像这些美丽的逆行者们一样，成为勇敢坚毅的人！五年级的少先队员和教师也进行了代表发言。</w:t>
      </w:r>
    </w:p>
    <w:p>
      <w:pPr>
        <w:ind w:left="0" w:right="0" w:firstLine="560"/>
        <w:spacing w:before="450" w:after="450" w:line="312" w:lineRule="auto"/>
      </w:pPr>
      <w:r>
        <w:rPr>
          <w:rFonts w:ascii="宋体" w:hAnsi="宋体" w:eastAsia="宋体" w:cs="宋体"/>
          <w:color w:val="000"/>
          <w:sz w:val="28"/>
          <w:szCs w:val="28"/>
        </w:rPr>
        <w:t xml:space="preserve">我校根据《河南省学校新型冠状病毒感染的肺炎疫情防控工作指南及流程图》，结合本校师生状况、学校防控情况，组织培训并安排教师现场指导开展实操演练。通过演练，学生重点掌握了疫情防控期间的行为规范和错时错峰导流图。进一步熟悉防控的具体要求和操作流程。</w:t>
      </w:r>
    </w:p>
    <w:p>
      <w:pPr>
        <w:ind w:left="0" w:right="0" w:firstLine="560"/>
        <w:spacing w:before="450" w:after="450" w:line="312" w:lineRule="auto"/>
      </w:pPr>
      <w:r>
        <w:rPr>
          <w:rFonts w:ascii="宋体" w:hAnsi="宋体" w:eastAsia="宋体" w:cs="宋体"/>
          <w:color w:val="000"/>
          <w:sz w:val="28"/>
          <w:szCs w:val="28"/>
        </w:rPr>
        <w:t xml:space="preserve">各年级有序组织学生观看由省教育厅制作的《复学第一课》视频。这次课程用直观的影像向同学们介绍了疫情防控知识与复学期间的注意事项。一场没有硝烟的疫情战斗，我们认识了一个个援鄂医疗队白衣天使；我们知道了很多看似其貌不扬的平凡英雄；我们看到了中华民族众志成城、团结奋战；让我们明白了作为“中国人”自豪！还观看了我校大队辅导员高君蕊老师录制的微课。通过微课同学们也知道了什么事中国力量，中国担当！</w:t>
      </w:r>
    </w:p>
    <w:p>
      <w:pPr>
        <w:ind w:left="0" w:right="0" w:firstLine="560"/>
        <w:spacing w:before="450" w:after="450" w:line="312" w:lineRule="auto"/>
      </w:pPr>
      <w:r>
        <w:rPr>
          <w:rFonts w:ascii="宋体" w:hAnsi="宋体" w:eastAsia="宋体" w:cs="宋体"/>
          <w:color w:val="000"/>
          <w:sz w:val="28"/>
          <w:szCs w:val="28"/>
        </w:rPr>
        <w:t xml:space="preserve">各班班主任纷纷设计了独具特色的主题班会活动。让同学们结合自己所了解的疫情事迹和在疫情中的成长体会，分享交流自己对新冠肺炎疫情的认知过程、防控措施和对疫情事迹的感受。学生们纷纷表达了自己对党和国家的新认识新感触。最后同学们畅想了对新学期学习的新目标新理想。</w:t>
      </w:r>
    </w:p>
    <w:p>
      <w:pPr>
        <w:ind w:left="0" w:right="0" w:firstLine="560"/>
        <w:spacing w:before="450" w:after="450" w:line="312" w:lineRule="auto"/>
      </w:pPr>
      <w:r>
        <w:rPr>
          <w:rFonts w:ascii="宋体" w:hAnsi="宋体" w:eastAsia="宋体" w:cs="宋体"/>
          <w:color w:val="000"/>
          <w:sz w:val="28"/>
          <w:szCs w:val="28"/>
        </w:rPr>
        <w:t xml:space="preserve">春风十里，不如校园有你！寂静了近九十天的校园正待孩子们用勤奋的汗水按下“启动键”、“前进键”与“快捷键”！守得云开见月明，努力学习正当时！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2025-06-19T10:17:25+08:00</dcterms:created>
  <dcterms:modified xsi:type="dcterms:W3CDTF">2025-06-19T10:17:25+08:00</dcterms:modified>
</cp:coreProperties>
</file>

<file path=docProps/custom.xml><?xml version="1.0" encoding="utf-8"?>
<Properties xmlns="http://schemas.openxmlformats.org/officeDocument/2006/custom-properties" xmlns:vt="http://schemas.openxmlformats.org/officeDocument/2006/docPropsVTypes"/>
</file>