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2024幼儿园健康学校建设活动总结</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有关幼儿园健康学校建设活动总结5篇每个学生的身心健康问题都不同，需要个性化的干预和解决方案，学校和家庭应注重学生的健康状况监控和诊断。以下是小编整理的幼儿园健康学校建设活动总结，欢迎大家借鉴与参考!20_幼儿园健康学校建设活动总结【篇...</w:t>
      </w:r>
    </w:p>
    <w:p>
      <w:pPr>
        <w:ind w:left="0" w:right="0" w:firstLine="560"/>
        <w:spacing w:before="450" w:after="450" w:line="312" w:lineRule="auto"/>
      </w:pPr>
      <w:r>
        <w:rPr>
          <w:rFonts w:ascii="宋体" w:hAnsi="宋体" w:eastAsia="宋体" w:cs="宋体"/>
          <w:color w:val="000"/>
          <w:sz w:val="28"/>
          <w:szCs w:val="28"/>
        </w:rPr>
        <w:t xml:space="preserve">20_有关幼儿园健康学校建设活动总结5篇</w:t>
      </w:r>
    </w:p>
    <w:p>
      <w:pPr>
        <w:ind w:left="0" w:right="0" w:firstLine="560"/>
        <w:spacing w:before="450" w:after="450" w:line="312" w:lineRule="auto"/>
      </w:pPr>
      <w:r>
        <w:rPr>
          <w:rFonts w:ascii="宋体" w:hAnsi="宋体" w:eastAsia="宋体" w:cs="宋体"/>
          <w:color w:val="000"/>
          <w:sz w:val="28"/>
          <w:szCs w:val="28"/>
        </w:rPr>
        <w:t xml:space="preserve">每个学生的身心健康问题都不同，需要个性化的干预和解决方案，学校和家庭应注重学生的健康状况监控和诊断。以下是小编整理的幼儿园健康学校建设活动总结，欢迎大家借鉴与参考!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20_幼儿园健康学校建设活动总结【篇1】</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幼儿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在“碘缺乏病”的防治工作中向幼儿宣传“碘缺乏病”的危害，特别是缺碘对青少年的危害，缺碘不但影响儿童的智力发育，让幼儿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幼儿的个人卫生监督、眼保健操的监督、学校食堂卫生的监督、教学卫生监督及时指出和解决教学中出现一些问题，幼儿个人卫生监督，抽查幼儿的指甲，脸，脖子，头发，衣服，鞋帽等。眼保健操的监督，抽查各班幼儿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20_幼儿园健康学校建设活动总结【篇2】</w:t>
      </w:r>
    </w:p>
    <w:p>
      <w:pPr>
        <w:ind w:left="0" w:right="0" w:firstLine="560"/>
        <w:spacing w:before="450" w:after="450" w:line="312" w:lineRule="auto"/>
      </w:pPr>
      <w:r>
        <w:rPr>
          <w:rFonts w:ascii="宋体" w:hAnsi="宋体" w:eastAsia="宋体" w:cs="宋体"/>
          <w:color w:val="000"/>
          <w:sz w:val="28"/>
          <w:szCs w:val="28"/>
        </w:rPr>
        <w:t xml:space="preserve">一年来，我们始终贯彻学校健康教育工作要求和学校健康教育工作评价方案，全面落实市政府、区教育局的工作要求，把实施素质教育，关心幼儿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部门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幼儿身体、心理素质等在内的综合教育，把健康教育工作作为幼儿整体素质来抓。为此，学校成立了健康教育领导小组。根据《学校健康教育评价方案》，调整和确定健康教育的目标掌握学校健康教育的工作内容，使之逐步进入科学化的轨道。以杨建鹏副校长为组长的健康教育领导小组，成员包括了健康教育教师、心理学教师、体育教师和各班班主任，小组内部分工明确、责任到人、组织有序。学校定期召开健康教育会议，肯定成绩，指出不足，形成了</w:t>
      </w:r>
    </w:p>
    <w:p>
      <w:pPr>
        <w:ind w:left="0" w:right="0" w:firstLine="560"/>
        <w:spacing w:before="450" w:after="450" w:line="312" w:lineRule="auto"/>
      </w:pPr>
      <w:r>
        <w:rPr>
          <w:rFonts w:ascii="宋体" w:hAnsi="宋体" w:eastAsia="宋体" w:cs="宋体"/>
          <w:color w:val="000"/>
          <w:sz w:val="28"/>
          <w:szCs w:val="28"/>
        </w:rPr>
        <w:t xml:space="preserve">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幼儿的良好卫生习惯及常见病的防治起了很好的作用。学校的健康教育工作坚持做到“五有”，即有课本，有教案，有课时，有考核，有评价；充分利用广播、橱窗、黑板报等形式，积极开展卫生知识宣传，提高幼儿自我保护意识。同时，我校针对幼儿身心发育特点，选择教材，以及将学习方法指导等纳入健康教育内容，受到了幼儿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幼儿的基本要求，教育内容（文字、插图）无概念错误，课文深度和文字质量符合教学规律。课堂教学是幼儿健康教育的最主要手段，学校根据幼儿及专业特点，三年级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幼儿从幼儿园到卫生、保健知识，养成良好的卫生习惯，掌握自我保健方法。本学年主要内容有：防治宣传，春季防病爱国卫生月宣传、饮食卫生，禁毒、防艾、心理健康等保健知识讲座，使幼儿通过这些系列活动了解并掌握一些常用的保健方法。学校利用网络、电视、黑板报、宣传窗、校园广播、班会、讲座等阵地进行健康知识宣传，让健康知识深入人心。为了调动幼儿参加健康教育的积极性和主动性，充分发挥幼儿的主体地位，学校组织了黑板报、手抄报、征文等比赛活动，把健康教育和幼儿的实际相结合，把课堂教学延伸到课外，充分发挥了幼儿的学习积极性和主动性，极大地提高了幼儿的健康意识。</w:t>
      </w:r>
    </w:p>
    <w:p>
      <w:pPr>
        <w:ind w:left="0" w:right="0" w:firstLine="560"/>
        <w:spacing w:before="450" w:after="450" w:line="312" w:lineRule="auto"/>
      </w:pPr>
      <w:r>
        <w:rPr>
          <w:rFonts w:ascii="宋体" w:hAnsi="宋体" w:eastAsia="宋体" w:cs="宋体"/>
          <w:color w:val="000"/>
          <w:sz w:val="28"/>
          <w:szCs w:val="28"/>
        </w:rPr>
        <w:t xml:space="preserve">（三） 注重培养幼儿卫生习惯，提高了幼儿卫生意识。每学期，学校组织幼儿进行身体检查，建立幼儿身体健康档案，做到预防疾病有据可寻。生理健康教育重点开展讲究卫生、保护环境、崇尚文明等健康教育知识专题讲座，培养了幼儿科学的健康观。知识是教育的基</w:t>
      </w:r>
    </w:p>
    <w:p>
      <w:pPr>
        <w:ind w:left="0" w:right="0" w:firstLine="560"/>
        <w:spacing w:before="450" w:after="450" w:line="312" w:lineRule="auto"/>
      </w:pPr>
      <w:r>
        <w:rPr>
          <w:rFonts w:ascii="宋体" w:hAnsi="宋体" w:eastAsia="宋体" w:cs="宋体"/>
          <w:color w:val="000"/>
          <w:sz w:val="28"/>
          <w:szCs w:val="28"/>
        </w:rPr>
        <w:t xml:space="preserve">础，让幼儿建立健康教育的卫生行为是关键，平时班主任及任课教师时刻在督促幼儿注意个人卫生习惯的养成。如不随地吐痰、不乱扔垃圾、勤洗衣物等，从点点滴滴入手，使之成为幼儿的一种习惯和技能。此外，学校非常重视学校的环境卫生工作，由幼儿会成立卫生检查小组，采取班主任重点抓，幼儿每天相互督促检查，校领导、教导处、政教处组织抽查等方法，对幼儿的行为进行规范。经过一年的规范和培养，幼儿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幼儿心理健康教育，确保幼儿健康成长。我们根据本校幼儿的实际，确立了多维的发展目标，通过心理辅导、咨询和各类活动，对幼儿进行适当的心理干预，为幼儿的心理发展提供必要的服务、指导和帮助。同时，对极个别有心理问题和成绩偏差的幼儿进行心理康复工作，逐步开发幼儿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三、围绕汶川大地震，开展系列教育活动</w:t>
      </w:r>
    </w:p>
    <w:p>
      <w:pPr>
        <w:ind w:left="0" w:right="0" w:firstLine="560"/>
        <w:spacing w:before="450" w:after="450" w:line="312" w:lineRule="auto"/>
      </w:pPr>
      <w:r>
        <w:rPr>
          <w:rFonts w:ascii="宋体" w:hAnsi="宋体" w:eastAsia="宋体" w:cs="宋体"/>
          <w:color w:val="000"/>
          <w:sz w:val="28"/>
          <w:szCs w:val="28"/>
        </w:rPr>
        <w:t xml:space="preserve">汶川大地震，在给中国人民带来沉重灾难的同时，激发着中国人民团结、奋斗、不畏困难的民族精神，中华民族再一次证实人民团结的力量。学校在知道地震灾害的第一时间，组织开展“知灾情，民族情”教育活动，我们要求教师通过不同的途径，了解地震灾害，了解抗震救灾的感人故事，并组织开展3次捐款捐物活动。共捐款73899元，衣物136件。其中党员特殊党费20900元。</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幼儿个性化的教育。我们在工作中过于强调幼儿的共性，而忽视了对幼儿的个性的尊重和塑造，这一点有违健康教育的宗旨。我们在塑造幼儿共性的同时又很容易忽视对幼儿创造性的塑造。社会迫切需要的是创造性的人才，健康人格不但要求幼儿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（三）健康教育工作发展不平衡，还离健全、完善的健康教育模式有一定的距离。我们在很多时间只注重对幼儿进行说教，而忽视了身体力行对幼儿有着更有效的教育意义。</w:t>
      </w:r>
    </w:p>
    <w:p>
      <w:pPr>
        <w:ind w:left="0" w:right="0" w:firstLine="560"/>
        <w:spacing w:before="450" w:after="450" w:line="312" w:lineRule="auto"/>
      </w:pPr>
      <w:r>
        <w:rPr>
          <w:rFonts w:ascii="宋体" w:hAnsi="宋体" w:eastAsia="宋体" w:cs="宋体"/>
          <w:color w:val="000"/>
          <w:sz w:val="28"/>
          <w:szCs w:val="28"/>
        </w:rPr>
        <w:t xml:space="preserve">相信我校健康教育在学校领导的支持下,在全校师生的共同努力下，我校的健康教育工作必将上一个新的台阶。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20_幼儿园健康学校建设活动总结【篇3】</w:t>
      </w:r>
    </w:p>
    <w:p>
      <w:pPr>
        <w:ind w:left="0" w:right="0" w:firstLine="560"/>
        <w:spacing w:before="450" w:after="450" w:line="312" w:lineRule="auto"/>
      </w:pPr>
      <w:r>
        <w:rPr>
          <w:rFonts w:ascii="宋体" w:hAnsi="宋体" w:eastAsia="宋体" w:cs="宋体"/>
          <w:color w:val="000"/>
          <w:sz w:val="28"/>
          <w:szCs w:val="28"/>
        </w:rPr>
        <w:t xml:space="preserve">为了实施素质教育，适应新课改的要求，全面、彻底地落实全“健康第一”的思想，加强幼儿卫生健康教育。本学期，我们年级除了认真执行教育教学工作之外，还配合教学工作开展了一系列丰富多彩的卫生健康教育活动，以提高幼儿的自我保护能力，加强幼儿的心理健康教育，现在将本学期来中所做的工作总结如下：</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学校建立了由下级行政，年级主任、班主任组成的健教网络队伍，层层落实负责，实行目标责任制。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在加强对幼儿健教教学的过程中，能坚持做到“六有”：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(1)各班有健康教学计划和总结。</w:t>
      </w:r>
    </w:p>
    <w:p>
      <w:pPr>
        <w:ind w:left="0" w:right="0" w:firstLine="560"/>
        <w:spacing w:before="450" w:after="450" w:line="312" w:lineRule="auto"/>
      </w:pPr>
      <w:r>
        <w:rPr>
          <w:rFonts w:ascii="宋体" w:hAnsi="宋体" w:eastAsia="宋体" w:cs="宋体"/>
          <w:color w:val="000"/>
          <w:sz w:val="28"/>
          <w:szCs w:val="28"/>
        </w:rPr>
        <w:t xml:space="preserve">(2)幼儿有健康教育课本，并补充一些地方健康教育资料。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(4)有健康教育教案，教师能作好课前准备，督促教师钻研教材，备好每一堂健康教学课。</w:t>
      </w:r>
    </w:p>
    <w:p>
      <w:pPr>
        <w:ind w:left="0" w:right="0" w:firstLine="560"/>
        <w:spacing w:before="450" w:after="450" w:line="312" w:lineRule="auto"/>
      </w:pPr>
      <w:r>
        <w:rPr>
          <w:rFonts w:ascii="宋体" w:hAnsi="宋体" w:eastAsia="宋体" w:cs="宋体"/>
          <w:color w:val="000"/>
          <w:sz w:val="28"/>
          <w:szCs w:val="28"/>
        </w:rPr>
        <w:t xml:space="preserve">(5)有测评。平时有调查测试，期未有考查。</w:t>
      </w:r>
    </w:p>
    <w:p>
      <w:pPr>
        <w:ind w:left="0" w:right="0" w:firstLine="560"/>
        <w:spacing w:before="450" w:after="450" w:line="312" w:lineRule="auto"/>
      </w:pPr>
      <w:r>
        <w:rPr>
          <w:rFonts w:ascii="宋体" w:hAnsi="宋体" w:eastAsia="宋体" w:cs="宋体"/>
          <w:color w:val="000"/>
          <w:sz w:val="28"/>
          <w:szCs w:val="28"/>
        </w:rPr>
        <w:t xml:space="preserve">(6)有健康教育档案。学期末年级里把健康教育的资料整理归档，便于总结和对比。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紧密配合学校防疫站的工作，做好对幼儿计划免疫工作，提高幼儿的免疫能力。并加强防疫知识的宣传教育，促使幼儿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四、抓好常规培养幼儿良好的卫生习惯。</w:t>
      </w:r>
    </w:p>
    <w:p>
      <w:pPr>
        <w:ind w:left="0" w:right="0" w:firstLine="560"/>
        <w:spacing w:before="450" w:after="450" w:line="312" w:lineRule="auto"/>
      </w:pPr>
      <w:r>
        <w:rPr>
          <w:rFonts w:ascii="宋体" w:hAnsi="宋体" w:eastAsia="宋体" w:cs="宋体"/>
          <w:color w:val="000"/>
          <w:sz w:val="28"/>
          <w:szCs w:val="28"/>
        </w:rPr>
        <w:t xml:space="preserve">要求幼儿认真落实《幼儿园幼儿一日常规要求》，个人卫生做到“六勤”：勤剪指甲、勤理发、勤洗手、勤洗澡、勤换衣裤、勤为别人着想，为别人做事，并在早读之前进行晨检。在用眼卫生方面注意读书写字的正确姿势，把标准写在每个教室的前面，要求幼儿时时对照，并经常督促检查，按标准做好眼保健操。在用脑卫生上坚持幼儿在校学习时间不超过6小时，并十分注意幼儿对各门学科的学习用脑程度，课程表安排力求科学、合理，要求幼儿认真上好体育课和课外活动课，在抓幼儿常规的同时，我们从幼儿身边的卫生细节入手，严格训练，形成卫生习惯。此外，还组织开展丰富多彩的活动，提高幼儿的卫生意识的水准，努力使幼儿成为当地最讲文明的人，学校成为最文明洁净的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幼儿正确的刷牙方法及保护牙齿，睡前不吃零食，少吃甜食等的防牙措施。积极配合市防疫站来校对幼儿进行氟化泡沫防龋的治疗工作。一到五年级在校幼儿用氟化泡沫防龋率达95%，使用含氟牙膏和保健牙刷的幼儿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年级中能利用黑板报、广播等宣传形式，大力开展健康教育宣传，并按有关部分们的各项要求，认真开辟卫生专栏、卫生宣传角，每月定期宣传健康教育知识和口腔卫生保健知识，开展防近周、爱牙日活动等。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为更好做好幼儿的健康教育工作，真正使目标落实到每一个行动之中。在本学期中我们年级从常抓严训，常抓卫生制度落实情况、卫生氛围、课堂卫生教育，严训幼儿对卫生知识的知晓率、严训常见病防治率、严训幼儿的文明行为习惯。</w:t>
      </w:r>
    </w:p>
    <w:p>
      <w:pPr>
        <w:ind w:left="0" w:right="0" w:firstLine="560"/>
        <w:spacing w:before="450" w:after="450" w:line="312" w:lineRule="auto"/>
      </w:pPr>
      <w:r>
        <w:rPr>
          <w:rFonts w:ascii="宋体" w:hAnsi="宋体" w:eastAsia="宋体" w:cs="宋体"/>
          <w:color w:val="000"/>
          <w:sz w:val="28"/>
          <w:szCs w:val="28"/>
        </w:rPr>
        <w:t xml:space="preserve">以上是我级本学期的健康教育教学工作，我愿在今后的工作继续努力，不断创新，中争取更大的进步，愿幼儿们在我的课堂上取得更大的进步，获取更多的知识，更愿意在三小这片沃土上茁壮成长。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20_幼儿园健康学校建设活动总结【篇4】</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幼儿园心理健康教育指导纲要》为指导，深入贯彻学习《中共中央国务院关于进一步加强和改进未成年人思想道德建设的若干意见》和中共中央宣传部、教育部《幼儿园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张校长担任组长，负责该项工作的领导、组织与管理，副校长，教导主任担任副组长，负责心理健康教育的具体实施安排和资料检查，大队辅导员与学校行政分别负责协调安排心理健康教育相关活动，我暂时兼职心理咨询室各项工作，各班班主任、协助心理健康老师对幼儿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将心理健康教育作为学校德育教育的重要内容，将“成人成己与成才成功”作为学校的育人目标。历年来，我校德育工作目标、措施中都将心理健康教育作为不可分割和舍弃的重要部分，努力将心理健康教育工作渗透到常规工作、团队工作和学校重大活动中去。学校行政班子对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3、完善的制度，是确保开展心理健康教育工作的基本前提学校进一步完善了心理健康工作的规章制度。有《学校心理健康教育计划》《心理咨询制度汇编》《心理健康教育工作三级预警制度》等，并为全校师生设置了心理咨询室。20--至20--学年主要由郝庆玲老师负责。心理咨询室工作在不断的实践中摸索着改善。</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我校领导班子很是重视学校心理健康教育工作，学校现有18名心理辅导员教师，其中2位获国家心理三级咨询师证书，她们具有良好的心理健康教育常识，具备科学的心理辅导技巧和方法，并且严格遵循心理健康教育原则和方法，遵守职业道德。学校大力支持教师外出参加各种心理健康教育培训学习活动，让心理辅导教师通过学习和专家请教，同仁交流，不断增进对心理健康教育的理解，增强实践能力，积极推动了我校心理健康教育的开展。如：本学期我共参加各级各类的心理讲座活动4次。我先后聆听了林紫老师《青春期心理及亲子关系调适》知心姐姐《心理健康讲座》格桑老师《得觉心理健康讲座》等，通过这些学习，提高了我对心理健康的认识和重视，推动了我校心理健康教育全面、深入、切实的开展。同时我校本着“以人为本，以学求实”的观念，征订了《幼儿园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三、重视心理健康教育教学工作，塑造幼儿健康人格</w:t>
      </w:r>
    </w:p>
    <w:p>
      <w:pPr>
        <w:ind w:left="0" w:right="0" w:firstLine="560"/>
        <w:spacing w:before="450" w:after="450" w:line="312" w:lineRule="auto"/>
      </w:pPr>
      <w:r>
        <w:rPr>
          <w:rFonts w:ascii="宋体" w:hAnsi="宋体" w:eastAsia="宋体" w:cs="宋体"/>
          <w:color w:val="000"/>
          <w:sz w:val="28"/>
          <w:szCs w:val="28"/>
        </w:rPr>
        <w:t xml:space="preserve">1、班主任工作及少先队工作积极渗透心理健康教育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我校明确规定德育处、大队部、心理咨询室、年级组、班主任要相互配合，每学期应有计划、有组织的开展丰富多彩的健康教育活动，以帮助幼儿树立科学的健康观。结合年级幼儿特点及工作重点利用班会时间进行心理健康教育。如本学期，我和班主任协商，利用班会课，对幼儿开展心理健康教育活动。李桂梅老师对一年级幼儿开展了《我是懂礼貌的好孩子》心理健康教育活动，帮助他们尽快适应新环境，融入新集体。做文明守纪的好孩子。我对五年级的幼儿开展了《幼儿园生心理问题困惑》讲座，使幼儿增强了自信心，同时也学会如何与人交往以及与人交往的一些技巧；我们通过讲座辅导、心理咨询帮助幼儿增加正确的竞争意识、克服自卑心理。</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等各相关教学内容有机结合进行教育；通过各学科教学，把心理健康教育渗透在课堂教学中，挖掘各教材内容，找准心理健康教育的结合点，让幼儿获得心理体验来改变自己的观念，注重对幼儿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四、规范细致的咨询辅导，为幼儿提供更贴心的服务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1、规范的心理咨询室为幼儿提供良好的服务</w:t>
      </w:r>
    </w:p>
    <w:p>
      <w:pPr>
        <w:ind w:left="0" w:right="0" w:firstLine="560"/>
        <w:spacing w:before="450" w:after="450" w:line="312" w:lineRule="auto"/>
      </w:pPr>
      <w:r>
        <w:rPr>
          <w:rFonts w:ascii="宋体" w:hAnsi="宋体" w:eastAsia="宋体" w:cs="宋体"/>
          <w:color w:val="000"/>
          <w:sz w:val="28"/>
          <w:szCs w:val="28"/>
        </w:rPr>
        <w:t xml:space="preserve">学校为心理健康教育开辟了专门的咨询室，安置了沙盘、专用电脑、宣泄墙、沙发，安装心理管理档案等设施，给予了学校心理咨询工作极大的支持，同时也方便保存管理相应的幼儿心理档案。心理咨询室的各项制度都齐全规范上墙，心理教育教师为幼儿细致服务，得到孩子们的一致喜爱与认可。</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对于少数有心理困扰和心理障碍的幼儿，给予各种形式及时必要的咨询、辅导，做好详细记录，并且严格遵守职业道德保护幼儿隐私。实践下来，不仅实实在在帮助幼儿解决了问题，还能有效利用资料为学校教育教学服务，而且好的口碑也在同学中传播，使得更多同学了解到这样一个可以倾诉的场所。绝大部分幼儿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五、多渠道宣传心理健康知识</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通过校园网心理咨询专栏，发布各类心理健康教育培训活动通知及报道，让大家更多机会了解我校心理健康工作的实施情况。心理咨询室每天18点对幼儿开放，幼儿可以到这里做沙盘游戏，可以阅读心理书籍，可以通过心理软件进行心理测试，还可以使用宣泄小人进行情绪、压力的宣泄。这些都较好的帮助幼儿调适了心理，让幼儿的心得到放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专业技能有待于进一步提高，学校心理健康教育工作的开展需要进一步规范化，对幼儿、家长、教师的心理辅导有待于进一步科学化。现在部分幼儿、家长、教师对心理健康教育的开展还存有一些偏见，对心理健康教育的隐性效果认识不足，认为只有分数是看得见的，追求功利性，忽视了幼儿健康人格的完善和发展，使幼儿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我校心理健康教育工作在市局正确领导下，在校领导的指导、帮助下，一定能及时总结经验，继续学习，不断摸索，借力教育现代化，进一步抓好心理健康教育工作，找到一条适合我校实际情况的心理健康发展之路。</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20_幼儿园健康学校建设活动总结【篇5】</w:t>
      </w:r>
    </w:p>
    <w:p>
      <w:pPr>
        <w:ind w:left="0" w:right="0" w:firstLine="560"/>
        <w:spacing w:before="450" w:after="450" w:line="312" w:lineRule="auto"/>
      </w:pPr>
      <w:r>
        <w:rPr>
          <w:rFonts w:ascii="宋体" w:hAnsi="宋体" w:eastAsia="宋体" w:cs="宋体"/>
          <w:color w:val="000"/>
          <w:sz w:val="28"/>
          <w:szCs w:val="28"/>
        </w:rPr>
        <w:t xml:space="preserve">健康教育是班级工作不可缺少的重要部分之一，是确保幼儿健康成长的重要环节。在过去的一学期里，我班认真贯彻执行《学校卫生工作条例》，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利用广播、板报进行宣传教育利用两种宣传阵地是我班健康教育必不可少的，每月进行1-2次的卫生讲座宣传教育。</w:t>
      </w:r>
    </w:p>
    <w:p>
      <w:pPr>
        <w:ind w:left="0" w:right="0" w:firstLine="560"/>
        <w:spacing w:before="450" w:after="450" w:line="312" w:lineRule="auto"/>
      </w:pPr>
      <w:r>
        <w:rPr>
          <w:rFonts w:ascii="宋体" w:hAnsi="宋体" w:eastAsia="宋体" w:cs="宋体"/>
          <w:color w:val="000"/>
          <w:sz w:val="28"/>
          <w:szCs w:val="28"/>
        </w:rPr>
        <w:t xml:space="preserve">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w:t>
      </w:r>
    </w:p>
    <w:p>
      <w:pPr>
        <w:ind w:left="0" w:right="0" w:firstLine="560"/>
        <w:spacing w:before="450" w:after="450" w:line="312" w:lineRule="auto"/>
      </w:pPr>
      <w:r>
        <w:rPr>
          <w:rFonts w:ascii="宋体" w:hAnsi="宋体" w:eastAsia="宋体" w:cs="宋体"/>
          <w:color w:val="000"/>
          <w:sz w:val="28"/>
          <w:szCs w:val="28"/>
        </w:rPr>
        <w:t xml:space="preserve">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w:t>
      </w:r>
    </w:p>
    <w:p>
      <w:pPr>
        <w:ind w:left="0" w:right="0" w:firstLine="560"/>
        <w:spacing w:before="450" w:after="450" w:line="312" w:lineRule="auto"/>
      </w:pPr>
      <w:r>
        <w:rPr>
          <w:rFonts w:ascii="宋体" w:hAnsi="宋体" w:eastAsia="宋体" w:cs="宋体"/>
          <w:color w:val="000"/>
          <w:sz w:val="28"/>
          <w:szCs w:val="28"/>
        </w:rPr>
        <w:t xml:space="preserve">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2025-06-19T07:51:06+08:00</dcterms:created>
  <dcterms:modified xsi:type="dcterms:W3CDTF">2025-06-19T07:51:06+08:00</dcterms:modified>
</cp:coreProperties>
</file>

<file path=docProps/custom.xml><?xml version="1.0" encoding="utf-8"?>
<Properties xmlns="http://schemas.openxmlformats.org/officeDocument/2006/custom-properties" xmlns:vt="http://schemas.openxmlformats.org/officeDocument/2006/docPropsVTypes"/>
</file>