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小学校长年度考核总结</w:t>
      </w:r>
      <w:bookmarkEnd w:id="1"/>
    </w:p>
    <w:p>
      <w:pPr>
        <w:jc w:val="center"/>
        <w:spacing w:before="0" w:after="450"/>
      </w:pPr>
      <w:r>
        <w:rPr>
          <w:rFonts w:ascii="Arial" w:hAnsi="Arial" w:eastAsia="Arial" w:cs="Arial"/>
          <w:color w:val="999999"/>
          <w:sz w:val="20"/>
          <w:szCs w:val="20"/>
        </w:rPr>
        <w:t xml:space="preserve">来源：网络  作者：梦回江南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小学校长年度考核总结五篇总结是对自身社会实践进行回顾的产物，它以自身工作实践为材料。是回顾过去，对前一段时间里的工作进行反思，但目的还是为了做好下一阶段的工作。 那校长工作总结怎么写呢?,下面是小编整理的一些关于校长工作总结的文章，欢迎参考...</w:t>
      </w:r>
    </w:p>
    <w:p>
      <w:pPr>
        <w:ind w:left="0" w:right="0" w:firstLine="560"/>
        <w:spacing w:before="450" w:after="450" w:line="312" w:lineRule="auto"/>
      </w:pPr>
      <w:r>
        <w:rPr>
          <w:rFonts w:ascii="宋体" w:hAnsi="宋体" w:eastAsia="宋体" w:cs="宋体"/>
          <w:color w:val="000"/>
          <w:sz w:val="28"/>
          <w:szCs w:val="28"/>
        </w:rPr>
        <w:t xml:space="preserve">小学校长年度考核总结五篇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__”重要思想，深入贯彻“_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理解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作为一个教育工作管理者，我还透过订阅如《中小学管理》《现代教育科学》《中小校园长》等经验杂志，学习先进的管理经验;根据实际，学习区内兄弟校园先进管理办法，努力提高自身的教育管理水平。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二、勤政务实，真抓实干，全力搞好校园工作</w:t>
      </w:r>
    </w:p>
    <w:p>
      <w:pPr>
        <w:ind w:left="0" w:right="0" w:firstLine="560"/>
        <w:spacing w:before="450" w:after="450" w:line="312" w:lineRule="auto"/>
      </w:pPr>
      <w:r>
        <w:rPr>
          <w:rFonts w:ascii="宋体" w:hAnsi="宋体" w:eastAsia="宋体" w:cs="宋体"/>
          <w:color w:val="000"/>
          <w:sz w:val="28"/>
          <w:szCs w:val="28"/>
        </w:rPr>
        <w:t xml:space="preserve">近几年校园管理工作的实践，使我深深体会到;要搞好校园工作，务必全心全意依靠教职工，带领行政一班人，团结一致，共同努力，依法打造稳定、用心、向上的环境，让教职工对校长、对校园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透过每周例会，充分发挥群众的监督保障作用，讨论决策校园重大事项;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落实德育工作，校园工作以德育工作为首，校园成立了德育工作领导小组，制定并落实计划，团结协作，用心开展主题中队会、校园广播站、国旗下讲话、三期夺标评比等系列活动。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定期召开家长会、开放课堂活动，实现三位一体教育网络构建，有效开展丰富多彩的活动，透过举行各种文体娱乐活动，活跃校园文化氛围，组织学生参加上级组织的各种竞赛。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职责书;坚持专人负责记录《安全工作日志》，记录当天校园的安全工作状况。坚持安全工作汇报制度和职责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6、用心稳妥地推进事业单位人事制度改革工作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7、用心推进依法治校进程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8、用心探索“多措并举促教育”模式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年内三月份，暑期完成了村街建设的幼儿图书室、玩具室的建设。校园硬件设施得到进一步完善，“多措并举促教育”取得明显成效。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(1)、依法管理校园一切财经，并依据上级财经纪律和制度，不仅仅要求校园行政、财务人员严格执行，本人也带头依法执行一切规章制度;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(3)、为了更好地严于律己，设立意见箱，在施教区域内公布信访电话与校长联系方式，定期公式收支状况;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(1)、认真做好上传下达工作，保证政令的畅通，建立上级文件理解、处理台帐，实现档案式管理，有效实现督察、督办。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(2)、认真贯彻党的教育方针、政策，坚持正确的办学方向，严格执行《省实施义务教育法办法》、《河北省普通中小校园管理规定》，依法行政、从严治教、依法治校，努力提升校园的整体办学水平。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(3)、走“民主治校”之路，坚持“民主集中制”原则，切实推进校务公开工作，个性体此刻完善和执行校园的规章制度时，做到共商大计，以班子会、教代会构成决议，从不搞官僚主义。</w:t>
      </w:r>
    </w:p>
    <w:p>
      <w:pPr>
        <w:ind w:left="0" w:right="0" w:firstLine="560"/>
        <w:spacing w:before="450" w:after="450" w:line="312" w:lineRule="auto"/>
      </w:pPr>
      <w:r>
        <w:rPr>
          <w:rFonts w:ascii="宋体" w:hAnsi="宋体" w:eastAsia="宋体" w:cs="宋体"/>
          <w:color w:val="000"/>
          <w:sz w:val="28"/>
          <w:szCs w:val="28"/>
        </w:rPr>
        <w:t xml:space="preserve">(4)、校园的“评优、晋职、晋级”等事关教师切身利益的事，严格依据校园规章制度、考核办法，透过行政班子会、教代会，研究讨论后作出决定。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(5)、遵守重大事情的状况通报和报告制度，不仅仅向全体教职工通报，并及时向教育局及上级党政报告。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本人治校经验欠缺，理论水平还有待提高，只有不断地加强理论学习，用心吸取先进经验，广泛听取意见，才能不断地提高自己，完善自我，也才能更好地履行自身工作职责。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校园发展高度融为一体。使校园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一、落实管理制度，建立管理规范校园</w:t>
      </w:r>
    </w:p>
    <w:p>
      <w:pPr>
        <w:ind w:left="0" w:right="0" w:firstLine="560"/>
        <w:spacing w:before="450" w:after="450" w:line="312" w:lineRule="auto"/>
      </w:pPr>
      <w:r>
        <w:rPr>
          <w:rFonts w:ascii="宋体" w:hAnsi="宋体" w:eastAsia="宋体" w:cs="宋体"/>
          <w:color w:val="000"/>
          <w:sz w:val="28"/>
          <w:szCs w:val="28"/>
        </w:rPr>
        <w:t xml:space="preserve">我是20_年3月10日被局党委任命为_镇_小校园长。到任后召开领导班子会议，修订了各项规章制度和教师、班主任、领导班子人员千分考核细则，以及奖励措施，使各项制度和措施进一步具有可操作性，以便在以后工作中有章可循。因为新修订的各项制度、措施、考核细则，是透过班子会、教工大会讨论的切实可行，透过这些细节的执行进一步规范了领导、教师的行为，更加透明地反映出教师工作业绩，实施中调动了教师工作的用心性，实现了多劳多得付出就有回报。教师比学赶帮得风气更浓了。校园氛围和谐，教师工作用心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资料。组织教师用心参加继续教育学习，全员参与，专人负责，用心开展校本培训到达学习目的。</w:t>
      </w:r>
    </w:p>
    <w:p>
      <w:pPr>
        <w:ind w:left="0" w:right="0" w:firstLine="560"/>
        <w:spacing w:before="450" w:after="450" w:line="312" w:lineRule="auto"/>
      </w:pPr>
      <w:r>
        <w:rPr>
          <w:rFonts w:ascii="宋体" w:hAnsi="宋体" w:eastAsia="宋体" w:cs="宋体"/>
          <w:color w:val="000"/>
          <w:sz w:val="28"/>
          <w:szCs w:val="28"/>
        </w:rPr>
        <w:t xml:space="preserve">小校园长年度工作总结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结对子”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w:t>
      </w:r>
    </w:p>
    <w:p>
      <w:pPr>
        <w:ind w:left="0" w:right="0" w:firstLine="560"/>
        <w:spacing w:before="450" w:after="450" w:line="312" w:lineRule="auto"/>
      </w:pPr>
      <w:r>
        <w:rPr>
          <w:rFonts w:ascii="宋体" w:hAnsi="宋体" w:eastAsia="宋体" w:cs="宋体"/>
          <w:color w:val="000"/>
          <w:sz w:val="28"/>
          <w:szCs w:val="28"/>
        </w:rPr>
        <w:t xml:space="preserve">生的心灵进行了洗礼。进行一次防震逃生演练，透过演练活动培养学生听从指挥、团结互助的品德，提高突发公共事件下的应急反应潜力和自救潜力。</w:t>
      </w:r>
    </w:p>
    <w:p>
      <w:pPr>
        <w:ind w:left="0" w:right="0" w:firstLine="560"/>
        <w:spacing w:before="450" w:after="450" w:line="312" w:lineRule="auto"/>
      </w:pPr>
      <w:r>
        <w:rPr>
          <w:rFonts w:ascii="宋体" w:hAnsi="宋体" w:eastAsia="宋体" w:cs="宋体"/>
          <w:color w:val="000"/>
          <w:sz w:val="28"/>
          <w:szCs w:val="28"/>
        </w:rPr>
        <w:t xml:space="preserve">3、充分利用校园板报、广播站、主题班队会、升旗仪式等宣传阵地，对学生进行教育。营造校园文化氛围。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4、认真贯彻《小学生守则》《小学生日常行为规范》，使学生养成良好的行为习惯，每一天检查学生的卫生、纪律等常规。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校园统一出题、制卷，同一时间考试，单人独桌，轮换教师监考，严格考试纪律，校园组织教师统一阅卷，教师写出详尽的质量分析。样卷、学生成绩、质量分析等资料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校园每学期坚持开展教学开放日活动，校长、副校长参加教研教改活动的实施和落实。51-51免费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走出去”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校园始终把安全工作在作为重中之重，每次会议都要重点强调。每月召开一次安全工作会议精神，对校园、教室、办公室及周遍环境等进行了大的安全排查。每日有记录，在安全防范上，校园加强了门卫的管理，加强了学生进出校园管理，校园领导教师二十四小时值班，校园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2、我们狠抓了综合治理和卫生工作，校园对校园的卫生划块承包到各个教学班，定时对教室及校园各卫生区进行检查，一周一汇总，评出好、中、差等次，对优胜班级颁发流动红旗。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“环境决定成长，细节决定成败”。我校召开专门会议，深入讨论，精心设计。结合校园特点，对校园的文化氛围进行精心营造。投入部分资金，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2、对教学楼屋顶进行防雨处理，在局党委的帮忙下对31间，868平方米办公室进行改造和修缮。如今的校园面貌能够说是焕然一新。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期望杯奥数竞赛中有7名学生获奖，李辉，关艳英、孙岩、赵红丽、赵彦、刘军6人获辅导教师称号，刘军论文在_教育发表，在全省课件大赛中一人获得三等奖，3人获优秀奖。能够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1.我校有学生642人，12个教学班，在岗教师23名，任务十分繁重，存在超级大班，人兼数职。</w:t>
      </w:r>
    </w:p>
    <w:p>
      <w:pPr>
        <w:ind w:left="0" w:right="0" w:firstLine="560"/>
        <w:spacing w:before="450" w:after="450" w:line="312" w:lineRule="auto"/>
      </w:pPr>
      <w:r>
        <w:rPr>
          <w:rFonts w:ascii="宋体" w:hAnsi="宋体" w:eastAsia="宋体" w:cs="宋体"/>
          <w:color w:val="000"/>
          <w:sz w:val="28"/>
          <w:szCs w:val="28"/>
        </w:rPr>
        <w:t xml:space="preserve">2.校园大门外雨天存水，师生及家长强烈要求改到东侧。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3.校园没有学前班，原因是无教师、教室、桌椅。所以每年目标管理检查都被扣分，真是心有余力部足。望局领导从工作角度给与思考。</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必须会以高度的使命感，为建立教学环境优美、教学质量上乘农村特色校园不懈努力!“好风凭借力”，相信在上级领导的帮忙与关怀下，我们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本人自20_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_年8月9日我组织教职工召开了创先争优活动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_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_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_小学的全体师生，开拓进取，锐意创新，为打造有特色的袖珍型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_年的工作马上就要结束了，一年来，我校认真学习王局长在全县教育工作会议上的讲话，全面落实《_县教育局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年3月10日被局党委任命为_镇_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5</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w:t>
      </w:r>
    </w:p>
    <w:p>
      <w:pPr>
        <w:ind w:left="0" w:right="0" w:firstLine="560"/>
        <w:spacing w:before="450" w:after="450" w:line="312" w:lineRule="auto"/>
      </w:pPr>
      <w:r>
        <w:rPr>
          <w:rFonts w:ascii="宋体" w:hAnsi="宋体" w:eastAsia="宋体" w:cs="宋体"/>
          <w:color w:val="000"/>
          <w:sz w:val="28"/>
          <w:szCs w:val="28"/>
        </w:rPr>
        <w:t xml:space="preserve">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回首走过的_年，是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年暑期竣工并投入使用，体育馆、报告厅、食堂将于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中新的辉煌。我没有一天是离开了大家的帮助和支持，没有一天不庆幸自己工作在这样一个优秀的团队里。如果说我的工作有一点成绩的话，这个成绩是属于大家的。因此，我要真诚的说一声，感谢老师们!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2025-05-03T05:43:14+08:00</dcterms:created>
  <dcterms:modified xsi:type="dcterms:W3CDTF">2025-05-03T05:43:14+08:00</dcterms:modified>
</cp:coreProperties>
</file>

<file path=docProps/custom.xml><?xml version="1.0" encoding="utf-8"?>
<Properties xmlns="http://schemas.openxmlformats.org/officeDocument/2006/custom-properties" xmlns:vt="http://schemas.openxmlformats.org/officeDocument/2006/docPropsVTypes"/>
</file>